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вышел из туалета в конце коридора и не успел сделать и двух шагов, как его неожиданно сильно толкнули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преградили путь двое — полный парень и худой. По одежде было понятно, что они тоже гости банкета, но из какой именно семьи — неизвестно. Ясно было одно: пришли они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сделал полшага назад, в его взгляде мелькнула холодная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 за взгляд? Всё ещё не смирился? — первым начал провоцировать толстяк. — Дурачок, ты вообще знаешь,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отвращением стряхнул с плеча ткань, к которой тот прикоснулся: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Проваливать? — усмехнулся толстяк. — Спокойнее, молодой господин Пэй. Мы наконец встретились, просто хотим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 подходил ближе и, несмотря на явное нежелание Пэй И,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даже не поговорили. Кто тебе разрешал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было «дружелюбное» общение, но на деле — откровенное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вообще понимаешь, кого задел? Раз уж мы тебя сегодня поймали, не думай, что этот Боэр, слепой,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уловил намёк, и отвращение в его сердце усилилось, сменившись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 Юэмин был прав — та вонючая крыса, поцарапанная Инспектором, не стала действовать сама, а отправила двух младших крысят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уже не был прежним. Он не собирался пугаться угроз и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Бо Юэмину не создавать проблем — но это не означало, что позволит кому-то топтать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незаметно сжал кулаки. В тот момент, когда он уже собирался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 в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толстый, и худой — вздрогнули и обернулись к двери аварийного выхода, которую только что распахнули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молодой человек в костюме, как бы невзначай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дверь так сложно открыть. Чуть не оказался заперт после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воспользовался моментом, вырвался из чужих рук, подавил холод в глазах и посмотрел на неожиданно появившегося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светлое, черты — привлекательные. Длинные волосы собраны в хвост, верх слегка приподнят для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сигаретой — белая, тонкая, почти нефритовая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зоны, где курить было нельзя, он выдохнул остаток дыма наружу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парней, затем на Пэй И, оказавшегося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думаю… вам не стыдно вдвоём зажимать молодого господина Пэй? На банкете только что объявили о браке между семьями Бо и Пэй,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худой узнали его, и их настороженность сразу сменилась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себя! В каком дешёвом костюме из подвала ты сюда заявился? Как вообще осмелился пробраться на такой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помрачнел и молча затушил сигарету в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Пэй И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развивалось по сюжету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антагониста Бо Юэмина, главного героя-гонга Янь Цэня и главного героя-шоу Пэй Хуаня…здесь был и один из самых важных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—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И размышлял, Ли Юань уже подошёл. Он плечом оттолкнул толстого и худого парней и сразу же притянул Пэй И к себе, с примесью раздражения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тебя тут собираются бить, а ты даже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потерял дар речи. Он не ожидал, что при первой же встрече его так пропесочат.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решил, что тот просто не соображает, и собирался увести его, но толстый и худой уже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я же сказал 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Бо, Чэнь Ян, вы вдвоём зажали Пэй И и издеваетесь над ним — не боитесь, что об этом узнают семьи Бо 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Чэнь Ян презрительно усмехнулся, потянув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узнают? Этот дурак и так никому не нужен в семье Пэй, а Бо Юэмин — слепой. Чем он его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Вэй и Чэнь давно сотрудничали с дочерней компанией второй ветви семьи Бо, а сами парни часто крутились рядом с Бо Ваном. Теперь, когда Бо Юэмин ослеп, они, конечно, решили выслужиться перед Бо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последний раз предупреждаю — это не твоё дело!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ним разговаривать? Семью Ли давно выгнали из круга! Давай разберёмся с ними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угрозы, Ли Юань вспыхнул. Он резко оттолкнул Пэй 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чего стоишь? Беги и зови кого-нибудь! Я пока разберусь с этими двумя идиотами!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«идиоты» мгновенно разозлило Вэй Бо и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которого оттолкнули, сразу понял — Ли Юань не особо силён в драке. Если он сейчас убежит за помощью, тот точно пострадает,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раздумий — и взгляд Пэй И упал на огнетушитель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его и выдернул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мгновенно среагировал. А вот Вэй и Чэнь, стоявшие спиной, ничего не поняли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нажал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ничего сделать — струя ударила прямо в лицо. Полуслепые от раздражения, они закрыли глаза, споткнулись 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отпустил огнетушитель, но Ли Юань уже ворвался вперёд сквозь дым и по очереди пнул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за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 и Чэнь Ян завыли от боли — удары были явно не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И приподнялись…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услышал, как по коридору приближается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голосом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господин Пэй, второй молодой господин 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Пэй И слегка застыла. Он незаметно прижал огнетушитель к груди, быстро привёл себя в «нужное состояние» и, развернувшись,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прямо врезался в объятия Бо 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замер. На его лице мелькнуло неприкрытое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его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словно не сумев вовремя остановиться, уткнулся в него, затем поднял голову с обиженным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меня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коснулись его губ и носа, оставляя щекочущее ощущение и лёгкий аромат — даже нежнее, чем шерсть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 Юэмина на мгновение рассеялись, и тут он услышал, как старый господин Бо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Быстро помогите молодым господам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поспешно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Гуаньчэн, решив, что всё это — дело рук Пэй И, воспользовался случаем и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судя по всему, Пэй И взял огнетушитель и обрызгал двух молодых господ. Им нужно срочно промыть глаза, иначе последствия могут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Повредить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станут такими же слепыми, как второй молодой господин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одновременно ахнули. Родители из семей Вэй и Чэнь сразу же бросились проверять состояние своих драгоценных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Ван, стоявший позади, увидел их жалкий вид и, отпивая вино, про себя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два бесполезных куска мусора! Вдвоём не справились с одним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Бо потемнело — на его дне рождения снова произошёл скандал. Не желая напрямую обвинять Пэй И, он многозначительно посмотрел на супругов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сразу понял намёк, и его лицо, только что немного успокоившееся, снова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дурак Пэй И может так позорить его перед всеми? Знал бы заранее — вообще бы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доставили всем неудобства, — с трудом произнёс Пэй Ручжан. — Не знаю, что снова его спровоцировало, но в итоге пострадали эти два молодых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разобравшись, он уже переложил всю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 сердце Пэй И усилилось. И тут он услышал, как Бо Юэмин встал на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не слишком ли поспешны с выводами? С чего вы решили, что именно Пэй И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Юэмин не видел происходящего, он не забыл о Пэй И. Он протянул руку, нащупал его и мягко похлопал по спине — спокойно, с доверием и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не бойся. Спокойно всё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глубоко посмотрел на него —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поведение «оригинала» и кратко рассказал, что произошло, не забыв в конце тихо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меня сначала обидели…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молодой господин Пэй говорит правду. Я могу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резко бросил старший из семьи Вэй, презрительно глядя на Ли Юаня. — Старый господин Бо, не то чтобы я не уважаю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поздравить вас, а теперь у наших детей глаза раздражены так, что они не могут их открыть! А молодой господин Пэй цел и невредим! Разве не очевидно, кто прав, 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Бо и Чэнь Ян вышли из туалета с помощью служащего — прикрывая глаза и изображая почти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Бо, щурясь,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мы с Чэнь Яном просто вышли из туалета и увидели, как молодой господин Пэй перегородил нам путь. А потом вдруг сошёл с ума и начал брызгать из огнетушителя!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мои глаза…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их глазами ничего серьёзного не случилось — просто лёгкое покраснение. Но играли они так, будто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из семей Вэй и Чэнь переглянулись — их мысли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господин Пэй, второй молодой господин — вы должны дать нам объяснение за сегодняшний инцидент!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трудом представилась такая возможность, и они собирались воспользоваться случаем — выбить из семьи Бо какие-нибудь коммерческие выгоды, а заодно сохранить лицо старому господину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получали и выгоду,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мог выносить их лицемерные схемы, поэтому, не дожидаясь, пока Пэй И или кто-то другой заговорит,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«переложить вину на другого, чтобы скрыть свои проступки». По-моему, ваши семьи слишком скользкие.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и, нажав пару раз,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тебе разрешал уходить?»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вообще понимаешь, кого задел?»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дурак никому не нужен в семье Пэй, а Бо Юэмин слепой — чем он его защитит?»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«Чего с ним разговаривать? Давай разберёмся с ними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Наглые, самодовольные слова прозвучали отчётливо, полностью восстанавливая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Вэй и Чэнь явно не ожидали, что Ли Юань тайно записал разговор, и в этот момент оказались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мысленно аплодировал Ли Юаню — его впечатление о нём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вперёд вышел Янь Цэнь, встав на сторону Бо Юэмина и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Юэмин сразу почувствовал, что что-то не так, и попросил меня узнать, можно ли получить записи с камер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находится немного далеко от туалета в конце коридора, но изображение, скорее всего, есть. К тому же… — он посмотрел на Ли Юаня и слегка улыбнулся, — запись этого господина вы уже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Янь Цэнь на секунду встретились взглядами. Крепче сжав телефон, Ли Юань быстро отвёл глаза и, чувствуя лёгкую неловкость, бросил в сторону виновников: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расслышал, значит, тут некоторые слепые и глухие?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запись, теперь ещё и возможные видеодоказательства?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довести до конца, этих улик хватит, чтобы всё расставить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семей Вэй и Чэнь мгновенно испарилось. Они тут же сменили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Это всё недоразумение! У детей просто слегка раздражены глаза, промоют водой — и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Вэй Бо! Быстро извинитесь перед молодым господином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Молодые, не знают меры, перебрали с выпивкой! Хорошо, что сегодня всё обошлось без серьёзных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Вэй Бо не осмелились ослушаться родителей и даже не могли больше притворяться ослепшими.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 и унижение, они сквозь зубы подошли и извинились: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просто шутили с молодым господином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уже выздоровели?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нелепую ложь, Пэй И подумал, что зря использовал огнетушитель — надо было просто им в них швырнуть!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 Юэмин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«Шутили»?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трость и медленно выдвинул её вперёд. Его взгляд становился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я, Бо Юэмин, слеп и не могу защитить Пэй И? Ещё и пытаетесь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удара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 силой ударила по ногам Вэй Бо и Чэнь Яна. Боль была такой сильной, что они завыли, как резаные.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«Эр-гэ» (二哥) — «второй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