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наступила пятница.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специально скрывал свою неуверенность, притворяясь молчаливым, и лишь с помощью портного переоделся в наряд для официального банкета.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излишней вычурности — белый костюм с чёрной отделкой, и только галстук на шее добавлял яркий акцент. Волосы аккуратно уложили, они мягко спадали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послушным и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первого дня, как он узнал о банкете, сердце Пэй И было полно ожидания, согласно сюжету оригинального романа, именно на этом мероприятии, помимо него самого как пушечного мяса и Бо Юэмина как антагониста, один за другим появляются главные герои и второстепенные персонажи. Это был важный момент, с которого начинались их переплетённые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много людей — там и веселье. Как он мог упустить такой шанс?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и его, и Бо Юэмина лично вызвал старый господин 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приготовлениями, Пэй И без промедления открыл дверь и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Юэмин уже стоял в гостиной у дивана, тоже одетый в строгий костюм-тройку.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Идеально сшитый наряд подчёркивал его фигуру — широкие плечи, узкая талия, длинные ноги. В сочетании с аккуратной причёской и смешанной внешностью он выглядел даже лучше топ-моделей с международных подиумов. Любые похвалы были бы уместны.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Юэмин услышал шаги: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Пэй И слегка загорелись. Подойдя ближе, он заметил, издалека костюм казался просто чёрным, но ткань переливалась тонким блеском, сдержанно роскошным, с лёгким оттенком загадочности и индивидуальности.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было идеально… кроме галстука, который слегка съехал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Юэмин не мог этого увидеть, и без подсказки вряд ли бы исправил.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смотрел на криво завязанный галстук пару секунд, и его обсессивно-компульсивная натура не выдержала — он быстро схватил его и поправил по центру.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Тёплые пальцы случайно задели кадык Бо Юэмина, вызвав лёгкое щекочущее ощущение — будто короткое прикосновение лезвия или едва уловимый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Инстинкты тела оказались сильнее разума.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Юэмин резко схватил эту нарушающую границы руку, его лицо стало холодным и настороженным: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от неожиданности потянуло вперёд, и он почти упал в его объятия. Подняв голову, он заметил покрасневший кадык и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большинства мужчин это чувствительная зона. Как можно позволить чужому человеку так просто к ней прикасаться?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К-криво…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быстро убрал руку, но взгляд и мысли всё ещё задержались на его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Хотя… не слишком ли чувствительно? Он покраснел мгновенно! Это значит, что он невинный? Или… в каком-то смысле…?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Юэмин понял, что потерял контроль над реакцией, и быстро вернул обычный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галстук криво, просто скажи. Не нужно делать это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Пэй И оборвались, и он рассеянно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раздались шаги дяди Кая, и он, вместе с сотрудником, поспешно вошёл в дом, тем самым завершив неловкий эпизод.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молодой господин, наконец-то доставили. Почему бы вам не примерить перед банкетом?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Пэй И перевёл взгляд на коробку в руках дяди Кая. Тот подошёл и осторожно достал содержимо.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специальные очки-проводники для людей с нарушением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Полтора месяца ожидания — и вот они, наконец, прибыли из-за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Бо Юэмин потерял зрение в автокатастрофе, дядя Кай занимался их заказом за рубежом.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Стоимость таких очков была очень высокой, к тому же их изготавливали индивидуально под каждого клиента.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обладали функциями точного позиционирования и распознавания окружающей среды, а благодаря технологии костной проводимости позволяли «слышать» пространство вокруг без участия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Юэмин молчал. В глубине его глаз промелькнула тень подавленности.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два месяца его отношение к своему состоянию уже не раз менялось вместе с лечением, но теперь ему приходилось полагаться на подобное устройство, чтобы принять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молодой господин? Хотите примерить?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Юэмин не был склонен к жалости к себе. Он быстро подавил мрачные эмоции и с помощью сотрудника надел и настроил эти специальные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настройка завершилась.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Кай с облегчением и даже радостью наблюдал, как Бо Юэмин наконец может свободно двигаться, не спотыкаясь, и невольно обратился к стоящему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Пэй, посмотрите на второго молодого господина — разве это не прекрасно?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внимательно посмотрел на него и просто, искренне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Юэмин и дядя Кай одновременно замерли — явно не ожидая такого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Кай улыбнулся и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вам кажется, что ему идут эти очки?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слегка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видел подобные устройства раньше. Из-за ограничений технологий такие очки обычно выглядели громоздко и неуклюже на обычных людях. Но Бо Юэмин был другим, оправа прошла дизайнерскую доработку, чёрно-золотые очки идеально сочетались с его смешанной внешностью. Он выглядел как совершенный андроид из научно-фантастического фильма — холодный, благородный и внушительный.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«Красиво»?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простое слово незаметно развеяло тяжесть в душе Бо Юэмина, и уголки его губ едва заметно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поехали в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Банкет в честь дня рождения старого господина Бо проходил в самом крупном пятизвёздочном отеле столицы. Когда Пэй И и остальные прибыли, перед входом уже выстроилась вереница роскошных автомобилей.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Кай, сидевший на переднем сиденье,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молодой господин, ради этого банкета старый господин приложил немало усилий, пригласив множество влиятельных и богатых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сильной женщиной, госпожа Бо десятилетиями управляла семьёй. Теперь, когда она лежала в больнице, старый господин Бо наконец получил контроль над семьёй и корпорацией Бо — разве он мог не постараться?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Юэмин прекрасно всё понимал: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здесь слишком много людей. Это окончательно перекроет мне путь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остановилась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Кай, вы с водителем отправляйтесь на парковку. Мы с Пэй И пойдём внутрь первыми.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Служащий поспешил открыть дверь. Узнав Бо Юэмина, он почтительно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молодой господин, банкет проходит в зале «Цзюйцзинь» на 18-м этаже. Я проведу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Юэмин отказался от поддержки и тихо сказал Пэй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рядом со мной. Не отходи и не устраивай беспорядка,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послушно ответил «угу». В конце концов, он пришёл лишь посмотреть на происходящее, а не создавать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вошли в банкетный зал вслед за служащим — и сразу привлекли множество взглядов.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 стояли группами по три-четыре человека, переговариваясь вполголоса: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Смотрите, я же говорил, что второй молодой господин Бо придёт. Сегодня день рождения старого господина — как он мог отсутствовать?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это рядом с ним? Кажется, знакомое лицо…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ещё? Это же тот маленький дурачок из семьи Пэй! Готов поспорить, слухи о браке между семьями Бо и Пэй — правда. Похоже, сегодня как раз собираются это объявить.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двое могут пожениться? Разве это не откровенное издевательство?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Юэмин и Пэй И не обращали внимания на направленные на них взгляды и спокойно направились в зону почётных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старый господин Бо увидел опоздавших, в его душе вспыхнуло недовольство. Однако из-за присутствия семьи Пэй он лишь сделал строгое лицо и обрушил упрёк на Бо Юэмина: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Юэмин, где твои манеры? Ты пришёл так поздно и заставил старших и родственников со стороны жены ждать!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«Старшие и родственники?»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Юэмин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тоже внутренне скривился и холодно взглянул на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Ручжан, привыкший держать лицо на публике,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господин Бо, ничего страшного. В конце концов, у второго молодого господина проблемы со зрением, а наш Сяо И не слишком разумен. Главное, что они пришли — не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 Пэй, всегда заботящийся о своей репутации, после недавнего скандала в доме не решился появиться на банкете и сослался на плохое самочувствие.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супругов Пэй, представляющих старших, с ними пришёл ещё один молодой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Пэй И слегка сузились — он сразу узнал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номинальный двоюродный брат прежнего владельца тела — Пэй Хуань, а также главный «шоу»-герой оригинального романа «Ошибочная доброта богатой семьи».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 главный герой, его внешность и аура, конечно, должны были быть на высоте. В книге его описывали так: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«Его глаза были подобны звёздному небу — необычайно красивы. Родинка под глазом напоминала одинокую звезду, сияющую сама по себе. Как и его имя, ему стоило лишь остановиться где-нибудь — и он уже излучал собственный свет».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посмотрел на ожившего персонажа и едва сдержался, чтобы не сказать вслух: И это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Внешность нормальная, но ничего выдающегося.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Скорее, автор просто смотрел на него «глазами родной матери», пытаясь навесить на героя как можно больше красивых эпитетов.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И, как тебе живётся в доме Бо в последнее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фразой Пэй Ручжан вернул Пэй И к реальности, всё ещё изображая заботу: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никогда так надолго не уходил из дома. Старик, я и твоя тётя очень переживаем 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Стоявшая рядом Дэн Сюя наконец немного расслабилась.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Скандал с няней тогда ударил по ней — впервые за годы брака Пэй Ручжан дал ей пощёчину. Позже он извинился и забрал её из родительского дома, временно замяв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сейчас, увидев проблемного Пэй И, она почувствовала, что злость до конца не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оглядела присутствующих и начала разыгрывать свою роль: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Сяо И теперь не живёт дома, и на душе так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господин Бо, нам всегда было очень жаль, что Сяо И рано потерял родителей. Как тётя, я всегда относилась к нему как к родному сыну.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Сюя тяжело вздохнула, делая акцент на своих чувствах: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еде и одежде — всё, что есть у Сяо Хуаня, обязательно есть и у Сяо И. А чего нет у Сяо Хуаня — тем более должно быть у Сяо И. Я боялась, что слуги будут смотреть на него свысока и пренебрегать им за спиной!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словах не было ни капли искренности — лишь чистая 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громкость была выбрана так, чтобы привлечь внимание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взгляды со всех сторон, Дэн Сюя добилась именно того эффекта, к которому стремилась…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что с того, что слухи о жестоком обращении няни с Пэй И распространились?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него самого, никто из гостей этого своими глазами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старым господином Бо никто не стал бы углубляться в расспросы.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отношения между богатыми и влиятельными семьями всегда строились на негласных правилах, если дело удалось замять, значит, оно и «перевернулось», а титул «заботливых дяди и тёти» можно сохранить.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времени прошло с прошлой пощёчины, а теперь они сами напрашиваются на новую?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с отвращением смотрел на лица Пэй Ручжана и Дэн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 прямо сейчас сорвать с них маски, устроив сцену безумия, но он вспомнил слова Бо Юэмина перед банкетом: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устраивай беспорядка».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Будущее объявление брака уже само по себе станет для всех шуткой. Если он ещё и начнёт «сходить с ума», это только опозорит Бо Юэмина.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несколько секунд Пэй И быстро обдумал ситуацию, пытаясь найти лучший способ справиться с этой парой.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тыльной стороне его руки вдруг появилось лёгкое прохладное прикосновение. Пэй И опустил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Юэмин вслепую схватил его за запястье и плавно потянул назад, сам делая шаг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«Не испытывал недостатка в еде и одежде? Боялись, что слуги будут смотреть на него свысока?»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Бо Юэмина был ровным, но в нём ощущалось давление, как перед надвигающейся бурей. Его рост — почти метр девяносто — позволял легко заслонить Пэй И своим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взглянул на его руку на своём запястье, и раздражение в нём неожиданно улеглось. Он просто остался позади него, не произнося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Ручжан и Дэн Сюя, не ожидавшие такого поворота, переглянулись — что-то явно пошло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молодой господин, что вы имеете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Юэмин не дал договорить и прямо перед всеми сорвал их маски: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Няня семьи Пэй лично призналась, что вы двое подстрекали её избивать и постоянно раздражать Пэй И, из-за чего его психическое состояние стало нестабильным. Как вы это объясните?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Спокойный, но жёсткий вопрос прозвучал, как громкая пощёчина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одно мгновение супруги Пэй были полностью унижены перед всеми.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Пэй Хуаня (焕) означает «сияющий», «блистательный».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http://bllate.org/book/17107/1597073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