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уважительный голос управляющего, дяди Кая: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Пэй, вы уже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И, который не выспался, попытался укрыться одеялом и игнорировать звук. Но, вспомнив, где находится, ему пришлось с трудом выбраться из уютного тепла и пойти открывать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уже долго стучавший снаружи, наконец увидел, как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растрёпанными волосами и сонными глазами Пэй И говорил лениво и мягко. На его светлой щеке остался красный след от подушки, и его слегка растерянный вид был по-настоящему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невольно вспомнил своего младшего сына-старшеклассника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голодны? Хотите спуститься позавтракать?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И услышал, как дядя Кай изменил обращение, он на пару секунд завис из-за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Кай, заметив его сомнение, сразу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семье по возрасту есть ещё один «молодой господин», поэтому, чтобы избежать лишних недоразумений, второй молодой господин велел нам изменить форму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И вспомнил, что в книге действительно был ещё один «молодой господин» в семье Бо,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обращение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взглянул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сначала приведёте себя в порядок, прежде чем спускаться?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прежний владелец мог справляться с умыванием, не говоря уже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не стал настаивать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вернулся в комнату умыться, и только открыв чемодан, столкнулся с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торопясь сбежать из удушающей атмосферы дома семьи Пэй, он наспех схватил несколько комплектов одежды. Теперь же, присмотревшись, он увидел: почти все вещи были старыми, выношенными и выцветшими.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выбрать простой комплект — белую футболку и чёрные брюки — и нехотя надеть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среды, в которой он вырос, и его внутреннего состояния, внешность прежнего владельца была мягкой и юной, без резких черт — словно маленький молочный котёнок или белый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теперь внутри у него было совсем не «белое»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Пэй И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 первом этаже всё ещё была наполнена ароматом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уже сидел за столом — перед ним стояла лишь пустая тарелка. Видимо, он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садитесь. Что будете есть? — дядя Кай поставил в руки Бо Юэмина чашку свежесваренного кофе. — Есть сэндвичи, выпечка, можно попросить приготовить стейк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особо хотел есть, поэтому просто взял маленькую булочку с подноса.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дядя Кай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будете пить?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мельком посмотрел на горячий кофе в руках Бо Юэмина и будто уже почувствовал его горечь на языке. В голове всплыло вчерашнее упущенное вино, и он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ответить, Бо Юэмин сказал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доме молоко? Попросите кухню подогреть ему стакан.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кивнул и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нравится тёплое молоко?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«нет» застряло в горле, и, чтобы сохранить образ, он вынужден был изменить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вином или кофе, сладкое молоко действительно больше подходило образу прежнего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сразу ушёл на кухню отдать распоряжение, и в просторной столовой остались только Пэй И и Бо Юэмин.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очень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Разламывая булочку, Пэй И невольно бросил взгляд на локоть Бо Юэмина.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прошлой ночью, когда использовали лишь простой кровоостанавливающий порошок, сейчас рана уже была закрыта водонепроницаемым антибактериальным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сделал глоток кофе: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перестал рвать булочку и с некоторым сомнением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Бо Юэмина всё так же были глубокими, словно спокойное море без волн. Они ничего не видели, но в них будто скрывались мельчайшие отблески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поставил чашку: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смотришь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с поличным, Пэй И на мгновение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проглотил булочку, как Бо Юэмин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И, ты хочешь увидеть свою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опешил — он явно не ожидал такого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не услышал ответа и, не имея возможности видеть его выражение, всё же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того как семьи договорились о браке, я попросил узнать о твоей ситуации, — он не стал этого скрывать. — Я слышал, что госпожа Шу и госпожа Пэй все эти годы живут в столице. Они знают о твоём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покачал головой, затем вспомнил о глазах Бо Юэмина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не разрешает мне с ними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и ожидал такого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сообщить им об этом, можешь попросить дядю Кая отвезти тебя к 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Пэй И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перед сном он думал, как встретиться с матерью и сестрой первоначального владельца, а сегодня утром Бо Юэмин сам предложил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уже принял решение, но не забыл поддерживать образ: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могу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Юэмин постучал пальцами по чашке: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Пэй И упомянул свою мать, обрабатывая рану. Пусть это было всего одно слово, но оно напомнило Бо Юэмину о его собственном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тот хотел встретиться — он не станет препятствовать.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отплатить за помощь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 — чтобы дядя Кай заодно проверил мать и дочь, чтобы в будущем кто-нибудь из них не воспользовался именем Пэй И для неприятностей семье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дня машина остановилась у входа в обветшалый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дневнике первоначального владельца был записан адрес его матери — Шу Вань. Он совпадал с тем, что ранее выяснил Бо Юэмин: переулок Байян, дом № 26.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из каменных плит была вся в выбоинах, стены по обе стороны покрыты мхом и облеплены объявлениями. Честно говоря, жильё здесь было далеко не лучшим и заметно отличалось от привычного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Пэй И ступил в переулок, в его голове всплыли остатки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сестра первоначального владельца всё это время жили здесь, ни разу не переезжая.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Кай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помните это место? Это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ничего сказать, как из глубины переулка донёсся шум: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хозяин или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можешь платить аренду — проваливай! Думаешь, раз долго живёшь, дом уже твой? Хочешь силой занять и не съезжать?!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конец месяца или нет! Сегодня не подпишешь договор — убирайся! Нечего тут обсуждать!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они приближались, ссора становилась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дома № 26 выбросили кучу вещей, которые разлетелись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женщину средних лет грубо вытолкнули наружу — она тяжело упала прямо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Ай…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женщины были растрёпанные волосы, а запястье содрано до крови о каменную мостовую при падении.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обращала внимания на боль и быстро подняла с земли две фотографии, на лице читались сдержанность и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не переходите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мельком увидел фотографии и слегка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проёма вышел неприметный мужчина с короткой стрижкой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строить из себя несчастную, я на это не куплюсь!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заметил Пэй И, дядю Кая и других, стоящих неподалёку, и грубо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кто такие? Чего стоите у моего дома и пялитесь? Пошли вон,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женщина наконец посмотрела в сторону. Когда её взгляд остановился на Пэй И, её глаза мгновенно покраснели от удивления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Сяо… Сяо И!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окончательно убедился, что перед ним — мать первоначального владельца, Шу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подошёл, помог ей подняться и, нахмурившись, посмотрел на её пораненное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И… это правда ты… мой Сяо И! — Шу Вань была настолько потрясена встречей с сыном, что даже не обратила внимания на его тон. Дрожащими руками она коснулась его плеч и не знала, с чего начать. — Дай маме тебя посмотреть… Почему ты так похудел? А что с твоими руками? Откуда эти синяки?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тёплый момент встречи матери и сына продлился всего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 короткой стрижкой снова вмешался, громко заявляя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тот самый тупой сын, о котором ты постоянно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 пришёл! Если сегодня не доплатите аренду — проваливайте отсюда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ещё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испугалась, что вспыльчивый характер хозяина напугает Пэй И, и, подавив своё бессилие, заслонила сына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мой младший сын не переносит сильных потрясений. Давайте поговорим спокойно… прошу вас, не пугайте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 договорила, как раздался мягкий, но решительный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Зачем ты разговариваешь с таким бесстыдным человеком?!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подбежала красивая и нежная на вид девушка. Встретившись взглядом с Пэй И, она с радостью улыбнулась — это была сестра первоначального владельца, Пэй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Пэй И с удивлением, затем с тревогой на пораненное запястье Шу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почему Сяо И здесь?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которого назвали «бесстыдным», шагнул вперёд, его лицо исказилось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это кого ты назвала бесстыдным?!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 глубоко вдохнула. Несмотря на свою хрупкость, она решительно встала перед матерью и младшим братом: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Бин, не думай, что мы будем терпеть это снова и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полгода ты уже нарушил договор аренды: сначала поднял плату с 5000 до 6000, потом до 8000, а теперь хочешь 10 000!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 любом случае не согласны, а ты просто врываешься и устраиваешь скандалы! В прошлый раз ты толкнул маму — она вывихнула ногу, теперь запястье! Так кто здесь на самом деле бесстыдный и перекручивает факты?!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квартира была очень маленькой, но именно здесь Шу Вань и её муж Пэй Руе когда-то начали свою семейную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Прежняя хозяйка, мать Чжэн Бина, была доброй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двадцати лет она, как женщина, прекрасно понимала трудности Шу Вань, и они всегда поддерживали друг друга. Даже когда цены росли, арендная плата повышалась умеренно и оставалась посильной для матери и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 назад прежняя хозяйка переписала дом на своего сына — Чжэн Бина. Получив его, он сразу же потребовал повысить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Шу Вань и Пэй Юань согласились. Они не могли вечно пользоваться добротой прежней хозяйки, поэтому стороны заново подписали договор аренды, внесли залог и договорились платить каждые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Вань не хотела, чтобы дочь брала на себя слишком большую нагрузку, поэтому предпочитала вставать рано и возвращаться поздно, работая на двух подработках. Она никогда не жаловалась ни на усталость, ни на трудности. Благодаря этому и накопленным за годы сбережениям платить аренду было не так уж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и представить не могли, что уже через полгода Чжэн Бин начнёт нарушать договор и снова поднимать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дом хранил слишком много воспоминаний для Шу Вань, поэтому она не хотела легко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после смерти старой госпожи Пэй мать и дочь оказались отвергнутыми семьёй Пэй и долго не видели Пэй И. Адрес этого дома был единственным способом, по которому он мог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сына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дочь раз за разом сжимали зубы и соглашались на повышение аренды, но не ожидали, что Чжэн Бин зайдёт так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Пэй Юань об этом думала, тем сильнее росли её обида и злость. С дрожащим голосом она обвиняла: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 Бин, в этом районе дома не сдают за такие деньги! Ты просто думаешь, что нам некуда идти, и считаешь нас лёгкой добычей — поэтому безнаказанно повышаешь цену!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грубо нарушал договор, повышая аренду прямо во время срока, и каждый раз сопровождал это всё более агрессивными визитами и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10 000 юаней — это вовсе не маленькая сумма даже для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говорю! У меня сохранены все договоры и переводы! — Пэй Юань, хотя и боялась высокого и крепкого Чжэн Бина, всё же сдержала страх ради матери и младшего брата. — Если ты ещё раз будешь вести себя так, мы обратимся в полицию! Там разберутся, кто здесь настоящий бесстыдный нарушитель!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Чжэн Бин понимал, что неправ, но не хотел уступать перед Пэй Юань. Он со злостью поднял кулак, пытаясь запугать её: — Не думай, что я не осмелюсь ударить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прозвучала угроза Пэй И, которого защищали мать и сестра, больше не смог терпеть и резко бросился вперёд, нанося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http://bllate.org/book/17107/1596563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