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И вместе с дядей Каем вернулся в поместье семьи Бо, уже полностью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Юэмин, тихо сидевший на диване, уловил звук и слегка повернул голову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 воздухе — хотя один из них, очевидно,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я привёл юного господина Пэй, — дядя Кай сам напомнил об их присутствии и тут же оглядел пустую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Бо Юэмина случилась авария, он всё меньше позволял слугам обслуживать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сделал глоток тёплой воды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отведи его наверх, потом спустись —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посмотрел на Пэй И, всё ещё стоявшего у двери, решив, что тот просто нервничает или боится: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пойдёмте, я покажу вам вашу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неопределённо отозвался и последовал за ним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вид, что с любопытством разглядывает обстановку, но на самом деле его внимание было приковано к Бо Юэмину.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осторожность была излишней. В гостиной горела лишь одна лампа, и тусклый свет мягко окутывал фигуру Бо Юэмина, подчёркивая его красивый профиль и одновременно придавая ему оттенок одиночества и холодной отрешённости.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положение семьи Бо и прошлое второго молодого господина довольно сложные…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дяди Кая вернули Пэй И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Пэй И отразилось непонимание, хотя на самом деле он прекрасно знал расстановку сил в семье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Бо Юэмина, Бо Пэйчжи, долгое время держала власть в своих руках. Она была известной «железной леди» в столичном обществе, и при ней семейный бизнес не только не пришёл в упадок, но и вышел на вершину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главой семьи считался старый господин Бо. Его настоящее имя — Чэн Яншань, и он вошёл в семью Бо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брака Бо Пэйчжи и Чэн Яншаня у них родились двое сыновей. Отец Бо Юэмина, Бо Лихун, был вторым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Бо Лихун был весьма легкомысленным. Во время учёбы за границей он встретил красивую девушку, быстро добился её и даже сделал предложение, но уже через два года расстался с ней и вернулся в Китай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никто не ожидал, что после расставания женщина узнает о своей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этого подлеца Бо Лихуна, но не смогла навредить невинной жизни. Ребёнок, которого она родила спустя девять месяцев, был Бо 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Юэмину было шесть лет, его мать внезапно исчезла. После обсуждений родственники и знакомые привезли мальчика в Китай и нашли семью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Бо Лихун уже был женат и имел ребёнка. Столкнувшись с неожиданно появившимся сыном, он, конечно, пришёл в ярость и отказался его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разбирательств именно Бо Пэйчжи признала этого внука. Она дала ему китайское имя «Бо Юэмин» и взяла его на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происхождения, как бы ни был Бо Юэмин талантлив и старателен, даже не вступая в открытую борьбу, люди из первой и второй ветвей семьи всё равно испытывали к нему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старая госпожа была дома, они ещё притворялись порядочной семьёй. Но теперь, когда она лежит в больнице, а со зрением второго молодого господина что-то случилось, они начали действовать открыто и скрытно…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не мог сдержать негодования за Бо Юэмина и невольно сказал лишнее. Но заметив растерянное выражение лица Пэй И, тут же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вам что-то понадобится — обращайтесь ко мне. И не бродите по поместью без дела,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дать семье Пэй воспользоваться ситуацией и косвенно навредить Бо Юэмину.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понял, что имел в виду дядя Кай,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 Каю очень понравился его послушный вид, и он с улыбкой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Пэй И обнаружил, что за ней скрывается совершенно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входом находилась небольшая гостиная. Интерьер в скандинавском стиле выглядел чисто и лаконично. На одной из стен бросалась в глаза большая коллекция красного вина, а слева и справа располагались отдельные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Спальня второго молодого господина и его кабинет находятся слева. Это личная зона, туда заходить нельзя, — объяснил дядя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дверь справа для Пэй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комната раньше была пустой, но сегодня днём её временно переоборудовали в спальню. Пока что вы будете жить здесь. Если что-то понадобится —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не рассчитывал, что Пэй И сразу всё поймёт, но, как управляющий, всё равно объяснил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молча осмотрел своё новое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но полностью обустроенной, а из окна открывался вид на сад — именно то, что ему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поставил чемодан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помочь разобрать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покачал головой и молча подтянул чемодан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отдохните пока. Я спущусь и принесу вам что-нибудь поесть, — дядя Кай нисколько не сомневался в его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по слухам, молодой господин семьи Пэй давно стал замкнутым и молчаливым, лишь иногда впадая в безумие при сильных раздражителях. Его тихая реакция сейчас казалась старшему человеку послушной и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за люди в семье Пэй — на людях притворяются добрыми, а за спиной подстрекают няньку бить и ругать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с презрением подумал об этом и, вспомнив поручение Бо Юэмина, поспешил вниз, устроив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ушёл, Пэй И перевёл взгляд на чёрный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Пэй к первоначальному владельцу относились с пренебрежением, и даже все его вещи едва заполняли этот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стал сразу его разбирать, а лишь достал тщательно спрятанный кодовый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пальцами по потёртой обложке и открыл его, следуя числам, всплывшим в глубине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титульной странице красивым почерком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днём восемнадцатилетия, мой малыш. Пусть каждый год приносит тебе радость и безопасность».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блокнот был подарком от матери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вспомнил, что в книге упоминалось: отношения родителей первоначального владельца не только не получили одобрения старого господина Пэй — он настолько резко выступал против, что разорвал отношения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лет после брака отец первоначального владельца неожиданно умер. Горе старика, пережившего своего ребёнка, заставило его переложить всю вину на мать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сторонами долго шли разногласия. В итоге только что родившегося Пэй И забрали в дом семьи Пэй, а его старшая на два года сестра осталась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старый господин Пэй не позволял им встречаться, но мягкосердечная старая госпожа Пэй тайно устраивала им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позже первоначальный владелец случайно стал «дураком», эта тайная связь так и не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открыл кодовый блокнот и прочитал несколько записей — почерк был неровным и дрожащим, но мысли в них оставались логичными.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нахлынули воспоминания, принадлежавшие только первоначальному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неожиданно стал «дураком», не всё время пребывал в бессознательном состоянии. Эти записи были сделаны им в те редкие моменты, когда он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 своё положение в семье Пэй и трудности, с которыми сталкивались его мать и сестра снаружи, первоначальный владелец хотел сбежать из дома, чтобы те, кто по-настоящему его любил, могли жить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что, не успев придумать способ, он был сильно потрясён новостью о браке и прыгнул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аккуратно закрыл блокнот, глубоко вдохнул и ещё раз утвердился в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переселился в этот мир и занял тело первоначального владельца, он должен исполнить его незавершённое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он решил следовать сюжету книги, вступить в брак и войти в семью Бо, было не только ради того, чтобы под их прикрытием тайно зарабатывать деньги, но и ради того, чтобы уйти из-под наблюдения семьи Пэй и встретиться с близкими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только начиналось. Спешить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 столе тихо щёлкнули, показывая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вещи, Пэй И лёг в кровать. Несмотря на насыщенный день, у него всё ещё оставалась старая проблема — трудно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маленькой гостиной снаружи донёсся лёгкий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 секунду замялся, затем тихо встал и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была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стоял один перед винной стеной в гостиной. В графине на столе рядом было свеженалитое красное вино, переливающееся притягательным цветом в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всегда питавший слабость к алкоголю, мгновенно почувствовал желание. Его кадык слегка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Юэмин, медленно вращавший бокал, будто что-то почувствовал и повернул голову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…Пэй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И наконец оторвался от вина и вернулся к его лицу.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кто перед ним, Бо Юэмин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по ночам пить здесь один, а теперь рядом появился ещё один человек и ещё один взгляд. Даже если он не мог его видеть, это всё равно вызывало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дядя Кай уже рассказал ему о положении Пэй И в семье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нянька могла безнаказанно издеваться над этим презираемым и «невидимым» молодым господином. Такой человек мог быть лишь инструментом брака, но никак не шпионом Бо Гуаньчэна.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Бо Юэмин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И, мы лишь формально состоим в браке — старшим нельзя было отказать, но между нами не будет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замедлять речь, чтобы подстроиться под «глупость» Пэй И, как это делали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остаться — у тебя будет всё: еда, одежда, жильё и прочее. Если захочешь уйти — я тебя не стану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губ Пэй И мелькнула улыбка — в душе он полностью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Жить, не вмешиваясь в жизнь друг друга — это как раз то,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голос Бо Юэмина внезапно изменился, став более жёстким, словно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только одно условие, которое ты должен запомнить. Тебе запрещено входить в мою комнату. Если я узнаю — немедленно выгоню тебя из поместья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мельком взглянул в сторону комнаты за спиной и едва 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«злодей» позже восстановит зрение, сейчас он ничего не видит. Даже если кто-то тайно войдёт в комнату, не факт, что он это заметит,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«Выгоню из поместья»?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специально сказал это, чтобы напугать его — «маленького дурачка»!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скрытно приподнял уголки губ, пряча интерес за послушным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 я буду вести себя хорошо, не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выражение лица Бо Юэмина на мгновение застыло. Он поставил бокал и с некоторым дискомфортом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одно — не обращайся ко мне так. Уже поздно,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уверенно ушёл в свою комнату,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удержался от тихого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к винной стойке, не торопясь возвращаться в комнату, взял оставленный бокал и понюхал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Дорогущий Кан Ди только что открыли, сделали пару глотков — и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действительно, богатые — значит расточительные.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закрытую дверь, Пэй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мы формально супруги… выпить полбокала — это ведь не слишком,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вино ещё не раскрылось до нужного ему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всегда отличался терпением, когда дело касалось дегустации. Убедившись, что Бо Юэмин больше не выйдет, он просто прислонился к барной стойке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спальни донёсся громкий грохот, и от неожиданности у Пэй И даже задрожали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подошёл к двери и постучал,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он машинально повернул ручку — дверь оказалась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деревянная дверь легко открылась, и из приоткрытой двери ванной донёсся сдержанный, приглушённый голос Бо 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что-то случилось, Пэй И быстро подошёл ближе, полностью забыв о предупреждении «не входить».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успел натянуть на себя робкую и замкнутую маску прежнего владельца, но в тот момент, когда он ворвался в ванную, она рассыпалась. Даже его заготовленный вопрос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наполнена паром… и весьма неоднозначной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уставился на происходящее перед ним, и в голове у него внезапно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«Ого?.. Это… можно просто так увидеть бесплатно?»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http://bllate.org/book/17107/1596552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