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уже ожидал, что так и будет, и посмотрел на няньку Чэнь Жун, всё ещё стоявшую в дверях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нефритовый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робких глазах словно скрывался холодный поток, и Чэнь Жун невольно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Пэй И появилась холодная усмешка. Он знал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первоначального владельца когда-то был самым любимым сыном стариков Пэй. После его ранней и внезапной смерти младенец-первоначальный владелец этого тела воспитывался у них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тоже был умным ребёнком в столичном высшем обществе — до тех пор, пока в десять лет из-за несчастного случая не стал «дураком». После безуспешного лечения приступы повторялись один за другим, и он превратился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Пэй, всегда заботившийся о своей репутации, охладел к внуку и просто отстранился от него. Зато мягкосердечная старая госпожа Пэй не могла этого вынести. Она лично заботилась о его питании и, если у неё было что-то ценное или хорошее, отдавала ему, надеясь, что однажды он сможет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небеса не исполнили её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госпожа Пэй тяжело заболела и попала в больницу, первоначальный владелец окончательно потерял своё место в семье. Даже нянька Чэнь Жун начала питать коварные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заботы она сначала присвоила личные деньги, которые старая госпожа Пэй оставила на содержание ребёнка во время своей болезни. А когда та умерла и больше не могла его поддерживать, Чэнь Жун начала постепенно выносить вещи из комнаты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она продавала, чтобы пополнить семейный бюджет, часть — тайком отдавала своему любимому сыну. А если кто-то спрашивал, она просто говорила, что молодой господин сам их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настоящая крыса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двери Чэнь Жун почувствовала вину под пристальным взглядом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кулон, который он носил на шее, был подарком старой госпожи Пэй несколько лет назад и выглядел очень дорогим. Чэнь Жун давно хотела его украсть, но не находила подходящего момента. А сегодня она вдруг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Пэй И оставил кулон прямо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никто не обращает внимания, Чэнь Жун унесла кулон к себе в комнату. Она собиралась позже продать его, но кто же знал, что Пэй И сразу же спросит о нём, как только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нефритовый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кулон? — нянька Чэнь Жун сразу всё отрицала. — Я никакого кулона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Пэй И просто пытается казаться смелее, и первой перешла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потерял — ещё и у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кулон тебе старый господин подарил! Так кричишь — хочешь, чтобы он тоже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молчал. Насмешка в его глазах стала ещё явственнее.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она говорила, что ничего не знает, а в следующую уже упомянула, что кулон подарил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уже вылезла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обычные угрозы не действуют, Чэнь Жун тут же попыталась схватить Пэй 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её заставляли что-то искать, она сначала уводила его подальше от старого господина Пэй, силой подавляла, а затем просто избивала. Пара ударов — и робкий первоначальный владелец сразу замолкал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перед ней был уже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давно раскусил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специально оставил кулон как приманку, чтобы эта крыса сама попалась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представление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быстро схватил Чэнь Жун за запястье и, не дав ей опомниться,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Чэнь Жун отлетела назад и врезалась в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вещи посыпались на пол, издавая один за другим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в неловкой позе упала на пол. Её плечо ударилось об угол стола, и от резкой боли лицо тут же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обратил на неё внимания и с силой швырнул стеклянную вазу на пол, подняв ещё больший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опустил взгляд на свою тонкую рубашку с длинными рукавами, подавил враждебность и спокойно стал ждать, когда появятся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послышались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Пэй, шедший впереди, увидел беспорядок в комнате, и в его глазах мелькнуло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 в дверях, Чэнь Жун сразу же схватилась за левую руку, изображая боль. Но она ещё не успела разыграть нужную сцену, как в тишине раздался внезапный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нефритовый кулон… кулон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большие глаза Пэй И покраснели, по щекам текли крупные слёзы, а сам он, опустив голову, выглядел робким и жалким. Его щёки и даже кончик носа покраснели, и с этим несчастным видом он казался так, будто его жестоко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в изумлении уставилась на переменившегося Пэй И — невозможно было связать его с тем яростным человеком, каким он был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Пэй, поднявшиеся вместе со всеми, переглянулись,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видеть Пэй И глупым и безумным, и даже его плач обычно был бессмысленным шумом, вызывающим лишь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вдруг изменился: он не устраивал сцен, а просто тихо плакал, и его срывающийся голос трогал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дядя Кай, стоявший позади старого господина Пэй,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какой нефритовый кулон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осторожно подошёл к старому господину Пэй, коснулся пустого места на шее и всхлипывая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подарил… нефритовый кулон… она… забрала… и спрятала… Я хочу кулон…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запинающийся голос был полон тревоги, будто он изо всех сил пытался объяснить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старого господина Пэй слегка изменилось —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нравился «глупый» Пэй И, тот всё же был его родным внуком. На восемнадцатилетие он в спешке велел управляющему достать из кладовой белый нефритовый кулон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всегда носил его на шее и никогда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жалкий и тревожный вид, старый господин вдруг вспомнил, каким тот был в детстве — как он тянулся к нему, ласково звал дедушкой и бережно хранил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«глупым», он ни разу не потерял этот кулон, подаренный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и жёстком сердце старого господина Пэй появилась трещина. Он посмотрел на Чэнь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произошло? Ты спрятала кулон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покраснела и тут же начала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оклеветали! Молодой господин ещё носил кулон, когда уходил!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 он сам его потерял, испугался, что вы его отругаете, и теперь говорит чепуху, сваливая всё на меня! Он только что толкнул меня в ярости — кажется, я сломала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И задрожали. Он резко обернулся и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ты взяла!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брала у меня много вещей… била меня… ругала! — он бессвязно закатал рукава, и его сдерживаемые рыдания становились всё сильнее. — Дедушка… дядя… вы… вы меня не любите? Вы говорили… что хотите… продать меня за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руки были покрыты ещё не сошедшими синяками, и вместе с его тревогой и страхом, наконец вырвавшимися наружу, выражения лиц у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его слов звучала как обвинение в адрес няньки, но на деле это было пощёчиной всей семье Пэй — прямо при управляющем Кае!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нахмурился и вовремя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юный господин всё время носит одежду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опустил голову, скрывая блеск в глазах, и мысленно не удержался от аплодисментов этому «идеальному подыгрышу».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переселился сюда совсем недавно, он уже успел понять, как устроена семья Пэй, они лучше всех умеют притворяться ради сохранения лица. И разоблачать их при посторонних куда эффективнее, чем разбираться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нянька осмеливалась безнаказанно избивать, оскорблять и обкрадывать законного молодого господина? Если это всплывёт — не станет ли это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старый господин Пэй закипел от гнева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бесстыжая! Что ты тут мелешь перед молодым господином?!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Чэнь Жун не успела оправдаться, как управляющий Чжэн поспешно вернулся, держа в руках белый нефритовый кулон. — Господин, я только что обыскал комнату Чэнь Жун и нашёл этот кулон у неё в наволочке.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выхватил его и крепко сжал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присматриваясь, было ясно — это тот самый «потерянный»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Пэй не терпел ни малейшей грязи перед глазами, тем более — в присутствии посторонних. Он сильно стукнул тростью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Чжэн, немедленно вызывай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задрожала от страха, её безумный взгляд метнулся в одну сторону. Как так? Она не хотела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Кай, как сторонний наблюдатель, видел всё происходящее целиком. И как человек, знакомый с порядками в богатых семьях вроде Бо, он сразу понял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семьи Пэй и Бо связаны браком, юный господин Пэй также считается членом нашей семьи Бо. Позвольте мне сказать несколько слов.— дядя Кай посмотрел на старого господина Пэй, его тон оставался спокойным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нянька осмелилась воровать и даже поднимать руку на молодого господина. Если бы за ней никто не стоял, вряд ли у неё хватило бы смелости на такое. Если полиция её допросит,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бы обращался к супругам Пэй, но в его словах был скрытый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…возможно, найдётся и тот, кто подстрекал её или был с ней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Пэй И мелькнула лёгкая улыбка — ему даже захотелось поаплодировать дяде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хотел, чтобы тот стал свидетелем, но не ожидал, что он так тонко подыграет.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с намёком — услышано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Жун забегали, и она тут же подползла к ногам Дэн Сюи: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Вы не можете оставить меня! Я так обращалась с молодым господином только по вашему приказу!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Дэн Сюи резко изменилось, и она отвесила ей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дрянь! Что за бред ты несёшь?! Когда это я велела тебе воровать?!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на секунду остолбенела от удара, а затем заплакала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мне приказали! Когда молодой господин ещё был нормальным, вы велели мне тайно его раздражать, чтобы он навсегда остался сумасшедшим!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спокойно наблюдал за этой фарсовой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Жун, окончательно потерявшая всё, крепко вцепилась в брюки Дэн Сюи. Как бы та ни пыталась вырваться, она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там до сломанных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Пэй, господин, я потеряла совесть! Молодой господин… какой же он несчастный ребёнок… если бы госпожа не подстрекала меня каждый день, разве я осмелилась бы делать такое у вас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вызывайте полицию! Если я сяду в тюрьму, как мне жить дальше? Я не могу одна нести за это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рыдала и каялась перед всеми, но при этом с ненавистью смотрела на Дэн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 меня ещё есть переписка в WeChat,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сказала, Дэн Сюя окончательно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приличиях, она схватила Чэнь Жун за волосы и попыталась оттащить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Чжэн! Ты что стоишь? Немедленно вытащи эту сумасшедшую!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Чжэн, уловив намёк во взгляде старого господина Пэй, поспешно потащил Чэнь Жун прочь. Даже когда её голос уже затихал, она продолжала выкрикивать обвинения в адрес Дэн Сюи, называя её лицемеркой.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Разоблачённая нянькой Дэн Сюя почувствовала, как у неё опускается сердце. Она уже собиралась придумать оправдание, когда Пэй И вдруг посмотрел на неё своими неуверенными, невинными глазами и тихо спросил при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 вы меня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Ручжана стал холодным, и он, не раздумывая, ударил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Сюя схватилась за пылающую щёку, её разум на мгновение опустел. Она никак не ожидала, что пощёчина, предназначенная Чэнь Жун, вернётся к ней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жена онемела, Пэй Ручжан обрушился на неё с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 тебе хорошо заботиться о Сяо И — ты что, пропускала это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сам избивавший и ругавший племянника за закрытыми дверями, лишь стремился очистить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Чэнь Жун тебя подставила, она ведь постоянно била и ругала Сяо И! Как ты, его тётя, могла этого не замечать? Как ты могла заставить меня подвести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Сюя постепенно пришла в себя и задрожала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Пэй Ручжан! Как ты умеешь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своей прежней сдержанности, она выскочила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сцена сменяла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Пэй чувствовал, что полностью потерял лицо, но всё же старался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я плохо следил за порядком в семье. Простите за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Пэй, — с лёгкой улыбкой ответил дядя Кай. — Я всего лишь приехал помочь юному господину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всё понимал, но ничего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прошу второго молодого господина и вас больше заботиться о моём младшем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Пэй кивнул дяде Каю и посмотрел на Пэй И с примесью искренности и притворства: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если соскучишься по дому — скажи, и я попрошу твоего дядю забрать тебя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ничего не сказал, лишь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Пэй Ручжэн помог «плохо себя чувствующему» старому господину Пэй уйти, Пэй И воспользовался моментом и спрятался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в зеркало, увидел, что его глаза всё ещё влажные, и небрежно вытер слёзы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«лицо» сохранить не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лицемерная маска семьи Пэй будет сорвана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