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уже ожидал, что так и будет, и посмотрел на няньку Чэнь Жун, всё ещё стоявшую в дверях в растерянности: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нефритовый кулон?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обычно робких глазах словно скрывался холодный поток, и Чэнь Жун невольно испугалась: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о чём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уголках губ Пэй И появилась холодная усмешка. Он знал это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первоначального владельца когда-то был самым любимым сыном стариков Пэй. После его ранней и внезапной смерти младенец-первоначальный владелец этого тела воспитывался у них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тоже был умным ребёнком в столичном высшем обществе — до тех пор, пока в десять лет из-за несчастного случая не стал «дураком». После безуспешного лечения приступы повторялись один за другим, и он превратился в посмешище.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Пэй, всегда заботившийся о своей репутации, охладел к внуку и просто отстранился от него. Зато мягкосердечная старая госпожа Пэй не могла этого вынести. Она лично заботилась о его питании и, если у неё было что-то ценное или хорошее, отдавала ему, надеясь, что однажды он сможет вернуться к нормальной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небеса не исполнили её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старая госпожа Пэй тяжело заболела и попала в больницу, первоначальный владелец окончательно потерял своё место в семье. Даже нянька Чэнь Жун начала питать коварные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предлогом заботы она сначала присвоила личные деньги, которые старая госпожа Пэй оставила на содержание ребёнка во время своей болезни. А когда та умерла и больше не могла его поддерживать, Чэнь Жун начала постепенно выносить вещи из комнаты первоначального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она продавала, чтобы пополнить семейный бюджет, часть — тайком отдавала своему любимому сыну. А если кто-то спрашивал, она просто говорила, что молодой господин сам их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настоящая крыса в доме!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у двери Чэнь Жун почувствовала вину под пристальным взглядом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Нефритовый кулон, который он носил на шее, был подарком старой госпожи Пэй несколько лет назад и выглядел очень дорогим. Чэнь Жун давно хотела его украсть, но не находила подходящего момента. А сегодня она вдруг увидела.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Пэй И оставил кулон прямо на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было упустить такой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никто не обращает внимания, Чэнь Жун унесла кулон к себе в комнату. Она собиралась позже продать его, но кто же знал, что Пэй И сразу же спросит о нём, как только вернётся?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спокойно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нефритовый кулон?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кулон? — нянька Чэнь Жун сразу всё отрицала. — Я никакого кулона не видела!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решила, что Пэй И просто пытается казаться смелее, и первой перешла в наступление: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потерял — ещё и у меня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кулон тебе старый господин подарил! Так кричишь — хочешь, чтобы он тоже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молчал. Насмешка в его глазах стала ещё явственнее.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назад она говорила, что ничего не знает, а в следующую уже упомянула, что кулон подарил старый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уже вылезла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обычные угрозы не действуют, Чэнь Жун тут же попыталась схватить Пэй И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её заставляли что-то искать, она сначала уводила его подальше от старого господина Пэй, силой подавляла, а затем просто избивала. Пара ударов — и робкий первоначальный владелец сразу замолкал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перед ней был уже не 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давно раскусил её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специально оставил кулон как приманку, чтобы эта крыса сама попалась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представление только начиналось.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быстро схватил Чэнь Жун за запястье и, не дав ей опомниться, оттолкнул: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равновесие, Чэнь Жун отлетела назад и врезалась в письменный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Разбросанные вещи посыпались на пол, издавая один за другим громкие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Жун в неловкой позе упала на пол. Её плечо ударилось об угол стола, и от резкой боли лицо тут же исказилось: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не обратил на неё внимания и с силой швырнул стеклянную вазу на пол, подняв ещё больший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он опустил взгляд на свою тонкую рубашку с длинными рукавами, подавил враждебность и спокойно стал ждать, когда появятся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вскоре послышались быстрые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Пэй, шедший впереди, увидел беспорядок в комнате, и в его глазах мелькнуло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людей в дверях, Чэнь Жун сразу же схватилась за левую руку, изображая боль. Но она ещё не успела разыграть нужную сцену, как в тишине раздался внезапный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Дедушка… нефритовый кулон… кулон пропал…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одновременно повернулись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большие глаза Пэй И покраснели, по щекам текли крупные слёзы, а сам он, опустив голову, выглядел робким и жалким. Его щёки и даже кончик носа покраснели, и с этим несчастным видом он казался так, будто его жестоко обидели!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Жун в изумлении уставилась на переменившегося Пэй И — невозможно было связать его с тем яростным человеком, каким он был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Пэй, поднявшиеся вместе со всеми, переглянулись,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привыкли видеть Пэй И глупым и безумным, и даже его плач обычно был бессмысленным шумом, вызывающим лишь раздражение!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вдруг изменился: он не устраивал сцен, а просто тихо плакал, и его срывающийся голос трогал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дядя Кай, стоявший позади старого господина Пэй,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какой нефритовый кулон пропал?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осторожно подошёл к старому господину Пэй, коснулся пустого места на шее и всхлипывая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подарил… нефритовый кулон… она… забрала… и спрятала… Я хочу кулон…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запинающийся голос был полон тревоги, будто он изо всех сил пытался объяснить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старого господина Пэй слегка изменилось — он сразу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и не нравился «глупый» Пэй И, тот всё же был его родным внуком. На восемнадцатилетие он в спешке велел управляющему достать из кладовой белый нефритовый кулон в качестве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всегда носил его на шее и никогда не снимал.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жалкий и тревожный вид, старый господин вдруг вспомнил, каким тот был в детстве — как он тянулся к нему, ласково звал дедушкой и бережно хранил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став «глупым», он ни разу не потерял этот кулон, подаренный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холодном и жёстком сердце старого господина Пэй появилась трещина. Он посмотрел на Чэнь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произошло? Ты спрятала кулон молодого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Жун покраснела и тут же начала отрицать: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меня оклеветали! Молодой господин ещё носил кулон, когда уходил!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Очевидно, это он сам его потерял, испугался, что вы его отругаете, и теперь говорит чепуху, сваливая всё на меня! Он только что толкнул меня в ярости — кажется, я сломала руку…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Пэй И задрожали. Он резко обернулся и заговорил быстрее: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не… ты взяла!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брала у меня много вещей… била меня… ругала! — он бессвязно закатал рукава, и его сдерживаемые рыдания становились всё сильнее. — Дедушка… дядя… вы… вы меня не любите? Вы говорили… что хотите… продать меня за деньги…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руки были покрыты ещё не сошедшими синяками, и вместе с его тревогой и страхом, наконец вырвавшимися наружу, выражения лиц у всех присутствующих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половина его слов звучала как обвинение в адрес няньки, но на деле это было пощёчиной всей семье Пэй — прямо при управляющем Кае!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Кай нахмурился и вовремя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понятно, почему юный господин всё время носит одежду с длинными рукавами.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опустил голову, скрывая блеск в глазах, и мысленно не удержался от аплодисментов этому «идеальному подыгрышу».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переселился сюда совсем недавно, он уже успел понять, как устроена семья Пэй, они лучше всех умеют притворяться ради сохранения лица. И разоблачать их при посторонних куда эффективнее, чем разбираться за закрытыми дверями.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нянька осмеливалась безнаказанно избивать, оскорблять и обкрадывать законного молодого господина? Если это всплывёт — не станет ли это посмешищем?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старый господин Пэй закипел от гнева и резко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бесстыжая! Что ты тут мелешь перед молодым господином?!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Чэнь Жун не успела оправдаться, как управляющий Чжэн поспешно вернулся, держа в руках белый нефритовый кулон. — Господин, я только что обыскал комнату Чэнь Жун и нашёл этот кулон у неё в наволочке.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выхватил его и крепко сжал в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присматриваясь, было ясно — это тот самый «потерянный» кулон.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Пэй не терпел ни малейшей грязи перед глазами, тем более — в присутствии посторонних. Он сильно стукнул тростью о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Чжэн, немедленно вызывай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Жун задрожала от страха, её безумный взгляд метнулся в одну сторону. Как так? Она не хотела в тюрьму!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Кай, как сторонний наблюдатель, видел всё происходящее целиком. И как человек, знакомый с порядками в богатых семьях вроде Бо, он сразу понял скрытые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раз семьи Пэй и Бо связаны браком, юный господин Пэй также считается членом нашей семьи Бо. Позвольте мне сказать несколько слов.— дядя Кай посмотрел на старого господина Пэй, его тон оставался спокойным и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нянька осмелилась воровать и даже поднимать руку на молодого господина. Если бы за ней никто не стоял, вряд ли у неё хватило бы смелости на такое. Если полиция её допросит, 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будто бы обращался к супругам Пэй, но в его словах был скрытый намёк: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…возможно, найдётся и тот, кто подстрекал её или был с ней заодно.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уголках губ Пэй И мелькнула лёгкая улыбка — ему даже захотелось поаплодировать дяде 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просто хотел, чтобы тот стал свидетелем, но не ожидал, что он так тонко подыграет.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с намёком — услышано с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Чэнь Жун забегали, и она тут же подползла к ногам Дэн Сюи: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Госпожа! Вы не можете оставить меня! Я так обращалась с молодым господином только по вашему приказу!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Дэн Сюи резко изменилось, и она отвесила ей пощёчину: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дрянь! Что за бред ты несёшь?! Когда это я велела тебе воровать?!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Жун на секунду остолбенела от удара, а затем заплакала ещё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мне приказали! Когда молодой господин ещё был нормальным, вы велели мне тайно его раздражать, чтобы он навсегда остался сумасшедшим!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спокойно наблюдал за этой фарсовой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Жун, окончательно потерявшая всё, крепко вцепилась в брюки Дэн Сюи. Как бы та ни пыталась вырваться, она не отпускала.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уж там до сломанных костей?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господин Пэй, господин, я потеряла совесть! Молодой господин… какой же он несчастный ребёнок… если бы госпожа не подстрекала меня каждый день, разве я осмелилась бы делать такое у вас под носом?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вызывайте полицию! Если я сяду в тюрьму, как мне жить дальше? Я не могу одна нести за это ответственность!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Жун рыдала и каялась перед всеми, но при этом с ненавистью смотрела на Дэн 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у меня ещё есть переписка в WeChat,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это сказала, Дэн Сюя окончательно запаниковала.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 приличиях, она схватила Чэнь Жун за волосы и попыталась оттащить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Чжэн! Ты что стоишь? Немедленно вытащи эту сумасшедшую!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Чжэн, уловив намёк во взгляде старого господина Пэй, поспешно потащил Чэнь Жун прочь. Даже когда её голос уже затихал, она продолжала выкрикивать обвинения в адрес Дэн Сюи, называя её лицемеркой.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тишина, атмосфера стала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Разоблачённая нянькой Дэн Сюя почувствовала, как у неё опускается сердце. Она уже собиралась придумать оправдание, когда Пэй И вдруг посмотрел на неё своими неуверенными, невинными глазами и тихо спросил при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Тётя… вы меня не любите?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подлили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Пэй Ручжана стал холодным, и он, не раздумывая, ударил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Шлёп!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Сюя схватилась за пылающую щёку, её разум на мгновение опустел. Она никак не ожидала, что пощёчина, предназначенная Чэнь Жун, вернётся к ней самой!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жена онемела, Пэй Ручжан обрушился на неё с обвинениями: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говорил тебе хорошо заботиться о Сяо И — ты что, пропускала это мимо ушей?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он, сам избивавший и ругавший племянника за закрытыми дверями, лишь стремился очистить свою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Чэнь Жун тебя подставила, она ведь постоянно била и ругала Сяо И! Как ты, его тётя, могла этого не замечать? Как ты могла заставить меня подвести моего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Сюя постепенно пришла в себя и задрожала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Пэй Ручжан! Как ты умеешь притворяться!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 своей прежней сдержанности, она выскочила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сцена сменяла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Пэй чувствовал, что полностью потерял лицо, но всё же старался сохранить достоинство: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управляющий, я плохо следил за порядком в семье. Простите за это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господин Пэй, — с лёгкой улыбкой ответил дядя Кай. — Я всего лишь приехал помочь юному господину собрать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всё понимал, но ничего не выдал.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прошу второго молодого господина и вас больше заботиться о моём младшем внуке.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Пэй кивнул дяде Каю и посмотрел на Пэй И с примесью искренности и притворства: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если соскучишься по дому — скажи, и я попрошу твоего дядю забрать тебя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ничего не сказал, лишь неохотно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Пэй Ручжэн помог «плохо себя чувствующему» старому господину Пэй уйти, Пэй И воспользовался моментом и спрятался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себя в зеркало, увидел, что его глаза всё ещё влажные, и небрежно вытер слёзы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Своё «лицо» сохранить не удалось?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только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или поздно лицемерная маска семьи Пэй будет сорвана слой за слоем.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http://bllate.org/book/17107/1596408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