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увидел выражение лица Бо Юэмина и немного насторожился. Впервые играя дурака и не слишком владея этим «ремеслом», не переборщил ли он и не напугал ли собеседника?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не ожидали увидеть такую впечатляющую сцену. Они не смогли сдержаться — начали перешёптываться и даже украдкой посмеиваться.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Гуаньчэн, которого только что толкнули на землю, увидел эту явную двойственность отношения Пэй И, и накопившееся недовольство тут же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хотел спровоцировать Пэй И на безумие и сопротивление, чтобы воспользоваться этим и унизить Бо Юэмина. Но в итоге сам оказался на земле без предупреждения, да ещё и был публично отвергнут за уродство?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узнают в столичных кругах, куда ему потом деваться? Сам поднял камень — сам же разбил себе ногу. Что может быть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 Гуаньчэна менялось раз за разом, словно палитра, переливаясь самыми разными оттенками.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поспешные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Бо и Пэй Ручжан, оставшиеся в гостиной, подошли вместе. Увидев, что его старший внук лежит на земле, старый господин Бо сразу же прогнал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уставились? Все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Гуаньчэн, ты в порядке? Вставай, дай посмотреть, не поранился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бросил на виновника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издалека слышали громкое и резкое отвращение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осмелился так унизить его любимого старшего внука прямо на территории семьи Бо? Если бы не брачное сотрудничество между семьями Бо и Пэй, он бы уже приказал вышвырнуть этого глупца, не знающего своего места,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Пэй И мог не заметить взгляд старого господина? Он притворился ещё более глупым и нарочно спрятался за спиной Бо 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почувствовал это лёгкое движение рядом и по нескольким словам старика быстро понял ситуацию. В глубине его тусклых глаз мелькнул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ощупь поставил чашку и встал, слегка прикрывая собой Пэй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Пэй и старший брат просто пошутили. Разве тут есть о чём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глаза… — недовольство старого господина Бо уже было готово вырваться наружу, но из-за присутствия посторонних он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уловил скрытый смысл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прав, лучше всё же пригласить врача и хорошенько осмотреть старшего брата. Вдруг сломана нога или ещё какая важная часть — тогда в доме появится ещё один человек на восстановлении.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выражения лиц членов семьи Бо едва заметно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Бо Юэмин пострадал в автомобильной аварии, старый господин Бо под предлогом «необходимости восстановления» насильно забрал у него все бизнес-проекты и передал их основной ветви семьи, к которой принадлежал Бо Гуаньчэн.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беспокойтесь, со мной всё в порядке, — Бо Гуаньчэн заранее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скрежетал зубами от злости на Пэй И, но не хотел, чтобы это как-то повлияло на тщательно спланированный брак, поэтому изо всех сил сохранял свою привычную маску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Пэй, думаю, Пэй И действительно нравится Юэмин. Только что он буквально вцепился в него и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 вернул разговор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Ручжан сделал вид, что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Бо принял вид старшего 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Юэмин, вопрос брака между нашими семьями уже решён. Начиная с сегодняшнего дня юный господин Пэй будет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стоит привыкнуть друг к другу, а когда твоё зрение полностью восстановится — выберем хороший день, зарегистрируем брак и проведём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то, что им было нужно, — настоящие хитрые старые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навязанное решение старого господина Бо, Пэй И молча посмотрел на стоящего перед ним Бо 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Бо Юэмин скажет ещё несколько слов возражения, но неожиданно тот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дедушка и старшие всё обсудили,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 интриганы одновременно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вы, молодые, пообщайтесь наедине. Директор Пэй, не желаете пройти в чайную?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пришли и ушли, и огромный задний сад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посмотрел вслед удаляющимся фигурам и молча усмехнулся про себя, действительно, деловой брак, доведённый до предела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соглашение о сотрудничестве будет подписано, эти двое станут никому не нужными.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Бо Юэмин развернулся и приблизился. Пэй И рефлекторно попытался отступить, но поясницей упёрся в небольшой стол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слегка стукнулся, и Пэй И, отступив на полшага, больше не мог двигаться назад. Бо Юэмин остановился прямо перед ним, опустив взгляд, в котором, казалось,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Пэй И, почти зажатый, будто чувствовал запах Бо Юэмина. Лёгкий аромат чёрного дерева приносил необъяснимое ощущение холода, а его смешанное происхождение лишь подчёркивало красоту — даже болезнь глаз не умаляла его привлекательности. Если присмотреться, он был настолько красив, что можно было забыть,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встретился с его расфокусированными тёмно-синими глазами, задержал дыхание и осторожно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Юэмин, казалось, что-то почувствовал: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Пэй И быстро убрал руку и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ты это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на мгновение замолчал, и за его спокойствием скрывалось жёсткое сопротивление. — То, что ты только что делал и говорил, больше не должно повторяться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секунду опешил, затем понимающе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— злодея из оригинальной истории нельзя было так просто купить поцелуем или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тишина длилась всего мгновение, когда из отдельной виллы вышел мужчина лет сорока и быстро подошёл к Бо Юэмину: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хорошо различал голоса. Это был один из управляющих семьи Бо, который с детства помогал ему с повседневными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сделал два шага назад, отдаляясь от Пэй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Кай, я оставил трость. Проводи меня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неуверенно взглянул на Пэй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юный господин Пэй…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уже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поместью были камеры наблюдения, время от времени проходили слуги, так что вряд ли могло случиться что-то опасное. Дядя Кай всё же беспокоился, что Бо Юэмин с проблемами зрения может случайно упасть, поэтому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 месте, Пэй И дождался, пока они войдут в дом, и спокойно сел сам. Он вовсе не чувствовал себя обиженным таким холодным отношением. Напротив — он полностью понимал безразличие Бо 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 и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сам по себе был унижением. Было бы странно, если бы тот сейчас пребывал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небольшой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отослал слуг и быстрым шагом подошёл к французскому окну в кабинете: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действительно решили принять этот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постучал по подоконнику. Он стоял лицом к свету, но его взгляд всё равно был затянут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уже решено. Сколько ни возражай — это лишь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богатых и влиятельных семей брак всегда был одним из важнейших способов контроля над деловыми ресурсами 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Пэй хотела избавиться от бремени в лице Пэй И в обмен на выгоду, то главная линия семьи Бо, помимо унижения Бо Юэмина, ещё и стремилась воспользоваться этим случаем, чтобы отрезать ему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Полагаться на брак, чтобы получить поддержку со стороны семьи супругов? А потом вернуться и снова бороться за власть в семье? Даже не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понимал расчёты главной ветви семьи и испытывал одновременно тревогу и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стоит торопиться. Пусть думают, что им всё удалось — тогда они ослабят бдительность, — Бо Юэмин поднял руку и коснулся своих глаз. — Дядя Кай, всё ли улажено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— его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устроено. Только говорят, что вероятность восстановления очень низкая. Повторное обследование у доктора Лин назначено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вспомнил о Пэй И, оставшемся в саду,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юного господина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внезапно кое-что вспомнил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Кай, позже поезжайте с ним в резиденцию семьи Пэй. Скажите, что помогаете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с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оставался настороже: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воспользуйтесь этим шансом, чтобы проверить реальное положение дел в семье Пэй. Если он — человек, которого Бо Гуаньчэн подослал ко мне, мы должны быть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Бо Юэмин не видел, поведение Пэй И в саду оставило у него тонкое, неоднозначное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уловил это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утопал в зелени, трава колыхалась на ветру, и здесь не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проигнорировал Бо Юэмина, допил оставшуюся половину чашки кофе и взял со стола нетронутое печенье,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переселившийся в книгу и знающий сюжет, он не сопротивлялся этому браку по очень простой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был дураком, его удостоверение личности находилось у старших семьи Пэй, и он не мог самостоятельно зарабатывать. В этом обществе, где без документов и денег трудно сделать хоть шаг, Пэй И было почти невозможно сбежать сразу после попадания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держаться подальше от всех этих интриг,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краткому описанию в книге, после переезда в резиденцию семьи Бо первоначальный владелец редко выходил наружу. Хотя Бо Юэмин его игнорировал, он никогда не обращался с ним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как раз и нужна была такая «игнорируемая» свободная жизнь. Ему необходимо было тайно, под прикрытием семьи Бо, накопить собственные ресурсы, а затем в подходящий момент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размышления, он вдруг снова увидел фигуру управляющего — дяди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себя перед посторонними, Пэй И быстро сделал испуганное лицо и крепко спрятал наполовину съеденное печенье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встретил его настороженный и послушный взгляд, и его голос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юный господин. Ешь сколько хочешь. Я поеду с тобой в резиденцию семьи Пэй, а потом мы вернёмся сюда с твоими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Пэй И умственно неполноценен, дядя Кай всё равно объяснил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Поехать с ним в резиденцию семьи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кстати — он собирался разобраться с некоторыми старыми делами  первоначального владельца и нуждался в постороннем свидетеле.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крепче сжал печенье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вернулась в резиденцию семьи Пэй, как раз 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Пэй, которому было уже за восемьдесят, сидел во главе стола. Сидевшая рядом Дэн Сюя, увидев, что её муж вернулся, встала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Ручжан, ты наконец вернулся. Как прошли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заметила незнакомое лицо дяди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Гао Кай, один из управляющих семьи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Ручжан сам взял инициативу представить его и заодно бросил скрытый взгляд на старого господина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дела между двумя семьями уже улажены. Старший управляющий специально приехал с Сяо И, чтобы помочь собрать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уже решён?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Пэй прищурился и с достоинством главы семьи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управляющий, не желаете остаться и немного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любезность, старый господин Пэй, — спокойно ответил дядя Кай, не проявляя ни высокомерия, ни заискивания. — Однако второй молодой господин Бо занят дома, поэтому не буду задерживаться. Где спальня юного господина? Я помогу ему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управляющий лично будет собирать вещи для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Пэй неторопливо отложил палочки, избегая прямого взгляда на дядю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Пэй Ручжан мельком посмотрел в сторону угла второго этажа, затем быстро подал знак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стоявший в конце, прекрасно видел все их уловки и не смог сдержать внутреннюю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собственной репутации супруги Пэй заявляли, что воспитывают первоначального владельца как родного сына, время от времени наряжали его и выводили в свет, чтобы создать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дядя Кай увидит его маленькую, простую комнату — разве не вскроется вся правда? Очевидно, они искали повод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Дэн Сюя сразу нашла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управляющий, вы не знаете… У нашего Сяо И не всё в порядке с умом, и он постоянно говорит, что в его комнате есть ребёнок. Даже если мы туда заходим, он начинает сходить с ума и устраивает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Испытующий взгляд дяди Кая упал на лицо Пэй И, и он также услышал намёк Дэн Сюи: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позволяет заходить в комнату только тёте Чэнь — няне, которая за ним ухаживает. Как насчёт того, чтобы вы пока присели в гостиной? Я попрошу тётю Чэнь помочь ему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всё сделаю, — нянька быстро подхватила, понимая, что от неё требуется. Она подошла к Пэй И: — Молодой господин, пойдёмте наверх собирать вещи, не будем заставлять гостей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подавил холод в душе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представление ещё впереди.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служанка поднялись на второй этаж и направились в маленькую комнату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люди внизу не заметят ничего странного, нянька тут же отбросила притворную доброжелательность: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тебе, дураку, вообще собирать? Каждый день только и делаешь, что добавляешь мне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 себе прежний раздражённый вид и тихо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тогда утонул в бассейне!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аура вокруг Пэй И резко изменилась. Он с силой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испугала няньку, она даже прикусила язык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холодно посмотрел на неё, затем прошёл прямо в комнату и взглянул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одеяло на кровати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кулон, который он снял перед уходом,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http://bllate.org/book/17107/1596374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