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зверолюдей нет такого понятия, как свадьба. После того, как два зверочеловека решают стать парой, они первым делом идут в бюро регистрации браков, чтобы получить свидетельство о законном партнёрстве.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пары проводят простую церемонию и просят благословения Звериного Бога, в то время как другие напрямую просят благословения Звериного Бога и даже не проводят совместную церемонию.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церемонии бракосочетания Кори и Нисидзавы, Цзинь Вово вдохновился и рассказал Раймонду о торжественной и священной церемонии бракосочетания на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когда Цзинь Вово жил на Земле, он никогда не посещал чужие свадьбы.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время он был маленькой улиткой. Хотя он культивировал на протяжении тысячи лет, ему все равно было не уместно появляться на чужой свадьбе.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Свадебный процесс, который он рассказал Раймонду, был похож на тот, что он видел в фильмах и телесериалах. Это было не только торжественно и священно, но также романтично и роскошно.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помнил об этом и планировал устроить для них грандиозную свадьбу по всем земным обычаям.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нас с Вово будет свадьба, и ты будешь свидетелем, - сказал Раймонд.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Свидетелем?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Обязанность свидетеля - зачитать свидетельство о законном партнёрстве перед всеми гостями и доказать добровольный характер отношений между двумя партнёрами. О, и, наконец, дать нам благословение на свадьбу.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почувствовал себя подавленным.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Раймонда есть не только партнерша, но и трое очаровательных детёнышей. Раймонд и Цзинь Вово уже провели партнёрскую церемонию, и теперь они собираются провести её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явно преднамеренное проявление чувств перед ним - бывшим тайным поклонником Цзинь Вово и нынешним холостяком!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Деррик сопротивлялся: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я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день свадьбы я планирую представить всем детёнышей, особенно Сяо Гого*, чьи фотографии никогда ранее не публиковались.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он же Гога, он же Гоша, он же Юрий, он же Гора, он же Жора.... Простите...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Гого - имя маленькой улитки. Раймонд придумал десятки имен, но, подумав, пришёл к выводу, что ни одно из них не подходит его малышу.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Сансан особенно любит есть свежие фрукты, поэтому Цзинь Вово небрежно дал ему имя Сяо Гого. Чем больше Раймонд думал об этом, тем лучше он чувствовал, что это имя ему подходит.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маленькую улитку назвали Сяо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/П.п: В общем, да, они назвали ребенка «Маленький фрукт-фрукт». Я уж лучше буду Балком...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Гого 小 果 果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小 (xiǎo) - маленький, небольшой; недолго, слегка; молодой, юный; графема дети, молодежь; наложница; (вежл.) мой, наш; используется перед фамилией младшего по возрасту и образует ласковое обращение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果 (guǒ) - плод; исход, результат; как и ожидалось; решительный, непреклонный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Деррик колебался две секунды, а затем решительно...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Увы, Деррик в глубине души презирал себя. Он действительно не мог сопротивляться желанию посмотреть на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объявления новости о свадьбе зверолюди по всей стране были в восторге!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[Аааа, церемония бракосочетания президента и первой леди выглядит гораздо грандиознее, чем церемония пары!]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единственный, кто сегодня узнал, что у президента и мастера не было партнёрской церемонии?]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[Кто вам сказал, что президент и мастер раньше не проводили партнерскую церемонию? Мой родственник был старшим солдатом Третьего военного округа во времена старой системы. Он сказал, что президент и мастер уже давно проводили партнерскую церемонию, и на этот раз они снова проводят грандиозную церемонию].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 первый раз это была совместная церемония маршала и мастера, а в этот раз это совместная церемония президента и первой леди].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[Объяснение выше превосходное!]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должностные лица Республики Зверолюдей во всей галактике немедленно бросились к личной президента, чтобы передать свое благословение.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Чиновники, получившие приглашения на свадьбу президента и первой леди, а также главы крупнейших семей, ломали голову над выбором подарков в попытке угодить первому Президенту Галактической Республики Зверолюдей.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самое главное - угодить Мастеру.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Мастер? Он - реинкарнация Звериного Бога!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Угодить Мастеру - значит угодить Звериному Богу. Если Звериный Бог будет доволен, он дарует им благословения, которые позволят им наслаждаться ими всю оставшуюся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Вово, ставший первой леди Галактической Республики Зверолюдей, не подозревая, что в сердцах зверолюдей страны он стала эквивалентом Звериного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он поправлял костюм перед тремя зеркалами.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сшит на заказ лучшим дизайнером страны. Это была белая шёлковая рубашка и белый костюм. Стиль простой и сдержанный, но при этом излучает нескрываемую роскошь.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Костюм был сшит идеально, с ровными швами и плавными линиями, он подчеркивал достоинства и слегка стройнил. В сочетании с изысканным лицом, Цзинь Вово выглядел так, будто сошёл с картины.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Раймонд, одетый в костюм того же цвета и фасона, обнял его сзади, посмотрел на их отражение в зеркале и в его глазах заплясали страстные искорки пламени.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почувствовал приближение волны энергии, повернул голову и, конечно же, увидел Остин в заползающего в комнату..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Остин - старший брат-змей.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Звериные формы старшего и младшего братьев-змей очень похожи, и большинство не могут их отличить. Только члены семьи, которые хорошо знакомы с их звериными формами, могут распознать их по слегка отличающимся серым узорам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месяца, и детёныши немного подросли. Две маленькие змейки уже могут переходить между человеческой и звериной формой, но они всё ещё очень нестабильны. Большую часть времени они по-прежнему находятся в звериной форме.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брат-змей и младший брат-змей, превратившись в маленьких детёнышей, выглядят очень похоже, при этом сильно отличаясь от внешнего вида маленькой улитки в человеческом обличье. В конце концов, это разные виды.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маленькая змейка приползла, она направилась прямо к Цзинь Вово, обвилась вокруг его лодыжки и свернулась кольцом.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посмотрел вниз и увидел, что на шее у малыша висел небольшой ярко-красный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у маленькой змейки нет шеи, а галстук-бабочка - это просто кружок под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Хахахаха, - Цзинь Вово не смог сдержать смех и взял Остина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надел на тебя этот бант? Ты такой милый~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Цзинь Вово поднял его на уровень глаз и поцеловал в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Змей наклонил голову и посмотрел на своего папу, у которого на шее висел такой же бант. Высунул язык и посмотрел на отца, стоявшего позади папы. Почему бант на его шее отличался?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темно-зеленых вертикальных зрачках маленькой змеи отразилось недоумение.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Цзинь Вово в большинстве случаев понимает значение действий и выражений малышей.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коснулся головы маленькой змеи и с улыбкой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ты вырастешь, ты сможешь носить галстук, как твой отец. Сейчас ты ещё молод, поэтому ты можешь носить только галстук-бабочку, как твой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Малыш не совсем понял и выплюнул язык в сторону Раймонда.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обнял Цзинь Вово одной рукой, а другой рукой щелкнул змею по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Твой отец прав. Где твой брат Балк?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вошла Дорис и увидела, что они уже одеты. Она воскликнула, захлопала в ладоши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 выглядите так элегантно. Оба такие красивые!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Остин здесь? Остин, иди сюда, помоги бабушке найти Балка.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Младший брат-змей Балк немного ленив. За исключением экстренных ситуаций вроде еды или драки, он обычно находит место, чтобы спрятаться и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он не спит, он ленится и совсем не хочет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большинство зверолюдей не могут догадаться, где прячется Маленькая змейка. Большая змейка - единственный, кто всегда может найти своего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Скоро начнется церемония, им уже пора идти, но Балка нигде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обвилась вокруг запястья Цзинь Вово и не желала спускаться. Его папа сегодня выглядел так хорошо, что ему не хотелось расставаться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уговаривал: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нам не взять с собой бабушку и всем вместе не найти твоего брата?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с изящным бантиком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положил его на пол. Маленькая змейка проползла несколько метров вперед, оглянулась на Цзинь Вово и высунула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Хорошо, хорошо, я иду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Цзинь Вово сделал шаг, маленькая змейка снова повернула голову, качнула телом влево и вправо и пополз к оранжерее.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и Дорис последовали за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 оранжерею вошло несколько человек. К этому времени Раймонд уже почувствовал слабые энергетические колебания, исходящие от младшего брата-змея.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малыш действительно прячется в теплице.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трое последовали за старшим из змеек и остановились под виноградной лозой.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подняла голову и выплюнула язык в сторону густой лианы.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раздвинул лианы и увидел маленького змея Балка, лениво висевшего на цветочной стойке, с маленькой головкой и кончиком хвоста, безвольно свисавшими вниз, словно кусок сброшенной змеиной кожи.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Почувствовав движение, он слегка приподнял голову, чтобы осмотреться, и медленно выплюнул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Балк, почему ты здесь прячешься? Спускайся и дай бабушке обнять тебя, - Дорис потянулась к маленькому брату-змейке.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Позволь мне это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схватил младшего, а затем наклонился, чтобы поднять старшего с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Младший брат-змей был пойман отцом, Старший брат-змей протянул голову к Цзинь Вово и выплюнул язык, прося обнять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протянул руку, и Старший брат-змей тут же обхватил его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всё это время была вялой, как будто у нее не было костей.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схватил среднего сына, его голова и хвост повисли в воздухе, он даже не дёрнулся.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Дорис улыбнулась и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Давай, дай мне Балка, я надену на него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протянул Младшего брата-змея Дорис, и та осторожно завязала ему под головой ярко-красный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вдруг стал выглядеть гораздо более энергичным.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наконец отреагировала. Казалось, он почувствовал себя неуютно. Он повернул голову, начал извиваться всем телом.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бант, который только завязали, почти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Эй, дорогой, не снимай его. Смотри, твой брат носит бант, и твой папа носит бант. Мы сегодня идем играть, так что нам всем придётся надеть банты, - с улыбкой сказала Дорис, снова завязывая бант.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змея наклонила голову, посмотрела на брата, затем на отца и почувствовала, что её сопротивление бесполезно.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его тело расслабилось, голова опять опустилась, и он снова превратился в маленькую бескостную змею.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вышел из теплицы вместе с Дорис, держа в одной руке маленькую безвольную змейку, а другой обнимая - Цзинь Вово.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Подошёл Старый дворецкий, сегодня он тоже нарядно 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увидел их и радостно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мастер, свадьба начнётся через полчаса. Вам с Молодой госпожой следует поскорее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Сяо 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мастер с Мастером.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улитка отличается от двух своих братьев. Две маленькие змейки большую часть времени пребывают в звериной форме, в то время как маленькая улитка большую часть времени пребывает в человеческой. Только когда он спит, Сансан превращаешься в улитку.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Рен вышел из главного зала, держа на руках Сяо Гого, и собирался подняться на борт корабля.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Гого заметил отцов и бабушку, поднял ручки и помахал ими, пуская пузырьки слюны из своего пухлого маленького рта: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Баба, бо-ба-ба.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сказал, что это Сяо Гого говорит «папа», а «папа» на Земле означает «отец».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впервые узнал об этом, он был чрезвычайно взволнован.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малыш, в столь юном возрасте, уже может называть его «папой».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Знаете, маленькие зверолюди обычно начинают учиться говорить в возрасте двух-трёх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Раймонд увидел, как Сяо Гого машет ему рукой и называет его «папой», его глаза тут же наполнились отцовской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Раймонд сунул маленькую змею, которую держал на руках Дорис, и в несколько шагов подошёл, чтобы забрать Сяо Гого из рук Рена. Он поцеловал маленькую щёчку, затем достал мягкий платочек и осторожно вытер слюну Сяо Гого.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Вово: «............»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испугалась внезапного передвижения. Он посмотрел налево и направо, не понимая, как он попал на руки к бабушке, ведь он только что был на руках у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это позабавило. Раймонд был хорошим отцом для Сяо Гого, но змейки...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бедные змейки, он может только сам дать им больше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Вово протянул руку к младшему брату-змее и успокаивающе коснулся его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Иди, иди к папе.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Маленькая змейка поднял голову и взглянула на Раймонда, стоявшего неподалеку, затем высунула язык, Цзинь Вово был не уверен, но вроде бы тот выражал своё недовольство.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змей медленно обхватил запястье Цзинь Вово, нашёл удобное положение и продолжил бездельничать.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Улыбаясь, Цзинь Вово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Пойдем, папа отведёт тебя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Внимание! Этот перевод, возможно, ещё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статус: перевод редактируется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http://bllate.org/book/17106/1599215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