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Деррик прибыл с подкреплением, он увидел Раймонда и его группу, выходящих из заброшенного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держал в руках небольшое разноцветное одеяло, в нём было спрятано что-небольшое округлой формы. Раймонд прикрыл одеяло рукой, чтобы посторонние не смогли ничего разглядеть. Было очевидно, что одеяло было приготовлено для маленького субзверя. С виду, оно было очень мягким и приятным для кожи, маленьким зверолюдям такое обычно не нужно. Потому что, когда маленькие зверолюди только вылупляются, они находятся в звериной форме. Они обернутся младенцами только через полмесяца. Более того, они очень нестабильны и могут в любой момент перейти из младенца в зверя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воспитания зверолюдей в Империи можно определить двумя словами - «свободный выгул». Маленькие зверолюди от природы выносливы, и когда они находятся в звериной форме, вам нужно только кормить их и следить за тем, чтобы окружающая среда была безопасной. О них нужно лишь немного заботиться, когда они становятся малышами. Но для субзверей все по-другому. Они рождаются людьми, и их тела очень хрупкие. За ними нужно очень тщательно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Раймонд давно знал, что в яйце с тремя желтками находится детёныш-субзверь, поэтому и приготовил в пространственном нексусе такое мягкое одеяльце на все случаи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обвёл всех взглядом и увидел позади Раймонда Кори. Тот держал в руках двух маленьких чёрных питонов. Один из них был обмотан вокруг его запястья. Он поднял голову и высунул язык, исследуя окружающую среду. Другой... безжизненно висел в руке Кори. Пока Кори шёл, голова и хвост маленькой змеи слегка покачивались в воздухе. Глаза Деррика заблестели. Эти два маленьких питона были довольно большими, и оба были 5-го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увидел Деррика и остальных, его первой реакцией было быстро натянуть маленькое одеяло, которое он держал в руках, чтобы накрыть личико детёныша. А стоило ему заметить свет в глазах Деррика, его лицо и вовсе потемнело. Он не забыл, что Деррик как-то сказал, что хочет выбрать себе в пару их детёныша-субзверя.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подошел к нему, его взгляд остановился на маленьком одеяльце: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детёныш-субзверь?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опоздали, расчистите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помахал рукой людям, которых привёл с собой, и его подчинённые немедленно отправились быстро и эффективно убирать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мне взглянуть на маленького детёныша-субзверя.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серьёзно посмотрел на Деррика, открыл рот и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посчитал, что Раймонд слишком уж опекает своего детёныша, поэтому он улыбнулся Деррику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 слишком яркое, а у детёныша ещё глазки слабые, он его не выдержит, так что посмотреть пока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Деррик однажды пошутил о том, что хочет выбрать себе в пару их детёныша-субзверя, иначе Цзинь Вово был бы столь же груб, как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 смутился, окинул Раймонда оценивающим взглядом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 Пойду проверю маленьких змеек.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 мог дождаться, чтобы представить маленькую змею, свернувшуюся у него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Старший брат, посмотрите, какой он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Младший брат. Посмотрите, какой он...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собирался сказать: «Посмотрите, какой он энергичный», но, увидев нынешнее состояние змейки, изменил свои слова на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висела у него на руке, её тело безвольно обвисло. Когда Кори поднял его, он лениво наклонил голову, чтобы взглянуть на него, и медленно выплюнул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............Хахахаха,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Деррику это показалось интересным, и он протянул руку, чтобы ущипнуть маленькую змею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которая безвольно свисала, внезапно подпрыгнула, когда её ущипнули за хвост. Он молниеносно изогнулся, открыл пасть, которая была больше его собственного тела, и укусил Деррика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зверочеловека 9-го ранга, так легко укусил за запястье только что вылупившийся малыш? Он был совершенно не готов. Кто бы мог подумать, что только что вылупившийся зверочеловек может быть таким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и Моисей одновременно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вокруг них тоже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Деррик, вы не думали, что на вас нападет только что вылупившийся детёныш, да ещё и ударит вас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детёныш нашего маршала родился сразу 5-го ранга. Другие только что вылупившиеся детёныши не смогут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Деррик знал, что эти две маленькие змейки были 5-го ранга, только скорость их реакции была такой же быстрой, как у тренированного солдата 5-го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ревновал. Такое ощущение, словно у него в груди растёт лимонное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Раймонду повезло, пережив энергетический бунт, встретить Цзинь Вово, и яйцо, которое он отложил, имело три желтка, и вылупившиеся детёныши оказались очень талантливыми.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ревности зубы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повернул голову и с признательностью посмотрел на Младшего брата-змея. Он освободил одну руку и нежно коснулся головы Младшего брата-змея.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ты хорошо поработал. Если ты встретишь зверочеловека с плохими намерениями, ты должен преподать ему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Довольно, дай своему дорогому детёнышу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мог больше смотреть на это, поэтому он коснулся головы маленькой змеи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Эр (Второй), отпусти скорее. Не кусай зверолюдей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закатила глаза,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Вово некоторое время нежно уговаривал её, маленькая змея медленно открыла пасть и потянула свою маленькую голову вверх, чтобы обвиться вокруг запястья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посмотрел вниз и увидел на своем запястье четыре глубоких следа от укуса. Если бы он вовремя не собрал энергию в запястье, то, по его оценкам, укус мог бы кровоточить. Деррик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 (Малыш Второй) довольно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змейка, обвившаяся вокруг запястья Кори, смотрела на младшего брата вертикальными зрачками, пока тот переползал на руку отца. Он тоже встал и вытянул голову. Цзинь Вово протянул руку, и маленькая змейка тут же переползла и свернулась.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ласково погладил двух малышей и сказал Раймонду: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еще есть маленькое одеяльце? Достань его, и я заверну в него змеек.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 Нет, у меня есть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заверните трёх братьев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складе, поскольку Сансан (Третий; Вово, выражая привязанность, повторил дважды) родился младенцем, было естественно завернуть его в маленькое одеяльце, и Цзинь Вово не особо задумывался об этом. Но теперь, когда вокруг его запястий обвились две маленькие змейки, чувство зависимости заставило Цзинь Вово почувствовать мягкость в сердце, и ему тоже захотелось завернуть этих маленьких змеек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Раймонд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змейки придавят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удивлённо посмотрел на Раймонда и внезапно понял, что Раймонд к трём детёнышам слишком по-разному. В глазах Цзинь Вово отразилось недовольство. Раймонд вёл себя так, словно эти маленькие змейки были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поспешно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зверочеловека нельзя слишком баловать. Им нужно больше сражаться, чтобы они становились всё сильнее и сильнее, а детёныш-субзверь слаб, и его кожа очень нежная. Его небезопасно помещать вместе с маленькими зверятами.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также считают, что в этом есть смысл, ведь из чужих яиц может вылупиться только один детёныш, и никогда не было такого понятия, как родительский фаворитизм.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сравнения, нет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только закатил глаза, думая, что Раймонд сказал это намеренно, потому что боялся, что он увидит детёныша-субзверя.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всё ещё чувствовал некоторую неохоту. В конце концов, две маленькие змеи вылупились совсем недавно, и в будущем им ещё предстоит долгая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подмигнул Кори, и у того, похоже, открылись меридианы Рен и Ду. На этот раз он сразу понял, что имел в виду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котелок из своей космической кнопки и сказал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Мадам, положите маленьких змеек в котелок, это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не выдержал, вскочил и дал Кори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котелок взял, спасибо, что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Моисей достала из своей космической кнопки кусок ткани и расстелила его перед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Мадам, заверните змеек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 удивлением посмотрел на одежду в руке Моисей. Это было платье в стиле лолиты, на воротничке были вышиты кружева и пришиты пуговки, оно совсем не походило на ту одежду, которую носил бы боевой маньяк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платье действительно было взято из космической кнопки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кнопка, которую носят зверолюди, на самом деле не имеет большого внутреннего пространства, около половины кубического метра, и обычно содержит несколько бутылок с водой, энергетическую жидкость, запасную одежду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сестра Моисей, ты до сих пор носишь такое милое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посмотрела на Кори и, не меняя выражения лица,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 моей подруги, в прошлый раз, когда она уходила домой, то забыла забрать, поэтому я положила его в космическую кнопку, намереваясь как-нибудь передать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 - Деррик взглянул на одежду и, расплывшись в улыбке,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твоя подруга такая же миниатюрная, как и ты, иначе этот размер ей бы не подошёл, что за зверь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Моисей, у тебя есть друг, чья животная форма - вислоухий?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невозмутимо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многого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всё понял и сказал,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одежда твоего друга, не стоит заворачивать в неё маленькую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это платье новое и его никто не надевал. К тому же, она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доброту Моисея, Цзинь Вово больше не отказывался. Он запомнил маленькое хобби Моисея и непременно найдёт возможность купить ей пару вещичек в подарок. Как только он положил маленьких змеек в одежду, маленькие змейки ведь только что вылупились, поэтому не имели особого духа, те тут же свернулись и закрыли глаза. Что неудивительно, в конце концов, маленькие змеи только вылупились и пока не очень энергичны. Цзинь Вово аккуратно завернул их и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Раймонд и другие направились в сторону, где был припаркован корабль и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хотел остаться и навести порядок на месте преступления и не пошёл с ними. Он оглядел всех, с полуулыбкой устремив взгляд на маленькую спинку Моисей, и поднял руку, чтобы потереть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аэромобиль взлетел, Раймонд переключил его на автопилот, осторожно развязал одеяло и сказал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вытянул голову и увидел, что под одеялом находится маленькая улитка размером с большой палец с чисто-белой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Сансан трансформировался!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детёнышей пока не получили имен. Цзинь Вово просто назвал их Старшим, Вторым и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заворачивал маленьких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одеяло внезапно сложилось, и Раймонд сразу это заметил, он поддержал его рукой, 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хочет спать. Когда маленькие улитки спят, они обычно прячутся в свои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осторожно коснулся маленькой раковины улитки большим пальцем, затем поднял одеяло и осторожно коснулся маленькой раковины улитки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развязал одежду, в которую были завернуты маленькие змейки,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подойди и поцелуй маленьких змеек.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Маленьких зверолюдей нельзя слишком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улитки - это тоже маленькие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поднёс маленьких змеек к Раймонду. Раймонд посмотрел на двух маленьких чёрных змей и, под настойчивым взглядом Цзинь Вово, поцеловал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Рен и Дорис тут же принялись за уборку последствий недавней драки. Они получили известие о том, что детёныши вылупились, и в это время с волнением и тревогой ожидали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быстро подлетел к особняку маршала и медленно приземлился на лужайку. Первым спустился, держа на руках двух маленьких змей, и Дорис поприветствовала ее, устремив взгляд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распахнула одежду, и глаза Дорис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какие милые, мои маленькие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 руки двух маленьких змей, а затем поцеловала одну и вторую. Глаза Рена тоже были полны радости, он прикасался то к одной, то к другой. Затем супруги одновременно обратили взгляд на маленькое одеяло в руках Раймонда. Раймонд медленно распахнул одеяло, и в поле зрения Дорис появилась маленькая белоснежная раковина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маленькая улитка!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Раймонда слегка изогнулись, в них светилась любовь. Он осторожно коснулся раковины маленькой улитки: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такой же, как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