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как-то тяжело у меня с этой главой, а конкретно с размерчиками. Диаметр баскетбольного мяча №7 24,5 см (Насколько я поняла, самого большого размера. Переводчик далёк от баскетбола).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вики: "Беременность длится 120-140 дней, после чего самка откладывает от 3 до 11 (обычно 4-6) яиц размером 75-80x55-60 мм. Самка сворачивается вокруг кладки и «насиживает» её в течение 68-90 дней. Молодые питоны при вылуплении достигают средней длины тела 43 см и массы около 46-47 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добавок автор использует другую систему изменения и ничего не сходится*тяжёлый вздох*, если у кого-нибудь будут идеи с правильными размера - милости просим, а пока не убивайте переводчика, просто представим, что Хеллер одной рукой держала яйцо размером с несколько баскетбольных мячей и умудрялась его подкидывать &amp;gt;3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добавлю для справки: у новорожденного человека окружность головы равна 34-36 см. Размеры яиц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вот-вот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рано или поздно всё равно вылупятся, но сейчас для этого не самый подходящий момент. Все были на взводе. Пока они разговаривали с Хеллер, Кори определил её местоположение. На корабле Раймонда и его отряда, они без промедления, бросились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трещину в яйце, все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'Треск, треск'.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треснуло ещё несколько раз, трещины становились всё шире и шире, и скорлупа двигалась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оно сейчас, сейчас сломается! - В тревоге сказал один из зверолюдей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Хеллер не смогла разбить яйцо, это детёныши выбрали «удачный момент", чтобы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Хеллер немного пришла в себя. Она поняла, что Цзинь Вово покрыл яйцо барьером и не в её силах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яйцо... Теперь, когда скорлупа яйца вот-вот лопнет, ей не нужно ничего делать, детёныши сами выйдут на свет, где 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посмотреть, что за маленькие монстры вылупятся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сколько нам ещё здесь прятаться? - в ярости крикнул Маллен: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искать Моншель!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отступали, за ними всю дорогу гнался Раймонд. Половина из них была убита или ранена, Маллен и Тим были вынуждены отделиться от Моншель и теперь прятались на заброшенном складе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тайники были разгромлены - было очевидно, что Раймонд подготовился к этому. Они прятались здесь, как крысы, не в силах даже вызвать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вперёд! - Сказала Хеллер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меня вы не проживёте и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был так зол, что ему хотелось кому-нибудь врезать, а Тим с досадой обвинил Хеллер: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так гордишься, разве не из-за тебя мы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поднял руку и отвесил Тим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 могла поверить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ты, ты смеешь 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грозно посмотрела на 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если не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потрясением, Тим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бьют его дочь, Маллен так разгневался, что у него запылала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если бы я не украл у Раймонда яйцо с тремя желтками, смогла бы ты угрожать ему?! Но при этом ты смеешь бить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уже собрался идти, чтобы проучить Хеллер, но был легко остановлен двумя высокоранговыми подчинёнными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сказала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Здраво оцените текущую ситуацию, если кто-то посмеет снова доставить неприятности, я без колебаний отправлю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- раздался прерывистый голос герцога Нолана. Он был тяжело ранен, и не похоже, что долго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Божественный Мастер - Звериный Бог? Если он Звериный Бог, то он точно сможет спасти меня! Я не хочу пока умирать, иди и попроси Божественного Мастера, пусть он исцелит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холодно посмотрела на полулежащего на полу герцога Нолана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существует уже сотни лет, и её связи столь глубоки, что уничтожить их будет непросто. Она уже связалась со своими зверолюдьми, и через некоторое время прибудет корабль, чтобы забрать её. Пока она жива, в будущем вновь сможет восстать. Что же касается этих безмозглых родственников, то им придётся самим о себе позаботиться. Но прежде она должна убить этих трёх маленьких монстров, порождённых Цзинь Вово, чтобы выместить свою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посмотрела на расколотое яйцо. В верхней части яйца уже была образовалась дырочка. Через которую показалась голова маленькой чёрной змеи, с кусочком скорлупы на голове, выпустила свой маленький язык. Она вертела головой по сторонам, как будто осматривала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улыбнулась и, собрав все свои силы, подняла железный прут по направлению к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ударом, железная палка остановилась в сантиметре от змеи, словно ударилась о что-то тяжёлое. Хеллер перехватила палку и потрясла онемевшей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поняла, что происходит, подняла свою маленькую голову, темно-зелёные зрачки холодно уставились на Хеллер. Змеёныш обнажил клыки и зашипел, изображая нападение. Она даже вытянула голову, чтобы укусить, но её голова ударилась о барьер из-за чего маленький боец на мгновение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змея медленно выползла из яичной скорлупы и поползла по кругу вдоль защиты, оставляя позади себя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змея ползала вокруг, пока наконец не смирилась с тем, что, по-видимому, оказалась заперта в яичной скорлупе. Расстроившись, она повернулась обратно к щели откуда вылезла, открыла рот и откусила кусочек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жевания распространился в тишине склада. Словно распробовав вкус, змея вгрызлась в скорлупу и несколькими укусами проделала в ней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дыры показалась ещё одна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Хеллер побагровело, а затем она вдруг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вы не можете выбраться из барьера, то умрёте внутри от голода, а может быть, проголодавшись, вы даже пожрёте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снаружи внезапно раздалось звериное рычание. Мощная энергия ворвалась в здание склада, и чёрный питон, словно молния, ворвался внутрь, одним взмахом хвоста оборвав жизни всех зверолюдей на складе, размазав их по стене, кроме Хеллер и, коне же яйца, которое отодвинул в безопасный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всего лишь около тридцати. Зверолюди 7-го ранга были абсолютно бессильны против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же удалось быстро среагировать. Возможно, благодаря тому, что она была близко к яйцу. Она отступила назад и тотчас же превратилась в белую лисицу, но не успела она сделать и шага, как её сковало ужасающее давление 9-го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её голову обрушился валун весом в десять тысяч килограммов, и белая лисица упала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подполз к лисице, открыл ужасающую пасть, обнажил острые клыки и впился в её шею. Кровь брызнула во все стороны. Окрасив всё кровью, питон вскинул голову и подбросил лисицу в воздух, следом за этим показался змеиный хвост, и раздался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ударилась о стену и медленно сползла вниз. Тотчас змеиный хвост снова обрушился на неё, и белая лиса окончательно превратилась в кучу красной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вбежал внутрь, все зверолюди внутри уже погибли, Раймонд никого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огляделся вокруг в поисках яйца. Он искал повсюду, пока взгляд его не вычленил белое яйцо, мирно стоящее в углу. Там же он обнаружил маленькую змейку, которая расположилась рядом с яйцом и смотрела на них своими маленькими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всеми, Раймонд поспешил к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яичной скорлупы выглянул младший брат, своими зелёными глазами он растерянно озирался вокруг, не понимая, зачем они вылезли 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присел на корточки и провёл рукой возле яйца, чтобы убрать барьер. Старший змеёныш высунул треугольный красный язычок и почувствовав знакомый запах, дёрнулся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 протянула руку, и змеёныш медленно обернулся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коснулся холодной и скользкой чешуи маленькой змейки, его сердце тотчас же ощутило смягчилось, и он испытал непередаваемые эмоции. Он ласково провёл по головке маленькой змейки,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подполз к змейке, склонившись, чтобы что-то сказать, даже позабыв обернуться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махнула хвостом и высунула язык, как будто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маленькой змейки... В отверстии яичной скорлупы всё ещё торчала половина её головы, она словно застыла, явно не собираясь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руку, осторожно коснулся кончиками пальцев младшего брата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то ли младший брат змеи был слишком ленив, то ли ещё что, но, когда кончик пальца улитки коснулся его, он выплюнул свой язычок, а затем вновь склонил голову,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Змееныш на некоторое время обвившийся вокруг руки Вово, посмотрел на брата в яичной скорлупе и медленно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Кори и Моисей расправились с толпой подчинённых снаружи и вошли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один из детёнышей уже вылез из скорлупы, они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была длиной почти восемьдесят сантиметров, на спине у неё серый рисунок, как у звериной формы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действительно была немаленькой, длиннее, чем обычный чёрный питон, только появившийся на свет. Но больше всего собравшихся удивил не размер змеи, а сильные волны энергии, исходящие от её тела!!!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«Вылупившийся детёныш с такими сильными колебаниями энергии, должно быть, 5-го ранга,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«5-й ранг!»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правило, для одарённого детёныша неплохо обладать 3-м рангом на момент вылупления, ведь для некоторых зверолюдей достичь 4-го ранга было уже большим достижением».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Раймонд и Деррик, когда вылупились, были 4-го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детёныши Раймонда только вылупились - и уже обладают 5-м рангом!»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сила сопоставима с силой высокопоставленного офицера военного ведомства».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высот они смогут достичь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подумайте, 9-й ранг!»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был удивлён. С тех пор как яйцо появилось на свет, Цзинь Вово использовал свою духовную энергию, чтобы каждый день направлять детёнышей, обучая их управлять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детёныши, пусть и в яйце, уже начали культивировать, как они могут быть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змей соскользнул с руки Золотой Улитки, пополз в сторону скорлупы и коснулся головой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змей не только не обратил на него внимания, но и спрятался поглубже в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Змеёныш-старший приподнял треть своего тела и просунул голову в отверстие, оставив снаружи только кусочек тела и покачивающийся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восторгом наблюдали за происходящим, гадая, что задумал старший брат; они никогда не видели детёныша, который вылез бы из скорлупы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покачивался, медленно подаваясь назад, и наконец его голова высунулась из этого маленького отверстия, в своей пасти он держал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вытаскивает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ленив этот младший брат, он даже не разбил скорлупу, и ему нужно, чтобы старший брат его вытащил».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как сильно старший брат переживает, видя, что его братишка не успевает вылезти, он даже поспешил вытащить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возможно, пострадал от укусов, поскольку, как только его вытащили из яичной скорлупы, он, используя голову и хвост, принялся бороться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 начали драться, как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удивлением наблюдала за происходящим, размышляя: «Вот что значит иметь брата,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Раймонд осознал, что он всё ещё в звериной форме, и, превратившись в человека, присел на корточки и посмотрел на двух сцепившихся маленьких змеек. Затем, немного беспокоясь за маленькую улитку, он заглянул в отверстие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послышался треск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вылезла ножка человеческого младенца ............!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младенца белые и 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поражён!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субзверь?!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тройном желтке в яйце маршала Раймонда и предполагали, что внутри должно быть три маленьких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тем, что в яйцах с двумя желтками, зафиксированных в истории Империи, вылуплялись два маленьких зверочеловека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в яйце, из-за большого количества детёнышей, было недостаточно питания, и этот детёныш не смог до конца сформироваться, и стал субзверем?»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бедный малыш, обделённый питанием своими старшими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Раймонд и Цзинь Вово знали, что в яйце находилась маленькая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талантливым ни был Раймонд, он и представить себе не мог, что маленькая улитка разобьёт свою скорлупу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каждый раз, когда он осматривал яйцо. Каждый раз, когда он проверял яйцо, тень, которую он видел внутри, была маленькой, круглой раковиной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вылупления маленькой улитке нужно будет усиленно культивировать и подождать несколько лет, чтобы, как и он, пройти через скорбь, прежде чем обернуться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малыш сможет стать человеком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треск, и из отверстия в скорлупе высунулась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змейки, которые сцепились между собой в драке, видимо услышав шум, прекратили драку и дружно повернули головы, чтобы посмотреть на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'Треск, треск'.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трескалась всё сильнее и сильнее, и изнутри протянулась ещё одна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 расцепили свои тела, синхронно подняли головы и вместе поползли в направлении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поймал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Ведите себя хорошо, не мешайте брату разбивать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 извивались, болтаясь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увидел, что действия Раймонда были немного грубыми,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ты делаешь им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звери не такие нежные».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«вызволил» двух маленьких змеек из рук Раймонда, и те тут же поползли в сторону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хотел схватить их, но Цзинь Вово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 подползли, окружили яйцо и стали тереться своими маленькими головками о маленькие ручки, торчащие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'Треск!'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скорлупа яйца треснула, и из неё показался крошечный голенький пупс, сидевший в яичной жидкости, а на его маленькой головке лежал кусочек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небрежно схватил хвост младшего из змей и засунул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змеиный брат наклонился и открыл рот, чтобы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кусать своего брата! - Прорычал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отвернулся и смирился со своей участью, уронив тело и позволив своему маленькому брату-субзверю засунуть свой хвост в рот и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брат-змей, зажав во рту кусочек яичной скорлупы, свернулся калачиком на теле малыша и поднёс скорлупу ко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 поинтереснее, малыш отпустил старшего младшего брата-змея, небрежно уронив его на землю, и, выхватив яичную скорлупу, засунул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он мне не нравится, а среднего жалко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старший брат такой умный! - Воскликнул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подумали то же самое. Только что вылупившийся детёныш даже может придумать подобный способ, чтобы вызволить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брата-змея кинули на землю. Поэтому он отвернулся и начал грызть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же брат посмотрел на кусочек скорлупы на макушке малыша, открыл рот, забрал его и тоже начал грызть. Время от времени он обращал внимание и на малыша. Как только тот заканчивал есть свой кусочек, старший брат-змей тут же давал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- искреннее проявление семейной привязанности, очень в стиле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трое малышей съели всю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маленьких змей Раймонд не обратил особого внимания, он просто следил за маленьким субзверем своей семьи: этот малыш на четыре или пять баллов похож на его улиточку, а когда он подрастёт, то, скорее всего, их сходство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отец достал из пространственной кнопки мягкое одеяльце и укутал малыша, бережно держа его на руках, его глаза были полны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Цзинь Вово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змейки...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подал знак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несёшь двух маленьких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радостно подошёл, подхватил змеек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дядя Кори понесёт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обращении слишком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