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Моншель из Четвёртого военного округа ждала новостей от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тоже время её партнёр Маллен отправился к старине Хобби, чтобы предложить брак между Тим и Дерриком. Если детёныши их семей смогут пожениться, она найдёт способ умилостивить Кевина. В конце концов, она же дала слово, что проведёт церемонию партнёрства для Кевина и Тим. Но прошло три дня, а новостей от Кевина всё нет. Маршал Моншель немного встревожена. Она связалась с Кевином, но не смогла дозвониться. Чем он занимался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Маршал! - в дверь постучался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Заходи, вы нашли Кевина?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вошёл, но, прежде чем доложить, он долгое время не решался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Полковник Кевин...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Мёртв? - Воскликнула маршал Моншель.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сглотнул,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его загрызла насмерть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фотографии и видео с места происшествия, а также результат экспертизы, стало ясно, что Кевина действительно загрызли. На его теле множество рваных ран, переломов, и даже сломан позвоночник. Он долго мучился и в конце концов умер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произошло между Кевином и Нисидзавой. Было бы ложью, сказать, что они не испытывали некоторого презрения к поступку Кевина, но он не заслуживал смерти, не говоря уже о том, как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была слишком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Моншель нахмурилась, чуть ли не прожигая взглядом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Моисей. Теперь твои крылья окрепли и ты думаешь, что тебе всё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она думала, что, поскольку Моисей прослужила в Четвёртом военном округе более тридцати лет, они могли по-дружески сесть и поболтать. Теперь же об этом не может быть и речи. Она послала Кевина, а Моисей убила его. Она явно не воспринимает её всерьёз. Прежде чем избивать собаку, посмотри на её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Моншель посмотрел на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с собой несколько зверолюдей высокого ранга. Ты обязан привести Моисей в Четвёртый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Моисей и неплоха в бою, раньше она служила в Четвёртом военном округе и Моншель знала на что та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всего лишь зверочеловек промежуточной ступени 6-го ранга. Она может победить двух или трёх зверолюдей 7-го ранга, но если её осадит целый отряд 7-го ранга, она же не сможет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маршала, адъютанта пробила дрожь. «Поймать Моисей? Лучше сразу убейте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видео, где Кевина загрызли, даже он, солдат с сильными психологическими качествами, содрогнулся. Теперь его просят сразиться с Моисей...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неужели вы думаете, что мне не терпится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 обеспокоенным выражением лица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я сегодня утром получил сообщение из дома. Моя мать тяжело больна. Мне нужно немедленно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уже много лет следует за Моншель, и она осведомлена о его семейной ситуации. Его семья проживает на планете Аквамарин. Эта планета считается относительно отдалённой, и поездка туда займёт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мать серьёзно больна, следует навестить её. В этом отношении Моншель с готовностью пошла на встречу и предоставила адъютанту отпуск по семейным обстоятельствам, планируя передать эту задачу другому генерал-майору.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вздохнул с облегчением и быстро удалился под предлогом того, что ему нужно собирать вещи. Он боялся, что, если задержится, маршал Моншель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Моншель понимала характер Моисей. Она была бойцом и, если она не сможет победить противника, то сделает всё, чтобы утащить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специально попросила генерал-майора привести ещё несколько высокоранговых зверолюдей, чтобы схватить Моисей и привести в Четвёртый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не одобрял этого. Неужели маршал Моншель такого высокого мнения о Моисей? Разве Моисей не 6-го ранга? Неужели маршал думает, что его навыков недостаточно. К тому же, Моисей была парализована в течении десяти лет и не могла тренироваться, тогда как он каждый день изучал записи её предыдущих боёв, и знает всё о её навыках и методах. Как он мог проиграть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очень хотел преподать Моисей урок. У него была личная неприязнь. В прошлом, он и Моисей были достаточно квалифицированны, чтобы получить звание генерал-майора. Вот только их было двое, а вакансия одна. Моисей в то время была лишь на начальной ступени 6-го ранга, но всё время бросалась драться со зверолюдьми 7-го ранга. Ему это давно не нравилось, поэтому в том соревновании он был готов выместить гнев всех зверолюдей-самцов 7-го ранга, побеждённых Моисей. Однако всё пошло не по плану. Он, зверочеловек начальной ступени 7-го ранга проиграл Моисей, самке на начальной ступени 6-го ранга. Теперь, после десяти лет упорных тренировок, его сила достигла пика 7-го ранга и Моисей, только что выздоровевший зверочеловек 6-го ранга, определённо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как солдат, он не мог ослушаться приказа. Если маршал Моншель сказала взять ещё несколько зверолюдей - он возьмёт. В любом случае, нет ничего плохого в том, чтобы привести побольше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своём успехе, генерал-майор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осталась в кабинете одна. Вроде бы она всё устроила, но на душе всё равно как-то скверно. Хоть у Кевина и были свои недостатки, но он всё равно был её подчинённым, а Моисей попросту загрызла его. Разве это не пощечина? Она подумала решила и попросить у Раймонда объяснений. В малом масштабе это дело личной неприязни между ними двумя, в большем масштабе это значит, что Третий военный округ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потворствует своим подчинённым и позволил загрызть полковника Четвёртого военного округа. С этим делом можно поднять шумиху и даже привлечь Второй военный округ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получить информацию про «Божественного Мастера». И, если Раймонд откажется по-хорошему передать информацию про Мастера, этот вопрос можно будет решить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распахнулась, и вошёл Маллен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Моншель увидела его выражение лица, она поняла,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сел на диван, положил руки на колени и выдохнул, выглядя очень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поспешно налила ему стакан воды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этот старик Хобби совершенно не уважает Четвёртый военный округ. Он даже не спросил мнение Деррика, просто отверг наше предложение. Ба! 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сердись, не сердись, сначала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сделал глоток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Хобби просто идиот! Неужели он не понимает какую выгоду они получат, если Первый военный округ и Четвёртый военный округ станут партнёрами? На все поставки энергетической жидкости можно будет получить скидку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издалека видела, как Маллен выходит из самолёта. Она знала, что её отец сегодня собирался к старику Хобби, чтобы поговорить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взволнованно проследовала за Маллена всю дорогу до кабинета маршала, но как только он вошёл в дверь, она услышал плохие новости, и её возбуждение мигом исчезло,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Тим круглые плечи и широкая спина, а щёки мягкие и мясистые. Когда она опускает голову, её лицо выглядит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Маллен погладил своего детёныша по голове и утешительно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Хобби слеп, и я не думаю, что Деррик лучше. Он не достоин нашего замечательного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Тим была гладкой, её окружало множество высоких и красивых зверолюдей-самцов, и её ещё никогда не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Деррик был инвалидом и у неё не было и мысли о нём. И, даже после того, как энергетическое ядро ​​Деррика было восстановлено, она никогда не думала, что у них могут быть отношения, ведь они были зверолюдьми из разных миров. Но с тех пор, как её отец упомянул об этом, казалось, что в озеро её сердца бросили камушек, и она больше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она нашла много старых видео Деррика и все их посмотрела. Чем больше она узнавала его, тем больше чувствовались зуд и нетерпение. Она не могла дождаться, когда Деррик ляжет к ней в постель. Ведь у них есть столько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у гор есть вершины, а небо и земля гармоничны, я смею быть с тобой»*.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ей прямо отказали и Тим не могла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 Первом военном округе всю энергетическую жидкость заменили на энергетические жидкости низкой чистоты. Думаешь, Деррик совсем спятил? Если он не будет использовать энергетическую жидкость высокой чистоты по той же цене, а воспользуется энергетической жидкостью низкой чистоты, то солдаты в Первом военном округе взбунтуется.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Деррик заменил энергетическую жидкость высокой чистоты на энергетическую жидкость низкой чистоты?»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пытается заслужить расположение Раймонда? В Третьем военном округе теперь есть таблетки «Цинду», а сам Раймонд поднялся до 9-го ранга. Его статус отличается от прежнего. Каждый хочет выслужиться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на заводах Раймонда производят энергетическую жидкость низкой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высказал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Думаю, Раймонд просто глупец. Хеллер раскрыла основную технологию энергетической жидкости высокой чистоты, но он всё ещё цепляется за отсталую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смотрела в пустоту, погруженная в свои мысли, и словно и вовсе не слышала разговора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вдруг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пойду, а вы можете спокойно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села во флаер и полетела прямо в Первый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найти Деррика, чтобы с сегодняшнего дня официально добиваться его. Тим не верила, что не сможет справиться с Дерриком.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брачный союз Маллена от имени своего сына, Хобби не рассказал об этом Деррику.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Юджина и его матери, отец и сын уже не были так дружны,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Хобби ушёл с поста маршала, он жил в другом поместье далеко от города на пенсии и обычно не имел особых контактов с Дерриком. Но Деррик всё-таки был его сыном. У детёныша Моншель была очень плохая репутация, и он в некоторой степени слышал о ней. Как он мог позволить своему сыну стать партнёром такой самки?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Деррик понятия не имел, что к нему приближается странный гнилой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Деррика не было в Первом военном округе; он планировал отправиться в Третий военный округ, чтобы найти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вёл флаер и, уже почти прилетев к Третьему военному округу, увидел группу зверолюдей, сражающихся в внизу. Если быть точным, восемь или девять зверолюдей осаждали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Осажденный зверочеловек был маленьким медоедом. Группа зверей, осаждавших его, была крупными животными. Там были леопарды, гиены, львы, ящерицы, бегемоты и так далее. Маленький медоед был окружен ими и выглядел жалко. Однако маленький медоед, похоже, не знал, как написать слово «страх». Он вызывающе подпрыгивал вверх и вниз, влево и вправо, а его маленькие чёрные глазки зорко следили за движениями противников. Время от времени он находил подходящий момент, подбегал и кусал одного из них за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укуса, независимо от того, сломает он кость противника или нет, маленький медоед не будет драться, а сразу же отпустит и отпрыгнет.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не знал, как долго они боролись. Почти все крупные звери были ранены, но на маленьком медоеде, казалось, не было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восхищение у Деррика и он решил непременно завербовать этого маленького медоеда под свое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переводчика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 мыслях Тим ссылается на стихотворение неизвестного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варианта перевода на русский: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Юэфу (206 до н. э. - 220 н. э.) 樂府 Династия 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цикла: 汉乐府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"Эпоха Хань"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上邪 (上邪 我欲与君相知) О Небо! ("О небо! Я хочу любимого найти...")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上邪。我欲与君相知。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长命无绝衰。山无陵。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江水为竭。冬雷震震夏雨雪。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天地合。乃敢与君绝。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Вахтин Б.Б.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цикла: 汉乐府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"Эпоха Хань"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上邪 (上邪 我欲与君相知) О Небо! ("О небо! Я хочу любимого найти...")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небо! Я хочу любимого найти,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чтоб вовек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вершины гор сравняются с землёю,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ляжет летом, грянет гром зимою,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сольётся с небесами,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лишь мы расстанемся с тобою!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Лисевич И.С.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цикла: 汉乐府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"Эпоха Хань"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上邪 (上邪 我欲与君相知)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("О Небо Вышнее! Познали мы друг друга - я и он...")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Небо Вышнее!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Познали мы друг друга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долгая судъба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ветшать, не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огда у гор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их вершин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пересохнут воды,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загрохочет гром,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летний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снегом обернется,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землей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сольются небеса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лишь с милым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решусь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