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Бесполезный! Даже с субзверем справиться не можешь. А ещё и полковник, чёрт тебя дери! - выругался Маллен, стукнув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уже давно стоял, молча выслушивая гневную тираду Маллена. Одна рука Кевина была в гипсе, другая прижата вдоль тела. Его кулак был крепко сжат, а голова низко опущена, так чтобы Маллен не мог видеть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Маллен? Это зверочеловек обделённый талантом, которому повезло родиться в семье Нолан. В его возрасте он достиг всего лишь 6-го ранга и сильно отстаёт от Кевина. Однако семья Нолан, стоящая за ним, и брак с Моншель, маршалом Четвёртого военного округа, позволили ему быть столь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успокойся, успокойся. Просто у этого маленького субзверя появился новый ухажёр и он враждебно настроен против Кевина. Ничего страшного, время есть, он найдёт способ, - утешала партнёра Моншель.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пыталась маршал не получалось у неё успокоить разгневанного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о тебе беспокоюсь? Не для тебя стараюсь? Это всё Моисей. Она знает, как связаться с Божественным Мастером, но не подумала о том, как отплатить за твою доброту. Она даже переметнулась в Третий военный 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делаешь это ради меня. Успокойся, не сердись. Мы обсудим этот вопрос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упустим возможность, если отложим этот вопрос. Я слышал, что Первый и Третий военные округа сейчас используют таинственный метод тренировок и их сила растёт день ото дня. Говорят, его предоставил им сам Божественный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Моншель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услышал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уважают силу, у любого, кто услышит о методе с помощью которого можно быстро улучшить свою силу, возникнет сильное желание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про которого все забыли,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не стал долго томить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об этом от Хеллер. Она сказала, что Третий принц случайно признался, когда был пьян. Третий принц сам использует этот метод. Ты же видела, всего за месяц он поднялся с 7-го ранга до 8-го.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всегда доверяет словам своего партнёра Маллена и никогда не сомневается ни в одном его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Третий принц и Раймонд - хорошие друзья. Раймонд связался с Мастером, и Третий принц определённо получит от этого некоторую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Третий принц не жених Хеллер?»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от неё это скрывал?»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рассказал Хеллер об этом методе?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До того, как Хеллер изуродовали, он пытался угодить ей всеми возможными способами. Но стоило Хеллер потерять былую красоту, он сразу же изменился. Не говоря уже о том, чтобы рассказать Хеллер о методе, он даже в больнице её почти не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так давно прорвался на 8-ой ранг и стал наследником королевской семьи. Маршал Моншель до сих пор относилась к Третьему принцу благосклонно. Но теперь, после слов Маллена, её впечатление о Третьем принце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Моншель на мгновение задумалась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найду время пригласить Моисей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какие блага он ей обещал, но теперь она переметнулась к Раймонду. Белоглазая волчица!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похлопала его по тыльной стороне руки, повернулась к Кевину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я оставлю встречу с Моисей на тебя. После того, как этот вопрос будет решен, я проведу церемонию партнёрства для тебя и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- дочь Моншель и Маллена. После того, как Кевин расстался с Нисидзавой в том же году, он начал преследовать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ростом почти два метра, её плечи и спина шире, чем у Кевина, и у неё совсем не такие выпуклые перед и зад, как у обычной самки. Причина в том, что звериная форма маршала Моншель - носорог. На то, как выглядит человеческая форма зверочеловека, отчасти влияет форма животного. Маршал Моншель - высокая и крепкая самка, внешность у неё самая обычная, но благодаря своей силе она преследовала очень женственного и красивого в те времена Маллена.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зверолюдей передаётся по отцовской линии, поэтому звериная форма Тим - белая лисица, но она вовсе не унаследовала завораживающую внешность семьи Нолан, а вот внешность Моншель унаследовала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не против: Маллен справляется уже сотню лет, так почему он не сможет? Только вот Тим не влюбилась в Кевина и не выбрала его своим единственным самцом, как её мать выбрала отца. Она была похожа на бабочку, порхающую в один день здесь, а в другой там. Звериный узор на её лбу менялся чуть ли не каждый день. Но Кевин не возражал, у маршала Моншель был только один детёныш - Тим. А Тим, хотя и была 7-го ранга, обычно небрежно относилась к тренировкам и предавалась разгулу и сексуальным утехам. Она не могла одолеть даже зверочеловека 6-го ранга. Когда Моншель умрёт, Тим с её-то мозгами и силами, ему не соперник. А что это значит? А это значит, что Четвёртый военный округ окажется у него в кармане. Поэтому, несмотря ни на что, Кевин был очень рад, когда маршал Моншель пообещала устроить для него и Тим церемонию партнёрства после того, как всё будет решено. Он немедленно выпрямил спину и громко отсалютовал Моншель.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Кевин ушёл, Маллен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позволишь этому детёнышу стать партнёром 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уже не молода. Ей почти восемьдесят. Пришло время успокоиться. Среди самцов, с которыми Тим встречалась, только Кевин готов её терпеть, - ответила Моншель.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Деррик хорош. Почему бы тебе не поговорить об этом со стариной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удивлённо взглянула на Маллена: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Деррику понравиться 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 Что не так с нашей Тим? У неё что плохая семья или она недостаточно сильна? Учитывая личность и силу Деррика, глядя на всю Империю Зверолюдей, только наша Тим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нет, Деррик - зверочеловек 9-го ранга, молодой, красивый, а ещё он маршал Первого военного округа. Зачем ему снисходить до нас? Она прекрасно осознаёт что у неё за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 время Тим толкнула дверь и услышала последние слова Маллена. На лбу у неё был узор в форме крокодила, а на её широком и плоском лице сразу же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хочешь, чтобы мы с Дерриком стали партнёрами?!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увидела узор на её лбу, нахмурилась и отругала: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опять дурачишься?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лбу Тим ещё позавчера был в форме рыси. Но Тим это не волновало. Она небрежно ответила, что немного развлеклась, а затем снова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планируете позволить мне и Деррику стать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понравиться Деррику?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смог влюбиться в тебя, почему Деррик должен смотреть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мать планирует поставить тебя в пару с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Мне не нужен Кевин. Как Кевин может сравниваться с Дерриком! На первый взгляд у Деррика большой, мощный чириканье и хорошая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- Моншель была так зла, что не мог произнести и слова, -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села напротив Моншель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Деррик сможет стать моим партнёром, я брошу всех этих грязных самцов. С этого момента я буду тренироваться и стану хорошей преемницей Четвёртого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Видишь. Деррик, в отличие от Кевина, может стимулировать Тим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Маллен повернулся к Тим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умничка, отец пойдёт поговорить об этом со стариной Хобби завтра. Он твой дядя, и наши две семьи станут ещё ближе благодаря этому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дала обещание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этот Кевин? Он просто бедняк, без каких-либо связей и происхождения. С ним можно поиграть, но у него нет права войти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уладили дело всего в нескольких словах, словно Деррик уже стал их зятем. Они даже обсудили место, где проведут церемонию партнёрства, и гостей, которых пригласят.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время, что Моншель и Маллен в браке, а это без малого сто лет, Моншель практически во всём следует желаниям Маллена. И этот раз не стал исключением. Видя, как Маллен смотрит на неё, ей ничего не оставалось, кроме как согласится. Деррик действительно во много раз лучше Кевина. Если у них с Тим всё сложится, это будет просто прекрасно. Только вот Деррик был обижен Юджином и его матерью. Остаётся только надеяться, что он не переложит обиды с мёртвых на живых...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не зная, что его уже отвергли, упорно трудился, чтобы стать зятем маршала Моншель. Он поджидал Моисей возле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вернувшись домой, наблюдала за зависшим возле её дома флаером. На самом деле, она заметила его ещё издалека. Прищурившись, она вспомнила сообщение, которое Нисидзава отправил ей несколько дней назад,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я в последние дни использую флаер брата. Неужели кто-то действительно замыслил похитить Нисидзаву?»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Флаер, который она сейчас пилотировала, недавно подарил Нисидзаве Кори. Он совсем новый, и Моисей не хотела бы с ним расставаться. Но она всё равно положила руку на ручку акселератора, готовая первой врезаться в другой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в соседнем флаере, казалось, всё время следил за ней, и когда увидел, что флаер Моисей медленно приближается к нему, он открыл окно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Моисей, сестра Моисей, ты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Моисей сверкнул опасный огонёк, когда она обратилась к зверочеловеку: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ей солнечной улыбкой, как десять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ты всё ещё помнишь меня, я не видел тебя десять лет, я очень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Моисей холодно рассмеялась. В то время Кевин называл её «сестрой Моисей» и она доверила ему своего младшего брата. В результате этот ублюдок бросил его. Моисей так разозлилась, что чуть не выпрыгнула из инвалидной коляски, чтобы прибить этого урода. Она ненавидела себя за то, что тогда была так слепа и её Нисидзава целых три года потом страдал из-за этой мрази. Пусть сейчас у него есть Кори и они счастливы вместе, это не значит, что боль, испытанная в те годы,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улыбнулась,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Моисей улыбалась, Кевин необъяснимым образом почувствовал опасность. Но, чтобы стать зятем маршала Моншель, ему пришлось взять себя в руки и выполнить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храбро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Моисей, твоё энергетическое ядро ​​восстановилось. Я так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вежливо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 не только моё энергетическое ядро ​ восстановилось, Мастер также помог мне прорваться на следующий ранг. Сейчас я на промежуточной ступени 7-го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Кевина мелькнула зависть. Другие зверолюди тратят столько лет упорного труда, чтобы достичь следующего ранга. Почему Моисей так повезло? Она встретила Мастера, благодаря которому смогла пропустить долгие годы тренировок, и мигом прорвалась на следующей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Моисей видела истинное лицо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Моисей появилось очень гордое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я не видела его лица, как Мастер смог бы помочь мне восстановить энергетическое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«Мастер», что он за 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Моисей царил холод, но на лице играла дружелюбная улыбка, когда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Кевин, мы воссоединились после долгой разлуки, почему бы нам не найти место, чтобы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желал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переводчика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следующей главы, маленький спойлер, чтобы вы сразу представили с кем мы имеем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знаем, что царем зверей бесспорно является лев. Однако, есть зверюга с которой даже львы стараются не связываться, чтобы не получить неприятностей на свою...голову. Таким отморозком животного мира считается совсем даже небольшая, но весьма свирепая зверушка под названием - медоед.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название медоеда - лысый барсук или ратель. Принадлежит животное к семейству куньих, а ареал обитания охватывает практически весь Африканский континент и часть Азии. Зверь представляет из себя весьма невысокую (до 30см) особь диной до 80см, плюс хвост (до 30см). Средний вес от 9 до 13 кг. Живут до 25 лет. Самцы чуть крупнее самок. Медоед покрыт плотной грубой шерстью черного и белого окраса, с четкой границей между цветами. На лапах расположены длинные когти, которыми он может и копать землю и использовать в качестве орудия нападения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 представитель животного мира отличается крайне вспыльчивым нравом и безудержным бесстрашием. В принципе, к нему можно было бы применить расхожую фразу "слабоумие и отвага", т.к. зверюге совершенно наплевать с каким количеством врагов, в том числе сильно крупнее него, вступать в противоборство, однако, зверь умный, хитрый и изворотливый. Он легко, лазает по вертикальным поверхностям и справляется даже с задвижками и засовами клеток и сараев. В книге рекордов Гиннесса медоед зафиксирован, как "самое бесстрашное млекопитающее в мире". По причине своей свирепости у медоедов практически нет естественных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Особенностью рателя является его жесткая, но эластичная шкура, она очень толстая и плотная, что часто просто не позволяет более крупным зверям нанести хоть какой-то ощутимый урон зверьку. Кроме этого он весьма подвижный, легко изворачивается из захвата, отлично владеет когтями и зубами, поэтому способен нанести противнику весьма ощутимый урон. Сила челюстей такова, что он может перегрызать кости и даже панцири черепах. Более того, как и у скунсов, у медоеда есть весьма пахучий секрет, которым он не только метит свою территорию обитания, но и может метко "выстрелить" в сторону врага, добавив тому дополнительную порцию "острых" ощущений. Из многих сражений он выходит потрепанным, но не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Медоеды в основной массе - одиночки, хотя, иногда сбиваются в небольшие стаи. Каждая одиночная особь контролирует территорию в несколько квадратных километров, на которой вырывает десяток достаточно больших ям и нор для укрытия и сна. В основном предпочитают ночной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вполне всеяден, может питаться животной пищей и растительной, но предпочтение отдает первой, также не брезгует насекомыми. Основная добыча - всевозможные грызуны, птицы и их яйца, бывает, что охотится и на более крупных, по сравнению с собой, представителей фауны - лисиц и антилоп. Были случаи нападения даже на буйволов. Более того, часто его добычей становятся всякие рептилии и земноводные: небольшие крокодилы, черепахи и змеи, в том числе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ядовитых змей особый случай, не раз зафиксировано, что в процессе охоты медоед подвергается укусу самых ядовитых змеюк и может даже впасть в кому, не подавая признаков жизни на протяжении нескольких часов. Однако, через некоторое время очухивается и спокойно доедает пойманную жертву. Вероятно организм млекопитающего имеет определенный иммунитет к яду и может справляться с ним, либо просто толстая кожа не дает яду распространиться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Особым деликатесом для зверька является мед диких пчел и их личинки, за что он и получил свое название. Для добычи меда ратель сколачивает целую ОПГ в составе него самого и специальной птички - медоуказчика. У обеих сторон крайне взаимовыгодное сотрудничество. Птичка хитрая, может искать мед, но вот достать его сил у нее не хватает, поэтому громким криком приманивает к месту обнаружения кого-то, кто может вскрыть заветную кормушку, где птичке в любом случае перепадет часть добычи. Этим и пользуются медоеды, которые, в том числе, отлично лазают по деревьям, а иногда даже живут в дуплах.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нрава, как я уже упомянул выше, медоед крайне агрессивен и бесстрашен, всегда готов отстаивать свою территорию, а особенно место, где находятся его детёныши. Зафиксированы случаи, когда зверь выходил победителем из схваток с несколькими львами и леопардами, которые отступали ощутив упорство, когти и зубы медоеда.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пару видеороликов подтверждающих суровый нрав медоедов.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личная рекомендация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https://youtu.be/PHzDHEd3G3M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против львов: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https://youtu.be/q1c4UneCu1Q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против леопардов: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https://youtu.be/MHGNsZVE5Ik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© iXBT.Live (конец цитаты)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