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 неохотой отвёл взгляд от Кевина. Ему хотелось подойти и ещё раз надрать задницу этому куску дерьма, но он должен был позаботиться о чувствах возлюбленного. Это был бывший Нисидзавы, и он не знал, будет ли Нисидзава возражать, если он хорошенько его поколотит. Небывалый гнев проявился во взгляде Кори, когда он посмотрел на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что вернулся в человеческую форму, и одна из его рук, вся в крови, безвольно свисала. В это время он тоже поднял голову и посмотрел в сторону Кори, его взгляд излучал звериную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противником взглядом, Кори поднял руку к шее и провёл по ней большим пальцем. Кевин не остался в долгу и поднял средний палец в сторону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Кори не выдержал: он выскочил из флаера, захлопнув дверцу. И, не задумываясь о поднятом трапе, попросту спрыгнул вниз, бросившись к Кевину. Увидев, что дело пахнет керосином, Кевин мигом обратился в гепарда и, прихрамывая на одну лапу, кинулся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Трус! Если я увижу тебя еще раз, я откушу тебе обе ноги! - крикнул ему вслед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флаеру, Кори увидел Нисидзаву, с улыбкой наблюдавшего за ним. Генерал-майор и так считал, что его возлюбленный прекрасен, но сейчас он казался ему красивым как никогда; стройный, тонкий стан, нежная и чистая кожа. Светлые волосы, вьющиеся от природы, так живописно обрисовывали его бледный, благородный лоб. Немного вздёрнутый нос, зубы ослепительной белизны и тёмные глаза. Его взгляд, обычно умный, внимательный, иронический или даже немного снисходительный, сейчас был наполнен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Кори пропустило удар, а затем быстро-быстро забилось. Полковник, словно околдованный пением флейты, не отрывая взгляда, последовал к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почему ты так на меня смотришь?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прекрасен, - ответил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красивый?!»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«Нисидзава сказал, что я очень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заметить, что Кори не обладал выдающейся внешность. Да и рост его был лишь чуть выше среднего, среди самцов-зверолюдей, всего метр девяносто пять. Молодой самец осознавал сей факт, но он его особо не заботил: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в красивой внешности? Мы же не субзвери. Самцов следует судить по силе», - так все свои прожитые годы думал Кори, но всё изменилось, стоило ростку неземных чувств прорасти в сердце. Кори вдруг осознал, что ему уже не безразлично, как он выглядит. Особенно перед Нисидзавой.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засверкал новыми красками, птицы запели волшебную песнь в душе зверочеловека, а в голове билась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«Нисидзава сказал, что я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был свидетелем того, как лицо Кори приобретает глупое выражение, а аура, казалось, наполнялась розовыми пузырьками, и он, чуть ли не подпрыгивая, шёл к флаеру.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Нисидзавы стала глубже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глупи,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внезапно пришёл в себя и за несколько шагов поднялся по опустившемуся трапу. Он вошёл во флаер, закрыл дверь, повернулся, чтобы посмотреть на Нисидзаву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слышал,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беспомощно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месте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красиво преподал урок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быстро уловил смысл слов Нисидзавы: оказалось, что в глубине души Нисидзава относился к своему бывшему, как к подонку. Осознав это, Кори казалось, что тиски, намертво сжавшие его сердце - исчезли, и он почувствовал небывалую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ты думаешь, как я выгляжу? - осторожно спросил Кори, раньше он никогда не осмеливался задать Нисидзаве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протянул руку, ущипнул его за подбородок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Кори дыхание перехватило от страха, что Нисидзава посчитает его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Нисидзаву рассмешило и умилило выражение лица Кори, и с улыбкой на губах он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Красивый. Очень-очень красивый. Самый лучший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 смог сдержать радости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«Нисидзава отличается от этих поверхностных субзверей. Подобный мне, действительно ему нравится!!!»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Кори почувствовал уверенность и гордость. Чуть ли не светясь от счастья, он направил флаер к Особняку Маршала. Однако свет его потух, стоило им узнать, что маршал тоже прибывал сегодня в особняке. А ведь Кори специально выбрал день, когда у него выходной, а маршал будет работать, чтобы поговорить 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ожидал, что маршал сегодня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неудачный год», - подумал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вернулся в полдень, чтобы передать энергию детёнышам. Теперь детёнышам уже не хватает всего двух передач энергии в день. Если бы он не вернулся, детёныши продолжали бы поглощать энергию у Цзинь Вово, и тому пришлось бы тренироваться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сидел напротив маршала и болтал обо всём на свете, ожидая, когда тот уйдёт и он сможет приступить к разговору с Цзинь Вово. Но кто бы мог подумать, что уже почти наступило время послеобеденной работы, а Раймонд всё не подавал никаких признаков того, чтобы поднять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почему вы ещё не ушли в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поднял глаза и бросил на него ленивый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Жду, когда ты перейдёшь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Нисидзава, болтавший с Цзинь Вово, при этих словах повернул голову, не удержался от смеха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пришли сегодня, чтобы попросить Мадам уговорить Маршала, дабы не позволить Кори больше играть роль мешка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 этот момент посмотрел на Нисидзаву, молча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сказать это в присутствии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ещё мешок с песком? - поинтересовался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сейчас работает главным инструктором Третьего военного округа. Каждый день она должна тренировать боевые навыки солдат, и Маршал назначил Кори её спарринг-партнёром.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улыбнулся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вспомнил видеозаписи, на которых Моисей отрабатывала свои боевые навыки. Это были дьявольские тренировки, для которых обычно требовалось несколько партнёров, поочередно сменяющих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 натворил Кори, раз Раймонд его так наказал?»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Кори искал смерти, врезавшись в их флаер, Цзинь Вово был не в себе. В голове у него был сумбур и он попросту не распознал голос Кори или и вовсе его не услышал. Раймонд позже не рассказывал ему об этом, поэтому он ничего не знал. Конечно, знай он об этом, он бы обязательно нашёл Кори, чтобы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бросил мимолётный взгляд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идиот, даже посмел прийти к Цзинь Вово просить пощады».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съёжился и притворился перепёлкой.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ведь не подумает, что я хочу обмануть и не добавит ещё какое-нибудь наказание, правда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вот не думал, что по дороге сюда мы столкнёмся с моим бывшим, - добавил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«Чую 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рассказал о том, как его бывший пытался приставать к нему и как Кори сильно избил его. Пока он рассказывал, уголки его глаз были слегка приподняты, а тон - весёлым, он явно очень гордился поступком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тоже с восхищением посмотрел на Кори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Такому отморозку действительно стоило преподать урок. Кори, ты хорошо проявил себя, так и должен поступать настоящий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почесал затылок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правильно. Иначе, что ты за зверочеловек, если не можешь защитить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Нисидзава высказал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сейчас занимает должность главного инструктора Третьего военного округа. Она проработала там так долго. Невозможно, чтобы Четвёртый военный округ не получил эту новость. Думаю, Кевин пришёл ко мне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Он, должно быть, хотел узнать о Мастере! - внезапно понял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зверочеловек, непосредственно знакомый с загадочным «Божественным Мастером», если не считать Деррика, - это Моисей. Из-за статуса Деррика не каждый сможет связаться с ним, а уж тем более получить информацию. С другой стороны Моисей. С ней гораздо легче иметь дело, тем более у неё есть брат-субзверь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субзверей помешаны на любви. Поэтому Нисидзава, так сильно любивший Кевина, что за десять лет после расставания так и не нашёл другую пару, стал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чуть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 этом замешана Хеллер. Партнёр Моншель, старого маршала из Четвёртого военного округа, - старший брат герцога Нолана.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Маршал, я не скажу и полслова о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этом. Если тут действительно замешана Хеллер, то без разницы захочешь ты рассказать или нет, она может просто похитить тебя и пытками выбить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зловещей натуре Хеллер, если вариант с Кевином не сработал, то не исключено, что она напрямую захватит Нисидзаву и будет пытать его, чтобы добиться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- обычный субзверь, совершенно не способный защитить себя, любой зверочеловек 2-го или 3-го ранга легко сможет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посмеет! - Кори со всей силы хлопнул по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посмеет тронуть хоть один волосок Нисидзавы, я разорву её на мелкие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журнальный столик из цельного дерева, стоявший рядом с диваном, и от удара Кори на столешнице появилось несколько глубоких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бросил ледяной взгляд на руку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посмотрел на свою руку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умудрился. Как он мог расколоть кофейный столик в доме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смотрел на своего зверочеловека,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пару секунд смотрел на маленький кофейный столик, а потом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нравился этот кофейный столик. А ты сломал его. Он так сильно треснул от твоего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заменить его на такой же, - слабо предложил Кори, полностью лишившись прежней свирепой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мебель в этом доме сделана по индивидуальному заказу. Где ты купишь такую же? - Усмехнулся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заменить столик невозможно, пусть Нисидзава останется работать в особняке, чтобы выплатить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избавлю тебя от наказания. Ты больше не будешь мешком с песком,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Я самец, как я могу позволить своему партнёру страдать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посмотрел на своего Кори и ему стало очень грустно. Его глупыш даже не может понять намерения Мадам и Маршала. Недавно он взял отпуск и оставался дома совсем один, когда Моисей и Кори уходили на работу. Если кто-то действительно замыслил против него недоброе, он даже не сможет защитить себя. Позволив ему жить в поместье маршала, Цзинь Вово на самом деле хотел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Нисидзава поблагодарил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Маршал. Спасибо, Мадам. Я не буду беспокоить вас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уж случилось, что Вово сейчас беременен и ему постоянно нужен врач. Нисидзава, пожалуйста,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Нисидзава понимал, что в Маршальском поместье есть прекрасный частный врач-специалист, а Раймонд, сказав это, просто велел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решили вопрос в нескольких словах, а Кори вообще не смог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волновался и уже собирался что-то сказать, как Раймонд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Кори, пойдём со мной в 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Выходной закончился,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Нисидзава.....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 решился ничего сказать, он виновато посмотрел на Нисидзаву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говорил: «Прости, это моя вина. Из-за меня у тебя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почти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наклонился и поцеловал возлюбленного в лоб, затем выпрямился и поднял Кори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хотел поцеловать своего партнёра, как маршал поцеловал Цзинь Вово, но когда он встретился с маршалом взглядом, ему пришлось повиноваться и последовать за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спины исчезли за пределами главного зала, Цзинь Вово не сдержался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Кори, конечно, забавный, но он действительно очень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тихонько, немного смущённо хихикнул и заговорил о детёнышах.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