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уж как-то слишком быстро усваивал энергию. Цзинь Вово поспевал за ним, но это тому и месяца не было. И то, даже сейчас детёныш, казалось, был недоволен. Он каждый день ждал пока Раймонд вернётся с работы, чтобы тот дал ему достаточно энергии, и только тогда он успокаивался и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немного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детёныш сможет усвоить такое количество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взял его на руки, медленно лаская живот Цзинь Вово,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детёныша не было никакой негативной реакции, значит, это нормально. Думаю, это яйцо с двойным желтком, поэтому оно поглощает так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Случаев с двойным желтком очень мало и нет четких данных о количестве энергии, поглощённой детёнышем во время беременности, поэтому судить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подумал, что это имело смысл. Вероятно, он был беременен яйцом с двойным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улиток очень низкий IQ. Они спариваются, откладывают яйца и делают это инстинктивно. Они не беспокоятся о том, что делать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раньше видел, как представители его вида откладывают яйца в дикой природе. Сотни яиц откладывались одновременно, и после того, как они были отложены, их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Выживаемость этих яиц невысока. Если температура высокая - яйца сразу погибнут. Если температура низкая - они не вылупятся. Если влажность воздуха высокая - яйца сгниют. Если яйца будут обезвожены - они умрут. В конечном итоге из них вылупится всего около десяти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репродуктивная способность улиток очень высока. Через двадцать дней появится ещё одно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Животу Цзинь Вово стало немного комфортнее после поглаживаний. Он сжался в объятиях Раймонда, зевнул и беззаботно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Хеллер заказала ещё десять флаконов. Она так раздражает. Как думаешь, она же не просто так это делает?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первый раз заказать только десять флаконов, чтобы испытать эффект - это нормально. Это можно понять. Но Хеллер использовала уже восемьдесят флаконов и каждый раз она заказывает только десять штук, сопровождая заказ письмом в котором рассказывает о всякой чепухе, как Ла Цзячан*.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Цзячан 家常 - вкус «как из детства», отчетливая ассоциация с домашней едой, уютом, долгими семейными посиделками за круглым столом в окружении близких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совершенно не торопится вылечить своё лицо, она не боится, что товар будет распродан в середине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услышал ответа Раймонда и поднял голову. Увидев, что Раймонд выглядит немного странно,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людей, которых мы пристроили в семью Нолан, поступили сведения, что Хеллер не снимала кожу и не использовала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Тогда зачем ей столько восстанавливающей жидкости? Она всё ещё хочет изучить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действительно пошла в исследовательский институт, когда получила лекарство в первый раз, но, скорее всего, ничего не исследовала. Зато потом нашла самку, изуродовала её, после чего обработала лекарством, чтобы проверить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Ссссссс....., - Цзинь Вово втянул в себя глоток прохладного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Хеллер слишком ужасна!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урвать немного денег у семьи Нолан, но никак не ожидал, что причинит вред невинной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сейчас эта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успокаивающе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хорошо, её вылечили, раны не такие серьёзные, как у Хеллер. Хеллер увидела результаты и, вероятно, в ближайшие день-два, снимет искусственную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холодно хмыкнул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предоставлю ей лекарства только на три месяца. Поскольку первые семьдесят бутылочек она использовала для экспериментов, она их больше не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издал негромкий смешок и легким движением погладил Цзинь Вово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абсолютно всё равно, поправится ли лицо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Вово, этот маленький добытчик денег, беззаботно разъезжал по округе и зарабатывал миллиарды, а лицо Хеллер в итоге так и не удастся полностью восстановить. Не знаю, разозлится ли Хеллер настолько, что у неё начнётся энергетический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предложил Деррику, чтобы Первый военный округ закупил у нас «энергетическую жидкость низкой чистоты», - сказал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Нолан обнародовала технологию добычи «энергетической жидкости высокой чистоты», и специалисты отрасли отправились к ним, чтобы изучить её, а вернувшись, с нетерпением ждали начала собственного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Раймонд категорически запретил своим заводам по добыче энергии использовать технологии семьи Нолан. Он не знал, были ли эти технологии подделаны, но никаких отклонений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характером Хеллер, было маловероятно, что она любезно раскроет основную технологию добычи энергии на благо всех жителей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быть начеку - вот что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Пфф!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«Покажите мне человека, который согласится что-то купить, когда ему скажут: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покупай хорошие вещи другой семьи, я предлагаю тебе купить некачественные продукты моей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один нормальный человек не согласится на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холодно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он не согласился. Но после того, как узнал, что ты подозреваешь, что с этой технологией есть проблемы, и что с производимой энергетической жидкостью тоже могут быть проблемы, -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он вполне 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Раймонда снова зачесались кулаки при воспоминании о той ужасной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Цзинь Вово помог Деррику восстановить энергетическое ядро, этот парень стал откровенно жаждать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находил предлог, чтобы попросить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 Цзинь Вово полностью отметили друг друга, Деррик, вероятно, почувствовал, что у него нет шансов в этой жизни, и осознал реальность,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они встретились, Раймонд рассказал Деррику, что Вово беременный, с намерением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этот бесстыдный зверочеловек действительно спросил: не беременен ли Цзинь Вово субзверем.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если это субзверь, то он будет первым в очереди. Сказал, что не против, чтобы его младший зять был его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со стороны, можно было сказать, что пар вот-вот пойдёт из ушей Раймонда - так он был зол. Но как ни пытался, он не мог победить Деррика в словесной дуэли, поэтому решил использовать проверенный годами способ - побить противника. Хотя оба они 9-го ранга, Раймонд уже полгода тренируется по методу Цзинь Вово, его сила и скорость совершенствования подобны ракете. Даже если у Деррика был хороший талант, он не смог бы догнать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Раймонд жестоко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Деррик посмотрел на Раймонда. Небесно синие глаза столкнулись с тёмно-зеленым, Деррик усмехнулся и подразнил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ты побьёшь меня, я подожду пока яйцо родится. Если это будет субзверь, я обниму свою женушку и заберу с собой, чтобы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время уже поджимало, а Раймонду ещё нужно было спешить домой, чтобы напитать яйцо энергией, он бы не удержался и ещё раз врезал Деррику.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бесстыжий, старше меня на дюжину лет, но всё равно смеет жаждать маленького детёныша нашей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Раймонд был так зол, заключалась в том, что он был уверен: одним из детёнышей Цзинь Вово была 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маленькие улитки в их семье были его сокровищами, как кто-то другой мог воспитывать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 этих плохих вещах Раймонд не станет рассказывать Цзинь Вово, пока он должным образом блокирует Деррика,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штабе, Моисей обучала Кори боевым навыкам на глазах у всех солдат каждый день, избивая как мешок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больше не хотел, чтобы его били, но всё равно не осмеливался идти к маршалу и молить о пощаде. Он ломал голову и, наконец, придумал как спастись: он обратиться за помощью к своему кумиру, Цзинь Вово, и попросит заступиться за него перед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избивали уже двадцать дней подряд, даже синяки не успевали сойти. У Нисидзавы щемило сердце, он побоялся, что Кори опять скажет что-нибудь не то, поэтому решил вместе с Кори поехать к Цзинь Вово. Заодно проверит как там беременный.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Нисидзава намеревался купить несколько подарков. Кори припарковал флаер на ближайшей стыковочной станции, и они вместе отправились в торговый центр с товарами для среднего и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подарки и выйдя на улицу, они вдруг услышали сзади голос зверочеловека-самца: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немного знакомым, и Нисидзава обернулся, его зрачки слегка сузились, когда он разглядел внешность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последовал его примеру и оглянулся. Он увидел довольно симпатичного высокого зверочеловека, с удивлением рассматривающего Нисидзаву.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сделал несколько шагов, приближаясь к ним. Он выглядел немного взволнованным, когда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Нисидзава? Это действительно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поджал тонкие губы, слегка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виделись, подполковник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Зверочеловек, известный как Кевин,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его голоса можно было услышать, что он гордится своим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увидел, что на лице Нисидзавы не было особой радости при виде его, и в глубине души немного расстроился, но всё равно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Нисидзава, как ты жил все эти годы? Твой номер изменился, я даже не мог с тобой связаться и долго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сделал два шага вперед и встал между двумя зверолюдьми, плотно закрыв собой Нисидзаву.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полковника Кевина, но Кори чуял, что этот зверочеловек - нехороший тип и замышляет против 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это время стоял рядом с Нисидзавой, неужели этот парень считал его мертвецом?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оглядел Кори с ног до головы и увидел, что тот держит в обеих руках по подарочной коробке. Они выглядели весьма роскошно и стоили наверняка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огонек, и, мягко улыбнувшись, он нарочито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телохранитель Нисидзавы,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партнёр! - Кори почувствовал, как кровь забурлила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Кевина отразилось удивление: он только что отчётливо увидел, что лоб Нисидзавы белый и чистый, без какого-либо звериного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зверочеловек просто пытался сблизиться с Нисидзавой. Его одежда была мягко говоря средненькой и он купил такой дорогой подарок. Должно быть, он потратил на него много денег. Внешностью он тоже не блистал, сила неплохая, но тоже оставляет желать лучшего. Сразись он с ним, максимум будет ничья,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Нисидзава выберет такого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так любил его тогда, как он мог забыть о нём спустя всего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тоже оглядел Кевина с ног до головы: он был выше этого самца и чертовски красив! Кори выпятил грудь и наклонил голову, глядя на Кевина, и вызывающе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сзади дёрнул его за рукав, и он услышал шёпот Нисидзавы: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Пойдём, всё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же, это бывший».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титул громом прогрохотал в мыслях Кори, заставляя сердце сжиматься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 прошлом! - Кевин подскочил к ним и серьёзно посмотрел на Нисидзаву: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Нисидзава, я искал тебя. Ты сказал, что останешься со мной навсегда, давай помиримся!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«Помирись с матерью!» - Кори подавил гнев, повернулся и вручил подарочную коробку Нисидзаве,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подожди меня во флаере.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7-го ранга и, когда они будут сражаться, волны от их энергии разлетятся вокруг. А субзвери такие хрупкие, он не хотел, чтобы Нисидзава случайно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посмотрел на Кори, желая что-то сказать, но в конце концов промолчал. Кори был тронут. Он заключил Нисидзаву в объятия, и, нимало не смущаясь Кевина, одарил горячим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Нисидзава, ты забыл нашу клятву?! - Кевин внезапно сделал два шага вперёд и потянулся к руке Нисидзавы.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Кори сверкнула ярость, и он замахнулся на Кевина ногой. Прежде чем Кевин успел защититься, его отбросило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осторожно подтолкнул Нисидзаву к флаеру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меня 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Кори мгновенно превратился в золотого льва и кинулся на не успевшего трансформироваться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увидел это, он сразу же превратился в большого тёмного гепарда и быстро отпрыгнул, едва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Гепарды поразительно ловкие, но, придётся признать, что со скоростью Кори, в человеческой форме Кевин не сможет увернуться от его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зверя - кошки и чрезвычайно ловки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7-го ранга носилась с бешеной скоростью. На площади перед торговым центром не была установлена ​​энергетическая сфера, так что это выглядело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Пешеходы вокруг останавливались и издалека наблюдали за этим редким живым боем между высокоранговыми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весь этот месяц использовала Кори в качестве боксерской груши и он многому научился. Кевин, хоть и тоже был 7-го ранга, не мог ему противостоять. Прошла всего пара минут, а золотой лев уже несколько раз укусил гепарда. Кровь текла по его шерсти и капала на землю площади, ослепляя и шокируя.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гепард всё ещё держался, но всё изменилось стоило льву укусить его за переднюю лапу. Гепард не смог удержаться от крика. Казалось, его передняя лапа вот-вот будет сломана. Он увидел свирепую позу льва, как будто тот собирался перегрызть ему горло. У Кевина вообще не было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оба 7-го ранга, откуда такая разница в силе?!!»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Кевина не было времени обдумать это. Большой лев трепал его за лапу и казалось, что его несчастная конечность вот-вот будет оторвана.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жалобно вскрикнул, изображая капитуляцию.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лев обнажил клыки и презрительно фыркнул. Затем Кори принял человеческий облик, красивым жестом вытер кровь с уголков рта, ещё несколько раз пнул гепарда в живот и выругался：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осмелишься в будущем приблизиться к партнёру Лао-Цзы на расстояние пяти метров, Лао-Цзы отрубит тебе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бросил резкие слова, тряхнул блестящими золотыми волосами и направился к Нисидзаве. Когда Кори сел во флаер, его аура резко уменьшилась, и он кисло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бывший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терпел это долгое время, но всё равно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 под «клятвой»?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несчастного случая моя сестра служила в Четвёртом военном округе. В то время я был там военным врачом и познакомился с Кевином, тогда он был ещё лейтенантом.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сглотнул, внезапно занервничав. Собирается ли Нисидзава рассказать про свои прошлые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хотел это услышать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очень разговорчивый и располагающий к себе зверочеловек. Он был ко мне очень добр. Мы начали встречаться вскоре после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Кори слушал, тем кислее становилось в его сердце. Как будто в его груди посадили лимонное дерево, кислое и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годы, что мы встречались, он использовал отношения с моей сестрой, чтобы продвинуться от лейтенанта до майора. Как раз в тот момент, когда мы планировали стать партнёрами, он порвал со мной после несчастного случая с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отброс!!!»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в ярости толкнул дверь флаера.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схватил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побью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пристально смотрел на него в течение двух секунд, затем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общались друг с другом уже десять лет. У него есть все мои контакты, но он никогда не связывался со мной. Теперь он внезапно приходит ко мне, как ты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ещё? Он просто хочет начать всё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тут ещё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закрой дверь флаера, я тебе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