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уж как-то слишком быстро усваивал энергию. Цзинь Вово поспевал за ним, но это тому и месяца не было. И то, даже сейчас детёныш, казалось, был недоволен. Он каждый день ждал пока Раймонд вернётся с работы, чтобы тот дал ему достаточно энергии, и только тогда он успокаивался и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немного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детёныш сможет усвоить такое количество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взял его на руки, медленно лаская живот Цзинь Вово,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детёныша не было никакой негативной реакции, значит, это нормально. Думаю, это яйцо с двойным желтком, поэтому оно поглощает так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Случаев с двойным желтком очень мало и нет четких данных о количестве энергии, поглощённой детёнышем во время беременности, поэтому судить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подумал, что это имело смысл. Вероятно, он был беременен яйцом с двойным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улиток очень низкий IQ. Они спариваются, откладывают яйца и делают это инстинктивно. Они не беспокоятся о том, что делать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раньше видел, как представители его вида откладывают яйца в дикой природе. Сотни яиц откладывались одновременно, и после того, как они были отложены, их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Выживаемость этих яиц невысока. Если температура высокая - яйца сразу погибнут. Если температура низкая - они не вылупятся. Если влажность воздуха высокая - яйца сгниют. Если яйца будут обезвожены - они умрут. В конечном итоге из них вылупится всего около десяти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репродуктивная способность улиток очень высока. Через двадцать дней появится ещё одно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Животу Цзинь Вово стало немного комфортнее после поглаживаний. Он сжался в объятиях Раймонда, зевнул и беззаботно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Хеллер заказала ещё десять флаконов. Она так раздражает. Как думаешь, она же не просто так это делает?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первый раз заказать только десять флаконов, чтобы испытать эффект - это нормально. Это можно понять. Но Хеллер использовала уже восемьдесят флаконов и каждый раз она заказывает только десять штук, сопровождая заказ письмом в котором рассказывает о всякой чепухе, как Ла Цзячан*.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Цзячан 家常 - вкус «как из детства», отчетливая ассоциация с домашней едой, уютом, долгими семейными посиделками за круглым столом в окружении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совершенно не торопится вылечить своё лицо, она не боится, что товар будет распродан в середине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услышал ответа Раймонда и поднял голову. Увидев, что Раймонд выглядит немного странно,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людей, которых мы пристроили в семью Нолан, поступили сведения, что Хеллер не снимала кожу и не использовала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Тогда зачем ей столько восстанавливающей жидкости? Она всё ещё хочет изучить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действительно пошла в исследовательский институт, когда получила лекарство в первый раз, но, скорее всего, ничего не исследовала. Зато потом нашла самку, изуродовала её, после чего обработала лекарством, чтобы проверить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Ссссссс....., - Цзинь Вово втянул в себя глоток прохладного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Хеллер слишком ужасна!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урвать немного денег у семьи Нолан, но никак не ожидал, что причинит вред невинной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сейчас эта самка?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успокаивающе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хорошо, её вылечили, раны не такие серьёзные, как у Хеллер. Хеллер увидела результаты и, вероятно, в ближайшие день-два, снимет искусственную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холодно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предоставлю ей лекарства только на три месяца. Поскольку первые семьдесят бутылочек она использовала для экспериментов, она их больше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издал негромкий смешок и легким движением погладил Цзинь Вово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абсолютно всё равно, поправится ли лицо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Вово, этот маленький добытчик денег, беззаботно разъезжал по округе и зарабатывал миллиарды, а лицо Хеллер в итоге так и не удастся полностью восстановить. Не знаю, разозлится ли Хеллер настолько, что у неё начнётся энергетический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предложил Деррику, чтобы Первый военный округ закупил у нас «энергетическую жидкость низкой чистоты», - сказал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Нолан обнародовала технологию добычи «энергетической жидкости высокой чистоты», и специалисты отрасли отправились к ним, чтобы изучить её, а вернувшись, с нетерпением ждали начала собственного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Раймонд категорически запретил своим заводам по добыче энергии использовать технологии семьи Нолан. Он не знал, были ли эти технологии подделаны, но никаких отклонений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характером Хеллер, было маловероятно, что она любезно раскроет основную технологию добычи энергии на благо всех жителей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«Всегда быть начеку - вот что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Пфф!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«Покажите мне человека, который согласится что-то купить, когда ему скажут: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покупай хорошие вещи другой семьи, я предлагаю тебе купить некачественные продукты моей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один нормальный человек не согласится на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холодно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он не согласился. Но после того, как узнал, что ты подозреваешь, что с этой технологией есть проблемы, и что с производимой энергетической жидкостью тоже могут быть проблемы, -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он вполне 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Раймонда снова зачесались кулаки при воспоминании о той ужасной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Цзинь Вово помог Деррику восстановить энергетическое ядро, этот парень стал откровенно жаждать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находил предлог, чтобы попросить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 Цзинь Вово полностью отметили друг друга, Деррик, вероятно, почувствовал, что у него нет шансов в этой жизни, и осознал реальность,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они встретились, Раймонд рассказал Деррику, что Вово беременный, с намерением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этот бесстыдный зверочеловек действительно спросил: не беременен ли Цзинь Вово субзверем.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если это субзверь, то он будет первым в очереди. Сказал, что не против, чтобы его младший зять был его тестем.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со стороны, можно было сказать, что пар вот-вот пойдёт из ушей Раймонда - так он был зол. Но как ни пытался, он не мог победить Деррика в словесной дуэли, поэтому решил использовать проверенный годами способ - побить противника. Хотя оба они 9-го ранга, Раймонд уже полгода тренируется по методу Цзинь Вово, его сила и скорость совершенствования подобны ракете. Даже если у Деррика был хороший талант, он не смог бы догнать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Раймонд жестоко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Деррик посмотрел на Раймонда. Небесно синие глаза столкнулись с тёмно-зеленым, Деррик усмехнулся и подразнил Раймонда: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побьёшь меня, я подожду пока яйцо родится. Если это будет субзверь, я обниму свою женушку и заберу с собой, чтобы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время уже поджимало, а Раймонду ещё нужно было спешить домой, чтобы напитать яйцо энергией, он бы не удержался и ещё раз врезал Деррику.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бесстыжий, старше меня на дюжину лет, но всё равно смеет жаждать маленького детёныша нашей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Раймонд был так зол, заключалась в том, что он был уверен: одним из детёнышей Цзинь Вово была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маленькие улитки в их семье были его сокровищами, как кто-то другой мог воспитывать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 этих плохих вещах Раймонд не станет рассказывать Цзинь Вово, пока он должным образом блокирует Деррика,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.-━━━━─ㅤ(๑)ㅤ─━━━━-.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штабе, Моисей обучала Кори боевым навыкам на глазах у всех солдат каждый день, избивая как мешок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больше не хотел, чтобы его били, но всё равно не осмеливался идти к маршалу и молить о пощаде. Он ломал голову и, наконец, придумал как спастись: он обратиться за помощью к своему кумиру, Цзинь Вово, и попросит заступиться за него перед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избивали уже двадцать дней подряд, даже синяки не успевали сойти. У Нисидзавы щемило сердце, он побоялся, что Кори опять скажет что-нибудь не то, поэтому решил вместе с Кори поехать к Цзинь Вово. Заодно проверит как там беременный.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Нисидзава намеревался купить несколько подарков. Кори припарковал флаер на ближайшей стыковочной станции, и они вместе отправились в торговый центр с товарами для среднего и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подарки и выйдя на улицу, они вдруг услышали сзади голос зверочеловека-самца: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немного знакомым, и Нисидзава обернулся, его зрачки слегка сузились, когда он разглядел внешность зверочеловека.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последовал его примеру и оглянулся. Он увидел довольно симпатичного высокого зверочеловека, с удивлением рассматривающего Нисидзаву.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сделал несколько шагов, приближаясь к ним. Он выглядел немного взволнованным, когда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Нисидзава? Это действительно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поджал тонкие губы, слегка кивнул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виделись, подполковник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Зверочеловек, известный как Кевин,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его голоса можно было услышать, что он гордится своим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увидел, что на лице Нисидзавы не было особой радости при виде его, и в глубине души немного расстроился, но всё равно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Нисидзава, как ты жил все эти годы? Твой номер изменился, я даже не мог с тобой связаться и долго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сделал два шага вперед и встал между двумя зверолюдьми, плотно закрыв собой Нисидзаву.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этого полковника Кевина, но Кори чуял, что этот зверочеловек - нехороший тип и замышляет против его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это время стоял рядом с Нисидзавой, неужели этот парень считал его мертвецом?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оглядел Кори с ног до головы и увидел, что тот держит в обеих руках по подарочной коробке. Они выглядели весьма роскошно и стоили наверняка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огонек, и, мягко улыбнувшись, он нарочито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телохранитель Нисидзавы,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партнёр! - Кори почувствовал, как кровь забурлила в его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Кевина отразилось удивление: он только что отчётливо увидел, что лоб Нисидзавы белый и чистый, без какого-либо звериного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этот зверочеловек просто пытался сблизиться с Нисидзавой. Его одежда была мягко говоря средненькой и он купил такой дорогой подарок. Должно быть, он потратил на него много денег. Внешностью он тоже не блистал, сила неплохая, но тоже оставляет желать лучшего. Сразись он с ним, максимум будет ничья,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Нисидзава выберет такого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так любил его тогда, как он мог забыть о нём спустя всего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тоже оглядел Кевина с ног до головы: он был выше этого самца и чертовски красив! Кори выпятил грудь и наклонил голову, глядя на Кевина, и вызывающе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сзади дёрнул его за рукав, и он услышал шёпот Нисидзавы: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Пойдём,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же, это бывший».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титул громом прогрохотал в мыслях Кори, заставляя сердце сжиматься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 прошлом! - Кевин подскочил к ним и серьёзно посмотрел на Нисидзаву: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Нисидзава, я искал тебя. Ты сказал, что останешься со мной навсегда, давай помиримся!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«Помирись с матерью!» - Кори подавил гнев, повернулся и вручил подарочную коробку Нисидзаве,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Иди, подожди меня во флаере.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7-го ранга и, когда они будут сражаться, волны от их энергии разлетятся вокруг. А субзвери такие хрупкие, он не хотел, чтобы Нисидзава случайно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посмотрел на Кори, желая что-то сказать, но в конце концов промолчал. Кори был тронут. Он заключил Нисидзаву в объятия, и, нимало не смущаясь Кевина, одарил горячим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Нисидзава, ты забыл нашу клятву?! - Кевин внезапно сделал два шага вперёд и потянулся к руке Нисидзавы.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Кори сверкнула ярость, и он замахнулся на Кевина ногой. Прежде чем Кевин успел защититься, его отбросило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осторожно подтолкнул Нисидзаву к флаеру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меня 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Кори мгновенно превратился в золотого льва и кинулся на не успевшего трансформироваться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увидел это, он сразу же превратился в большого тёмного гепарда и быстро отпрыгнул, едва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Гепарды поразительно ловкие, но, придётся признать, что со скоростью Кори, в человеческой форме Кевин не сможет увернуться от его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зверя - кошки и чрезвычайно ловки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7-го ранга носилась с бешеной скоростью. На площади перед торговым центром не была установлена ​​энергетическая сфера, так что это выглядело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Пешеходы вокруг останавливались и издалека наблюдали за этим редким живым боем между высокоранговыми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весь этот месяц использовала Кори в качестве боксерской груши и он многому научился. Кевин, хоть и тоже был 7-го ранга, не мог ему противостоять. Прошла всего пара минут, а золотой лев уже несколько раз укусил гепарда. Кровь текла по его шерсти и капала на землю площади, ослепляя и шокируя.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гепард всё ещё держался, но всё изменилось стоило льву укусить его за переднюю лапу. Гепард не смог удержаться от крика. Казалось, его передняя лапа вот-вот будет сломана. Он увидел свирепую позу льва, как будто тот собирался перегрызть ему горло. У Кевина вообще не было сил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оба 7-го ранга, откуда такая разница в силе?!!»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Кевина не было времени обдумать это. Большой лев трепал его за лапу и казалось, что его несчастная конечность вот-вот будет оторвана.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жалобно вскрикнул, изображая капитуляцию.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лев обнажил клыки и презрительно фыркнул. Затем Кори принял человеческий облик, красивым жестом вытер кровь с уголков рта, ещё несколько раз пнул гепарда в живот и выругался：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осмелишься в будущем приблизиться к партнёру Лао-Цзы на расстояние пяти метров, Лао-Цзы отрубит тебе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бросил резкие слова, тряхнул блестящими золотыми волосами и направился к Нисидзаве. Когда Кори сел во флаер, его аура резко уменьшилась, и он кисло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бывший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терпел это долгое время, но всё равно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имел в виду под «клятвой»?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несчастного случая моя сестра служила в Четвёртом военном округе. В то время я был там военным врачом и познакомился с Кевином, тогда он был ещё лейтенантом.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сглотнул, внезапно занервничав. Собирается ли Нисидзава рассказать про свои прошлые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хотел это услышать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очень разговорчивый и располагающий к себе зверочеловек. Он был ко мне очень добр. Мы начали встречаться вскоре после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Кори слушал, тем кислее становилось в его сердце. Как будто в его груди посадили лимонное дерево, кислое и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мы встречались, он использовал отношения с моей сестрой, чтобы продвинуться от лейтенанта до майора. Как раз в тот момент, когда мы планировали стать партнёрами, он порвал со мной после несчастного случая с моей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отброс!!!»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в ярости толкнул дверь флаера.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схватил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побью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пристально смотрел на него в течение двух секунд, затем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общались друг с другом уже десять лет. У него есть все мои контакты, но он никогда не связывался со мной. Теперь он внезапно приходит ко мне, как ты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ещё? Он просто хочет начать всё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тут ещё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закрой дверь флаера, я тебе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