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не потребовалось много времени, чтобы озвучить весьма предсказуемый результат: Цзинь Вово действительно съел 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способа решить проблему не было, Раймонду оставалось только усердно работать, поэтому доктор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доктор ушёл, они вдвоём получили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несколько раз подходил к двери спальни, но не решался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ночи Цзинь Вово наконец успокоился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немного усталое лицо Цзинь Вово, Раймонд крепко обнял его, прижался губами к его нежной и хорошо пахнущей коже, легонько чмокнув.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Раймонда пронеслись образы прошлой ночи, и ему показалось, что это именно он принял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ещё несколько раз чмокнул округлое плечико своей золотой улиточки, но в конце концов усилием воли подавил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ночи подряд уже достаточно измотали Цзинь Вово, ему нужно отдохнуть и выспаться,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встал, оделся, наклонился и снова поцеловал Вово в губы, затем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на лестничной площадке первого этажа, раздумывая, стоит ли подниматься наверх, чтобы постучать в дверь, как вдруг увидел, что на втором этаже появился сияющий, полный энергии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дворецкий смотрел, как со второго этажа, ленивым и неторопливым шагом, спускается лорд-маршал.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завтрак готов, - сообщил дворецкий и посмотрел за спину Раймонда, но не увидел их юную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Вово ещё не встал, не беспокойте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отправился в столовую и съел вдвое больше еды, чем обычно, после чего у него появилось время подумать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 том, что Цзинь Вово подбросили наркотик, то он больше всего подозревал чашку сладкого супа, которую тот выпил в маршальском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Цзинь Вово ел без него -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коммуникатор и снова набрал номер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трубку взяли, но это была не Дорис, а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выглядел сияющим, как будто с ним случилось что-то хорошее, но Раймонда в данный момент больше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ещё не встала, расскажи мне, что случилось, и я передам 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 мгновение удивился: у Дорис обычно были очень регулярные биологические часы, и она редко оставалась в постели по утрам, поэтому он сразу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откашлялся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Что с тобой случилось, что ей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заверения отца, Раймонд почувствовал лёгкое облегчение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вчера были у вас, как назывался сладкий суп, который пил Вово?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мама приказала приготовить этот сладкий суп специально для Вово. Я не знаю, как он называется. Сейчас дам дворецкого, он тебе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какое-то время тряслось, и через некоторое время появилось улыбающееся лицо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дворецкий услышал вопрос, его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суп из течной циветты, я тушил его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 чём-то подумал и взволнованно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молодая госпожа беременна. Молодой господин, пожалуйста, отвезите госпожу в Межзвёздное бюро юридического образования на обследование. Ох, может быть, это будет яйцо с двумя желтками!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технологии Империи Зверолюдей очень развиты, и беременность можно обнаружить уже через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суп из течной циветты.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Цзинь Вово и выглядит как субзверь, но на самом деле он настоящий зверочеловек, причем самец. Неудивительно, что после супа из циветты у него начался гон.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взяли циветту?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так-то просто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принёс субзверь по имени Нисидзава. Он сказал, что хотел навестить молодую госпожу, но вы ещё не вернулись из поместья. Поэтому он оставил подарок и ушёл. Госпожа увидела, что это циветта и отдала мне её, чтобы приготовить суп и восстановить организм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потёр переносицу: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специально сделал вид, будто бы забыл подарок генерал-майора Моисея. Но благодаря превратностям судьбы, в итоге, он всё равно её съел. На тот момент он ещё не рассказал родителям, что Цзинь Вово на самом деле зверочеловек самец. Его мать думала, что Цзинь Вово - субзверь, и из добрых побуждений попросила Старого дворецкого приготовить циветту.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из-за несвоевременного обмена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пожалуйста, поторопитесь и отвезите молодую госпожу в Бюро юридического образования для проверки. Если она беременна детёнышем, возвращайтесь и живите в особняке маршала. Я буду готовить для молодой госпожи вкусную еду каждый день! - настаивал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- выпускник лучшей академии дворецких в Империи. Помимо упорядоченного управления поместьем, он ещё и хорошо готовит, а о заботе о беременных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Дорис была беременна, всё, что она ела, а трапезничала она минимум три раза в день, готовил лично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Раймонд, он был намного больше чужих яиц. Старый дворецкий даже гордился этим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задумался, кивнул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вернул Рену коммуникатор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срочно подготовить ингредиенты полезные для беременных. Ха, ха-ха, может быть, молодая госпожа беременна яйцом с двумя желтками!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взглянул на Старого дворецкого с некоторой жалостью, не говоря уже о том, что Цзинь Вово был беременен яйцом с двумя желтками, там даже яичной скорлупе неоткуда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- самец, как он мог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этой информации пока что был допущен ограниченный круг зверолюдей, и Старый дворецкий был его частью. Только вот, никто ещё не успел ему об этом рассказать. А сейчас, видя, как тот счастлив, Рен не хотел разочаровывать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положил трубку, подумал и набрал номер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сейчас так устал, что лучше не брать его в Бюро юридического образования. Нельсон - директор Бюро юридического образования Центральной звезды, поэтому было бы лучше, если бы тот сам приехал к ним со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самцом зверочеловека, и, несмотря на это, мог забеременеть. Он знал это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на Известняковой Звезде, Цзинь Вово не знал языка и использовал «беременность», чтобы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Цзинь Вово - это на самом деле улитка-зверочеловек, он специально изучил их физиологические особенности и обнаружил, что улитки на самом деле гермафродиты.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составило труда смириться с этим: как и их субзвери, теоретически он тоже мог оплодотворить самку зверочеловека. Просто с тех пор, как всех субзверей после рождения стали отправлять на модификацию тела, подобных случаев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самолет Нельсона приземлился на взлетной полосе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выглядел очень счастливым. Он не видел Цзинь Вово уже давно, примерно с официального запуска «Цинду». Недавно он думал о том, чтобы найти повод приехать и навестить Цзинь Вово. А сегодня получил сообщение от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 Где же Мастер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Нельсон вошёл в главный зал, он огляделся, не в силах скрыть предвкушение. Цзинь Вово разработал формулу «Цинду», и все исследователи Института Нельсона чуть ли не боготворили Цзинь Вово. Более того, Цзинь Вово даже назвал формулу, над исследованием которой он так усердно работал, в честь всех исследователей института. Поэтому все спонтанно сменили обращение с «Цзинь Вово» на «Мастер Цзинь», чтобы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кинул на Нельсона недовольный взгляд. Этому исследователю было уже восемьдесят или девяносто лет, а он всё ещё был старым холостяком. Раймонд даже видел, как его взгляд загорелся, стоило тому заговорить о Вово. Если бы он не знал, что Нельсона интересуют только научные исследования, он бы уже давно невзлюбил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Вово отдыхает наверху.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Нельсон, ничуть не скрывая радости,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пожалуйста, идите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в спальню, Цзинь Вово крепко спал. Даже ресницы не дрогнули, пока Нельсон проверял его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взгляд Нельсона загорелся. Он указал на крошечную темную тень на экране прибора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беременен. Маршал, посмотрите, это оплодотворённая яйцеклетка. Она ещё слишком мала. Увидеть яснее можно будет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поражён, а затем эмоция, возможно, её стоит назвать экстазом, хлынула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присмотрелся, но после долгих поисков увидел только маленькую чёрную точку. Но, если Нельсон сказал, что Вово беременен, то он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с двумя желтками? - Раймонд был взволнован, 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сказать нельзя, но вероятность появления яйца с двумя желтками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думал маршал Раймонд?»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субзвери вообще смогут забеременеть, а ему ещё и яйцо с двойным желтком подавай?!»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яйца с двойным желтком никогда не встречались в истории Империи, но вероятность этого всего одна на сотни миллионов. Было всего несколько подобных случаев. И всегда яйцо с двойным желтком рождалось у самок, съевших циветту прежде чем забеременеть. Численность циветт очень мала и они почти вымерли, поэтому последнее в истории яйцо с двойным желтком появилось более 200 лет назад. При нормальных обстоятельствах у зверочеловека, особенно у субзверя, практически невозможно встретить яйцо с двумя желтками.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кивнул, всё ещё очень счастливый. Он даже почувствовал что Нельсон уже не так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предлагаю вам привести Мастера Цзиня в Бюро юридического образования, чтобы он в ближайшие два дня создал запись для детёныша. И, кстати, вы сможете получить специальный детектор для отслеживания беременности, который поможет вам постоянно следить за ростом и развитием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«Специальный детектор для отслеживания беременности» нельзя было продать или купить в частном порядке. Только после того, как Межзвёздное бюро юридического образования зарегистрирует детёныша, вы сможете получить 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детектора отличается от того, который использует сейчас Нельсон. Вам нужно только сфотографировать живот беременной, и на экране отобразятся различные показатели развития малыша, что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также дал несколько указаний для ухода за беременными, на которые следует обратить внимание, и Раймонд запомнил их одно за другим. Он также планировал позже восполнить свои знания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Нельсона Раймонд приказал дворецкому закупить ингредиенты для беременных, и изменить меню на подходящее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этого поместья был ещё очень молод и никогда не заботился о нуждах беременного субзверя. Он очень нервничал. Он прочитал много информации и несколько раз подтвердил её, прежде чем окончательно определиться с ингредиентами 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проспал до полудня, а затем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делал легкое движение, ему казалось, что всё его тело разваливается на части, и в определённом месте, чрезмерно нагруженном, ощущался невыразимый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чёртовой бабушке».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чёрт возьми, дал ему наркотики?»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найдёт этого зверочеловека, он ему ещё покажет!!!»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открылась, и вошёл Раймонд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что Цзинь Вово открыл глаза, он быстренько подошёл, коснулся лба Цзинь Вово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Цзинь Вово горел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накачал меня наркотиками!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радостное событие, вызванное отсутствием своевременного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протянул ему руку, чтобы помочь сесть,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для начала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встать, у меня болит поясница, болят ноги, болит попа... О, как у меня болит 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смог удержаться от смеха и сказал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 нерешительности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тень быстро накрыла его лицо, губы раскрыло нечто горячее, и теплая струя воды потекла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резко открыл глаза и встретился с хитрющим взглядом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«кормление» Раймонда заключалось в том, чтобы придерживать голову и «кормить» водой, но он не ожидал, что это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ему лень двигаться, поэтому он может «кормить» его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воды, Цзинь Вово почувствовал, что его горлу стало лучше и решил продолжить тему. Он уставился на Раймонда, стиснув зубы,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узнаю кто этот подонок, я заставлю его выпить в три раза больше наркотиков, чтобы он испытал, что значит умереть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говорить Цзинь Вово правду, потому что боялся, что другая сторона будет слишком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он должен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успокаивающе погладил Цзинь Вово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забрал с собой коробку с циветтой, которую тебе дала генерал-майор Моисей? Нисидзава отвёз её в особняк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Циветта оказывает очень хорошее тонизирующее действие на организм субзверей, а также способствует беременности. Разве раньше у тебя не было выкидыша? Мама сварила её, чтобы укрепить твой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Чашка сладкого супа, которую я выпил вчера в особняке маршала, была из тушеной циветты?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 мгновение немного приуныл, но это не имело значения. На самом деле его не особо заботило, поможет ли это его беременности или нет. Ключевым моментом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имеет отношение к тому, что меня накачали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медленно массировал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циветты есть ещё одна функция. После её употребления у самца начинается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что получается, сам себя подставил?!»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