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Видеовызов был принят и на экранах терминалов появилось изображение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Раймонд был очень спокоен. Удержав, Цзинь Вово, который снова хотел спрыгнуть с его колен, он спросил Деррика, потерявшего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Деррика «пронзили стрелой», и он «вынудил себя улыбнуться». Он посмотрел на Цзинь Вово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Вово, ты хочешь развлечься в Первом военном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потемнело, когда он понял, что у Деррика не было добрых намерений. Он потянулся, чтобы завершить вызов. Но Деррик сразу же понял его намерение и быстро произнёс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прибудет в Первый военный округ сегодня днем. Разве ты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едет в Первый военный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дружил с Третьим принцем много лет, но не припоминал, чтобы их пути пересекались с Дерриком. Раймонд был ровесником Третьего принца, но Деррик был старше их более чем на десять лет. Когда тот был на пике славы, они только-только достигли совершеннолетия, и к тому времени, как они обрели некоторую силу, Деррик уже пострадал от энергетического бунта. В то время, оба молодых зверочеловека слышали о нём, но никогда не видели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узнаете, если приедете. Кстати, я хотел бы пригласить маршала посетить Первый военный округ, чтобы провести показательный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с Раймондом скоро будем там, - кивнул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стал спорить, он более или менее понимал о чём думает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перестал сопротивляться и спокойно сидел на коленях Раймонда, даже найдя удобное положение. Он не понимал военной подготовки или чего-то в этом роде, но его несколько интересовала цель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Цзинь Вово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наверное, хочет расспросить Деррика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сим фактом, Раймонд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возможность. Он хочет победить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принца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изначально думал, что Третий принц был хорошим человеком и другом Раймонда. Да и с ним самим Третий принц старался сблизиться. Но всё изменилось после инцидента с непомерной ценой на лекарство. Третий принц был замешан в различных мутных водах и ещё в то время у Цзинь Вово появилось дурное предчувствие на его счёт. К сожалению, его опасения подтвердились. Третий принц знал, что у Третьего военного округа уже возникла непримиримая вражда с семьёй Нолан, но всё равно хотел привлечь Третий военный округ. Он даже осмелился использовать свою многолетнюю дружбу с Раймондом. Это окончательно испортило образ Третьего принца в глазах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Деррик взял под контроль Первый военный округ, он быстро провёл большую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офицеров, подчинявшихся приказам Юджина, а также родственников семьи Нолан, внедрённых в Первый военный округ, Деррик убрал, а на освободившиеся места выдвинул молодых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солдаты очень уважали Деррика и смотрели на него с восхищением. Сегодня, узнав, что маршал Раймонд из Третьего военного округа приезжает в Первый военный округ, чтобы обменяться с Дерриком боевыми навыками, они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 был первым зверочеловеком 9-го ранга в Империи, а теперь маршал их семьи тоже поднялся до 9-го ранга. Если бы эти двое сошлись в поединке, то от одной мысли об этом люди пришли бы в восторг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маршала Раймонда многие солдаты уже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Цзинь Вово только вошли в Первый военный округ, и сразу же за ними прибыл Третий принц. Третий принц был очень удивлён, увидев Раймонда в Первом военном округе. Они не общались с тех пор, как в последний раз поссорились в резиденции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Третий принц понял, что в течение всего этого времени он неосознанно пренебрегал Раймондом и был увлечён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вперёд, он, как ни в чём не бывало, стукнул кулаком по плечу Раймонда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парень, почему не писал мне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испытывал сложное настроение по отношению к бывшему лучшему другу. И он, не желая разыгрывать многолетнюю дружбу с Третьим принцем, холодным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изменил своей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занят, чтобы отправить мне сообщение, но у тебя есть время, чтобы приехать в Первый военный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тон заставлял думать, что его отношения с Раймондом по-прежнему хороши,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Деррик, наблюдавший за ними со стороны, ухмыляясь, подмигнул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помериться силами с маршалом Дерриком.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Третьего принца метался между Раймондом и Дерриком, и в глубине души он задавался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Раймонд успел познакомиться с Дерриком?»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«Раймонд, должно быть, хотел расспросить Дерека о Божественном мастере. В конце концов, кто сейчас не мечтает узнать о Божественном мастере?»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использовал такой предлог, как «поиск Деррика для спарринга»,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я смогу хорошо провести время: два зверочеловека 9-го ранга сразятся друг с другом, такого ещё никто не видел, - рассмеялся Третий принц и поторопил: - Давайте, давайте, давайте, вы сразитесь,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двинулся с места и обратился к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спрашивал совета у Старшего. В тот день на соревнованиях по боевым искусствам, как ты смог выпустить такую слабую энергию, всего лишь 6-го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9-го ранга, Раймонд постоянно размышлял о различных способностях, которые могут проявиться у 9-го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была способность сдерживать собственную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даст энергии выйти из своего тела, другие совсем не смогут почувствовать его энергетических колебаний, точно как у субзверя. Но стоит только начать атаку, энергию уже не удастся спрятать, и тогда из тела вырвется настоящая сила 9-го ранга, и энергетические колебания будут очень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во время атаки Деррика, окружающие явно ощущали только колебания энергии 6-го ранга. Раймонд всегда хотел узнать, как Деррику это удалось. И поскольку они хотят сравнить силы, Раймонд решил сначала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младший? Это же очень просто. Я думал, младший уже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отвечу на твой вопрос, но ты также должен ответить мне на вопрос о способностях 9-го ранга - лукаво сказал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используешь энергию, ты можешь мобилизовать только небольшую часть энергии в энергетическом ядре и передать её в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зверолюди используют энергию, вся энергия в энергетическом ядре направляется в сухожилия, это был метод, переданный от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можно было задействовать только её 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 энергетического ядра мобилизовать небольшую часть энергии, то в теле возникнут слабые энергетические колебания, размер которых можно будет регулировать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просто. Ладно, пришло время Младшему рассказать мне о новой способности 9-го ранга,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покосился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может быть использовать на конкретном человеке, так другие не смогут обнаружить, что вы используете подавление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Деррика загорелся, и ему сразу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он мог выбрать жертву эксперимента только среди присутствующих. Он не мог использовать подавление ранга на Раймонде, а Цзинь Вово - субзверь, у него нет энергетического ядра и он не сможет почувствовать давление энергии. Но, даже если бы и мог, Деррик не смог бы проявить такое неуважение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прошу прощения, Третий принц, но остались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шокирован содержанием их беседы. Эти способности были невероятны. Сила 9-го ранга поистине была слишком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его тело задрожало, и он почувствовал невидимое давление, словно гора обрушилась на его голову. Оно было настолько тяжёлым, что кости во всём его теле вот-вот сломались бы, но он не мог ни увидеть, ни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ручьём заструился по его лбу. Он сжал зубы и использовал всю свою силу, чтобы противостоять ужасающему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Третьего принца, издававшего странные звуки, и увидел, что тот весь напрягся и дрожал, явно от чего-то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 бровь и посмотрел на Деррика, который ответил ему весёлым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Деррик, оказывается,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отозвал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хороша, но мне ещё нужно набраться мастерства. Сейчас я плохо её контролировал, выпущенное давление было немного сильнее, вы в порядке,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чьи ноги были слишком слабы, чтобы стоять, проклял его в сердце, но всё же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и, как ни в чём не бывало,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9-го ранга действительно велика, но подавление ранга можно преодолеть, если вы много тренируетесь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Третий принц хорошо тренировался: на средней ступени 7-го ранга, вы смогли противостоять подавлению 9-го ранга, - похвалил Третьего принца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принц захочет улучшить навыки в этой области, я с удовольствием ему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необходимости, - немедля отказался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заняты. Я лучше воспользуюсь специальным инструментом, если мне захочется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громко рассмеялся и похлопал Третьего принца по плечу, дерзко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вы, я всегда охотно помогу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полигон, который уже окружили солдаты Первого военного округа, в ожидании начала поединка двух сильнейших бойцов, пришли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открыл энергетическую сферу тренировочной площадки, которая почти не использовалась: обычно разница в рангах бойцов и зрителей была минимальна, и на зрителей это не могло повлиять. Но сейчас будут сражаться два зверочеловека 9-го ранга, энергия разлетится во все стороны, и обычные солдаты не смогут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питон и белоснежный тигр сошлись в битве. Стремясь продемонстрировать своё мастерство, они не сдерживали своей мощи. Солдаты не отрываясь наблюдали за ними, но могли видеть лишь остаточные тени, там где несколько секунд назад обменялись ударами два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Третий принц наблюдал за сражением двух превосходных бойцов. В такие моменты легко осознать, что как бы ты не старался, не поднявшись до необходимого ранга, ты никогда не достигнешь такого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мечтал сам обладать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этого Божественного мастера, чего бы это ему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сжал кулаки, подошёл к Цзинь Вово поближе и, посмеявшись,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Раймонд точно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- Не колеблясь, ответил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веришь в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уставился на поле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- самый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да, да, но Деррику помогает этот «Божественный мастер», возможно, в будущем он будет сильнее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искоса глянул на Третьего принца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- самый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поджал губы и улыбнулся. Он был таким невинным. В его глазах был только Раймонд. Он сказал всё, что мог, но тот всё ещё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попытался уговорить «детёныша»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Раймонд самый могущественный, поэтому, если мы найдём этого «Божественного мастера», разве Раймонд не станет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поэтому мы и пришли сегодня к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принял меня за глупца, решил обмануть меня, что ж, хорошо, давай поиграем».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ответил Деррик? - Подавив нетерпение,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сказал, что Мастер был очень стар, ему более 200 лет. Мастер восстановил его энергетическое ядро ​​и научил его методу, как улучшить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спрашивали, но Деррик ничего не сказал, - пожал плечами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Кто рассказал бы о таком методе?» - усмехнулся в глубине души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 него есть способ улучшить свою силу. Если ему удастся купить «Жидкость для очистки сухожилий», он вскоре сможет, как Юджин, повысить свой ранг до 8-го, а затем и до 9-го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Деррик не сказал что-нибудь ещё? Например, как связаться с Мастером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наклонил голову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сказал, что Мастер очень любит деньги. Если вы дадите Мастеру достаточно денег, и если Мастер будет доволен, - он ответит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невозможно, правда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«Божественный мастер» действительно любит деньги то, если он сможет его найти, сколько богатства тот пожелает?»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думаю, что это возможно. Мастер должен быть зверочеловеком с высокими моральными качествами, как он может любить деньги? Раньше люди так высоко подняли цену на «Жидкость для очистки сухожилий», что Мастер наверняка был недоволен, поэтому и не хотел встречаться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изначально считал, что это звучит невероятно, но после слов Цзинь Вово, он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цена за флакон поднялась до трёх миллионов. Мастер в то время по-прежнему успешно занимался бизнесом, только позже из-за инцидента с «заоблачными ценами на поддельные лекарства», вероятно,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Третий принц задавался вопросом, почему так много людей ищут мастера, и почему Деррику так повезло, и именно он смог добиться расположения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такого уровня обычно есть некоторые причуды. Может быть, этот Божественный мастер любит деньги так же сильно, как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действительно легче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негромко рассмеялся в глубине души, приняв решение, но на словах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да, я тоже думаю, что это невозможно, Деррик, должно быть, не хочет об этом говорить. Вот почему он так тянул время. Если вы, поверив ему, используете этот метод, это только разозлит Мастера...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подбородок, как будто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Третий принц хочет посеять раздор между нами и Дерриком. Он правда думает, что мне три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