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Империи скачивали и пересылали видео Деррика, распространяя его всеми доступными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Деррика начался энергетический бунт, после использования энергетической жидкости, подаренной ему мачехой#.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Деррика, мать Юджина, самка из семьи Нолан#.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Мастер подтвердил, что энергетический бунт Деррика произошёл из-за проблем с энергетической жидкостью#.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кусочки информации смешивались между собой и передавались от одного пользователя к другому, пока не получилось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Мастер, восстановивший энергетическое ядро ​​Деррик, подтвердил, что что-то не так с энергетической жидкостью семьи Нолан, и её использование может привести к энергетическому бунту#.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взлетела и заняла лидирующую позиции, распространившись по всему StarNet.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не видел оригинальное видео, на платформе Деррика, а также тем, кому не хватило терпения посмотреть длинное видео, эта новость «промыла мозги».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[Использование «энергетической жидкости высокой чистоты» семьи Нолан приводит к энергетическому бунту!]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цена на «энергетическую жидкость высокой чистоты» так резко упала. Оказывается, у неё есть такой побочный эффект!]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может не просто вылечить калеку пережившего энергетический бунт, но и увеличить его силу, а также раскрыть проблему с энергетической жидкостью семьи Нолан, которую скрывали более шестисот лет, помимо Звериного Бога, ребят, я действительно не могу вспомнить никого, кто обладал бы такими невероятными способностями].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Звериный Бог обнаружил это и использовал уста Деррика, чтобы сообщить об этом, иначе кто знает, сколько ещё невинных зверолюдей пострадало 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все дети Звериного Бога, и Звериный Бог любит нас!]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решили, что все зверолюди, когда-либо пережившие энергетический бунт, - использовали энергетическую жидкость семьи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StarNet прозвучало множество подтверждающих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дядя использовал энергетическую жидкость высокой чистоты семьи Нолан. Двадцать лет назад у него произошёл энергетический бунт!]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[Племянник моего дяди использовал энергетическую жидкость высокой чистоты семьи Нолан. Три года назад у него был энергетический бунт!]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[Внучатый племянник партнёра двоюродного брата моей бабушки* использовал энергетическую жидкость высокой чистоты семьи Нолан. Пять лет назад он пережил энергетический бунт!]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🤣🤣🤣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«Звериный Бог» подтвердил, что энергетическая жидкость семьи Нолан может быть привести к взрыву энергетического ядра. Так кто же осмелится гарантировать, что у энергетической жидкости высокой чистоты семьи Нолан нет такой побочного эффекта?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отказались от энергетической жидкости высокой чистоты и перешли на энергетическую жидкость низкой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энергетических компаний и частные торговцы энергией, закупившие большое количество товаров из-за резкого снижения цен на «Энергетическую жидкость высокой чистоты», до смерти пожалели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бизнес, им пришлось раскошелиться и выплатить большую сумму неустойки, а также вернуть «Энергетическую жидкость высокой чистоты» семье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семьи Нолан, занимающаяся добычей и производством энергетической жидкости, после короткого периода пиковых продаж снова оказалась на дне. Склады семьи Нолан были переполнены возвращённым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«Энергетическая жидкость высокой чистоты» была почти вытеснена с рынка. И фабрики, производящие только «Энергетическую жидкость низкой чистоты», едва сводившие концы с концами, благодаря этому инциденту вновь обрели уверенность в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они принялись критиковать компанию семьи Нолан и требовать, чтобы семья Нолан раскрыла технологию добычи энергетической жидкости и объяснилась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герцог Нолан и мисс Хеллер всё ещё лежали в больнице. Неизвестно, живы они или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VIP-палате королевской больницы, Третий принц с тревогой смотрел на самку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Хеллер обмотали в множество слоёв бинтов, только и можно было увидеть что нос и глаза, но через него всё равно сочились кровь, сукровица 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страшно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провела ночь в реанимации. Хотя на её теле не было серьёзных травм, её лицо было изуродовано: плоть на лице была разорвана в клочья; врачи старались изо всех сил, но им удалось лишь временно сшить гнилую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сообщил о её состоянии Третьему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мисс Хеллер теперь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 работать над восстановлением её лицевых мышц, через пару месяцев можно будет имплантировать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стиснул руку на боку и спросил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её лицо вернуть свой первоначальный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сглотнул. Он знал, что мисс Хеллер была назначенной невестой Третьего принца. Они ещё не объявили о помолвке, но Третий принц очень ценил мисс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размышлял, как бы выразиться поточнее и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Повреждения лица мисс Хеллер настолько серьёзны, что даже с помощью самых современных медицинских технологий можно лишь заменить утраченные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мисс Хеллер было настолько сильно повреждено взрывом, что на нем осталось очень мало кожи, практически только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закрыла глаза руками, чтобы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глянул на Третьего принца и, увидев свирепый взгляд и выступающие вены на лбу,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восстановления, можно сделать пластическую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её лицо вернуть свой первоначальный вид?!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врача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сможем сохранить мисс Хеллер в её первоначальном виде, 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но!!! - Внезапно взревел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был в шоке, но как врач, прежде чем проводить какую-либо операцию, он должен заранее проинформировать пациента и его семью о последствиях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выглядел так, будто Третий принц собирался его съесть. Когда он отвечал Третьему принцу,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пластики ей будет очень сложно проявлять эмоции на лице, - попытался смягчить удар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она вообще не сможет двигать лицевыми мышцами, что сделает её похожей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было бы странно, если бы она могла проявлять эмоции. Если её кожу просто натянули на кости. Что ещё хуже, это лицо не продержится долго, в скором времени оно обвиснет, как у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захочет «вернуть молодость», ей придётся содрать кожу и заново пережить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койке, Хеллер медленно открыла глаза, когда её сознание немного прояснилось, она услышала слова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протянула руку к лицу и едва не разорвала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лицо, моё лицо!!! - Её голос был сухим и трудноразличимым.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Хеллер, ты очнулась?! - бросился к кровати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схватила его за руку и бессвязно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моим лицом, как моё лицо стало таким? Проклятье! Если бы тётушка не увернулась, моё лицо совсем не пострадало бы!!!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была ошеломлена, её разум медленно прояснялся.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 солдата произошёл выброс энергии, рядом с ней оказалась её тётя, и она подсознательно потянула тётю к себе, чтобы заблокировать себя её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тётя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только что сказала о своей тете? Она пыталась причинить тебе вред? - беспокоясь,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тётя,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Хеллер вздохнула с облегчением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Нолан... всё ещё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Третьему принцу было трудно говорить, он действительно не хотел, чтобы Хеллер пережила всё это. Что же касается того, что распространялось в StarNet, то он даже не упомянул об этом. К Хеллер приезжали и руководители крупных фабрик семьи Нолан, но он прогнал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увидела душевную боль по взгляде Третьего принца, она закрыла глаза и, с болью и горем,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теперь изуродована, ты по-прежнему хочешь обручиться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 ты говоришь, ты мне нравишься как человек. Пообещав быть твоим партнёром и провести с тобой остаток своей жизни, - я никогда не нарушу своего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с трудом улыбнулась и посмотрела на Третьего принца мутным от нахлынувшей слёз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Нолан сделает всё возможное, чтобы помочь тебе занять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ты мне нравишься, не в том, что за тобой стоит семья Нолан, - Третий принц нежно коснулся повязки на её голове, его глаза были полны несокрушимой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посмотрела прямо на Третьего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отомстишь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кто сделал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- во взгляде Хеллер вспыхнула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Раймонд? Почему ты думаешь,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- Хеллер сжала кулаки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относился с предубеждением к семье Нолан, ко мне, а с тех пор, как вернулся после битвы с Королевой зергов, он шаг за шагом разрывал деловые отношения с семьёй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именно он пытается навредить тебе и герцогу Нолану.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был солдатом под его командованием, он использовал вырвавшуюся энергию после бунта, чтобы взорвать меня и моего отца, это просто безумие! - эмоции переполняли Хеллер и она периодически переходила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раскопок действительно нашли труп солдата с эмблемой Третьего военного округа на форме. Но дело не в этом, больше Третьего принца интересует: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управлять энергетическим бунтом? - Третий принц очень хотел узнать этот метод, увидев, что Хеллер пристально смотрит на него,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Раймонд, я не отпущу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вздохнула и поведала: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вколоть не ту инъекцию энергетической жидкости, - у зверочеловека начнётся энергетический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невозможно. В Империи так много случаев, когда вводили не ту энергетическую жидкость, и в большинстве случаев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взглянула на него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только те, кому вводят энергетическую жидкость определённого типа, обязательно подвергнутся энергетическому бунту. Например, если зверочеловеку, использующему энергетическую жидкость № 2, введут жидкость № 1, у него неизбежно начнётся энергетический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возможно? - пробормотал Третий принц,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должно быть знал об этом, поэтому приказал солдату воспользоваться энергетическим бунтом, чтобы одним махом взорвать меня и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похлопал Хеллер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если это действительно дело рук Раймонда, - я не пощажу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слабо улыбнулась и, полным доверия взглядом, посмотрела на Третьего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 тебе. На самом деле, если у меня получится связаться с этим «Божественным мастером», он точно сможем вылечить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«Божественный мастер» смог даже восстановить энергетическое ядро ​​Деррика, а она всего лишь изуродована. Хеллер верит, - если они найдут его, то она сможет восстановить свою первоначальную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Искорки света промелькнули во взгляде Третьего Принца, но погасли через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искали этого «Божественного мастера» из-за жидкости для очистки сухожилий, но так не смогли найти, и теперь.........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Деррик смог найти его, значит, он не такой уж и загадочный, просто мы недостаточно искренни, - перебила его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с этим Мастером вообще невозможно связаться, так как же они смогут выразить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увидела, что Третий принц всё ещё немного колеблется, и решительно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метод, с помощью которого зверолюди могут быстро увеличить свою силу, хочешь его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использовал этот метод, чтобы перейти со средней ступени 7-го ранга на 8-й ранг чуть более чем за три месяца, но это возможно только, если у тебя будет «Жидкость для очистки сухожилий».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Юджин действительно приобрел более тридцати флаконов «Жидкости для очистки сухожилий».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Третий принц тоже смеялся над Юджином и считал его дураком. Ведь кто, как не дурак, откажется от дешёвых таблеток с чудодейственным эффектом, купив вместо них кучу флаконов с жидкостью, с тем же самым эффектом, но по заоблачной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Юджин, должно быть, знал об этом методе, поэтому и набрал так много, несмотря на высокую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погодя, Хеллер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подозреваю, что Деррик тоже использовал этот метод. Изначально он был зверочеловеком 8-го ранга. Но после восстановления энергетического ядра он поднялся до 9-го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заслуга Божественного мастера. В его руках формула «Жидкости для очистки сухожилий», если мы найдём его, - ты сможешь получить столько жидкости,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взволнован словами Хеллер, его глаза сияли, и он схватился за её руку, выглядывающую из-под одеяла, выражая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понял. Хорошо отдыхай, а я пойду и поручу своим людям провести расследование. Мы обязательно найдём Божественного мастера, и он исцелит твоё лицо, а что касается Раймонда, я попрошу его объясниться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слегка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принял решение в своём сердце, он покинул палату, обернулся, взглянув на закрытую дверь,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Раймонда, то в глазах других они - хорошие друзья, и Третий военный округ, естественно, должен встать на его сторону. А с поддержкой семьи Нолан, в последнее время даже старый Император не осмеливается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Выступать сейчас против Раймонда, - для него действительно невыгодно. Кроме того, этот солдат, скорее всего, не связан с ним. Организовать покушение и отправить зверочеловека в форме Третьего военного округа, чтобы убить Хеллер и главу семьи Нолан? Маршал Империи Зверолюдей не был дураком, как он мог сам себя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хотел как можно скорее найти «Божественного мастера», получить «Жидкость для очистки сухожилий» и улучшить свою силу и силу своих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