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сидел в VIP-ложе, глядя на голографический экран, полностью сосредоточившись на происходившем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на монитор и увидел, солдата с эмблемой Третьего военного округа на форме и с подносом в руке. Цзинь Вово нажал кнопку, впуская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вошёл, опустив голову,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Мадам, это свежие фрукты, которые маршал приказал вам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знал, что Цзинь Вово больше всего любит сладкие фрукты, поэтому всегда держал их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после начала соревнований, Раймонд уже отправлял солдат принести ему фрукты. Он не ест так много, зачем же приносить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Положи сюда, - сказал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медленно подошёл, его шаги были немного скованными, как будто он пытался что-то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тарелку, казалось, прилагала много сил, и костяшки пальцев побелели от чрезмерного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втайне следил за ним, создав вокруг себя защитный барьер, покрывший его, словно вторая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медленно наклонился, поставил поднос, а когда убрал руку, не смог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вдруг вспомнил адъютанта, которого он встретил в кабинете Раймонда, когда впервые попал в Третий военный округ, того самого, что украл у Раймонда энергетическую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ввёл адъютанту инъекцию №4. И тот, когда был на грани энергетического бунта, выглядел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 больше ни секунды, Цзинь Вово протянул руку к солдату и воздвиг вокруг него сильнейший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солдат затрясся и из его тела вырвалось огромное количество энергии, взрывая и искажая воздух вокруг. Но ничего не могло проникнуть сквозь барьер и солдат с грохотом упал на пол, его лицо было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больше не двигался, лишь в недоумении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солдатом, всего лишь 4-го ранга. Даже если бы его энергия вырвалась наружу, выброс энергии не был бы особо большим, но на таком близком расстоянии этого было бы достаточно, чтобы разнести на куски нежного и слабого субзверя.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цель не только не разлетелась на куски, но и осталась невредимой, и даже окружающие предметы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он. Только его энергетическое ядро взорвалось и он стал бесполезной рухлядью.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подошёл к солдату, взял его за волосы и отправил в голову солдата след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теле этого солдата была чужеродная противостоящая ему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семья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семьи Нолан, никто не мог с такой точностью определить, какие два типа энергии абсолютно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семья Нолан послала тебя, не так ли? - У Цзинь Вово был холодный и безжалостный взгляд, а тон - уверенный: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Используя огромную энергию, полученную в результате энергетического бунта, вы собирались взорвать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 ужасе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Понять это не так уж и сложно, если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внезапно улыбнулся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поверишь мне, если я скажу, что могу восстановить энергетическое ядро? Это я восстановил энергетическое ядро Деррика.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 шоке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быстро взял со стола нож для фруктов, залез в рот солдата и отрезал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пытался корчится от боли. Но, к сожалению, сухожилия и вены во всем его теле были разорваны и он не мог контролировать тело ниже шеи, поэтому от сильной боли ему только и оставалось, что биться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Юджина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мать медленно приходила в себя после оказания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Хобби, растрёпанного и стоящего на коленях, словно постаревшего на сорок лет, услышала ропот окружающих и немедленно посмотрела на Деррика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Деррик убил Юджина!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Юджина вскочила на ноги и закричала, что Деррик заплатит своей жизнью, и охранники вокруг кинулись к ней,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смерил её холодным взглядом, поднялся на ноги и шагнул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величественная аура заставила мать Юджина невольно ужаснуться.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Хобби, схватила его за лацкан и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Убей Деррика, убей Деррика и отомсти за нашего сына!!!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 отпихнул её, трясущейся рукой указал ей на нос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ты, если бы не то, что ты, злобная самка, вызвала энергетический бунт Деррика, а затем на протяжении многих лет снова и снова посылала людей, чтобы убить его, разве смог бы он испытывать такую сильную ненависть?!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Юджина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чёртов старик, Деррик давно заслужил смерть! Если бы ты так отчаянно не защищал этого сопляка, мой Юджин бы не умер!!!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из VIP-ложи уставилась на свою тётку через голографический экран и стукнула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тупая сука! Быстро верните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Зверочеловек, по-видимому телохранитель, немедленно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 несколько беспокойно расхаживал в ложе: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тётя не в себе из-за смерти Юджина, и я не знаю, сможет ли она удержать Хобби в таком состоянии, когда вокруг творится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нахмурилась, её длинные полузвериные ногти то и дело скребли углы стола, отламывая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до сих пор нет никаких новостей? - Герцог Нолан указал взглядом на VIP-ложу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сузила свои лисьи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Зверочеловек, с которым я договорилась, уже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достал из раковины немного жидкости, схватил солдата за подбородок, вынуждая его открыть рот, и залил ему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во рту солдата затянулась со скоростью, видимой невооруженным глазом, и боль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медленно опустил голову и, со страхом и недоверием, посмотрел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помочь тебе восстановить энергетическое ядро, а отрезанный язык - это цена, которую ты должен заплатить за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Вово проигнорировал страх и недоверие во взгляде солдата, и приступил к восстановлению энергетического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солдат достиг только 4-го ранга и его энергетическое ядро пока ещё не затвердело, напоминая скорее полупрозрачную желейную массу, нежели плотное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тем, что его энергетический бунт произошёл только сейчас, восстановить его ядро будет во много раз проще, чем энергетическое ядро Деррика.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пять минут он восстановил ядро солдата и соединил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снова ощутил колебания энергии, словно его энергетическое ядро никогда не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Охая и ахая, он шевелил ногами и руками, жадно разглядывая свои подвижные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Бог, определённо Звериный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Звериного Бога, кто ещё может обладать способностями, бросающими вызов небесам, мгновенно исцелять раны и восстанавливать энергетические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однажды сможет воочию лицезреть Звериного Бога и получить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только что пытался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действительно заплатила ему за то, чтобы он взорвал Звериного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посмотрел на Звериного Бога и увидел, что тот стоит, заложив руки за спину, слегка опустив взгляд, и смотрит на него с непостижимым для простых смертных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быстро поднялся, встал на колени, сложил руки вместе, поднял их над головой и поклонился Звериному Богу, не переставая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Аэ эа аэ!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рта Цзинь Вово понял два слова - Звериный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Если его принимают за Звериного Бога, то он будет Звериным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торжественно улыбнулся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Нолан настолько обнаглела, что осмелилась оскорбить меня. Теперь я приказываю тебе наказать их таким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достал энергетическую жидкость № 2 из кнопки пробела и протянул её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твоё энергетическое ядро ​ взорвётся,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иди. Выполни это поручение для Звериного Бога,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этого солдата именно энергия дерева вызвала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обычно использует энергию дерева для тренировок и носит с собой несколько коробок энергетической жидкости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положил их в свою раковину, но когда Раймонд узнал об этом, то больше не позволил ему беспорядочно набивать раковину вещами, и подарил ему кнопку пробела.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принял энергетическую жидкость №2 почтительно и осторожно, с фанатичным и жадным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то, что дал ему Цзинь Вово, было не энергетической жидкостью, которая могла вызвать у него энергетический бунт, а высшим магическим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«Божий посланник!»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стал посланником Звериного Бога!»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Звериный Бог объявил его своим посланником!!!»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«Хеллер действительно осмелилась убить Звериного Бога?!»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посланник Звериного Бога, я несу ответственность за уничтожение всех мятежных подданных».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вскочил, с трепетом отдал честь Цзинь Вово, затем, пятясь, покинул ложу и направился к VIP-ложе, где расположилась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Юджина вскоре насильно привели два охранника. Её волосы были растрёпаны, глаза были кроваво-красными, и она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Убей Деррика!!!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подошла к ней и в ложе раздался звук двух пощёчин. После чего молодая самка строго отчитала свою тётку: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успокоиться! Если ты продолжишь создавать проблемы, это только подтвердит то, что вы с Юджином довели Деррика до энергетического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случае, жители Империи только больше будут сочувствовать ему. И когда придёт время, мощь Первого военного округа неизбежно перейдёт в его руки, что отразится на нашем великом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Великое дело, великое дело, в твоих глазах только великое дело! Ты знаешь, что Юджин мёртв?! Он мёртв!!! Мой сын мёртв!!! Я хочу убить Деррика! Я действительно хочу убить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в страхе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солдата с эмблемой Третьего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знали, что этот солдат был живой бомбой, посланной мисс Хеллер, чтобы убить партнёра маршала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вернулся вместо того, чтобы закончить работу, они гадали не случилось ли чего-нибудь более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охранники постучали в дверь и впустили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Хеллер увидела входящего зверочеловека, на мгновение, она была ошеломлена, но быстро пришла в себя,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Нолан подошёл и спросил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вернулся? Разве я не велел тебе взорвать Цзинь Вово? Ты забыл? В случае успеха, вся твоя семья бесплатно получит энергетическую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медленно поднял голову, его губы дрожали, а желваки дёргались, он явно пытался что-то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герцога Нолана, просто уставился на Хеллер, его взгляд пылал безумным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улыбаясь, он медленно направился к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извращенец, пялящийся на самого жирного барашка.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Хеллер с отвращением осмотрела его и спросила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продвигается твоё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замер, гневно уставился на Хеллера 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Любой, кто осмелится оскорбить Звериного Бога,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находился рядом с солдатом, разорвало в клочья от огромной силы, порождённой этим энергетическим выбросом.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пространство начало рушиться, и огромные бетонные плиты, осыпаясь, похоронили всех в VIP-ложе!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