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по боевым искусствам проводят раз в три года. И каждый раз они собирают людей со всех концов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раз не стал исключением. Более того, в связи с повышением генерал-майора Юджина, сына маршала Хобби, из Первого военного округа, до 8-го ранга буквально за день до события, внимание всей Империи было приковано к соревнованиям.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заменил Раймонда и стал самым молодым зверочеловеком 8-го ранга в истории Империи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офицеры Первого военного округа критиковали его за надменность и высокомерие, теперь Юджин достиг 8-го ранга, и они не могли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соревнований вот-вот начнётся, и за судейским столом уже заняли свои места высшие руководители каждого военного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маршал Хобби и два других старых маршала разговаривали и негромко посмеивались, но время от времени раздавался задорный хохот, свидетельствующий о их превосходном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был последним, кто зашёл на арену, он расположил Цзинь Вово в VIP-ложе на втором этаже, где был установлен голографический экран, на котором можно было увидеть панорамный вид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сел за судейский стол и первым поздравил маршала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 засмеялся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только что достиг восьмого уровня и всё ещё сильно отстает от тебя. Надеюсь, он сможет достичь 9-го ранга в твоём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некомпетентный сын, наконец, заработал передышку, - произнёс старый Хобби, не в силах скрыть гордость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слабо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турнира, каждый участник имеет свой номер и с помощью случайной жеребьевки определяет своего противника для дуэли. Победитель дуэли проходит дальше, проигравший выбывает и так, пока не останется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турнира каждая пара спарринг-партнёров проходит тестирование на равенство рангов.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кому-то из участников попадётся противник на ранг выше его, он может считать, что ему просто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сражался с Юджином, был офицером средней ступени 7-го ранга из Четвёртого военного округа, и после того как они закончили проверку, Юджин краем глаза взглянул на противника и высокомерно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Примени все свои сокрушительные боевые приёмы, и, возможно, ты сможешь продержаться против меня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достиг 8-го ранга в столь юном возрасте, и этот офицер из Четвёртого округа поначалу относился к нему с большим уважением, но после того, как Юджин презрительно отмахнулся от него, он тотчас же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возмущённо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 - это не единственный стандарт для оценки силы зверолюдей, например, генерал-майор Моисей, сколько зверолюдей 7-го ранга она победила, будучи на средней ступени 6-го ранга?!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фыркнул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генерал-майор Моисей, о котором ты говоришь, уже давно превратилась в рухлядь после энергетического бунта, и я не знаю, в каком закоулке она сейчас ютится.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Моисей была лучшей старшиной Четвёртого военного округа, и по сей день вся армия перенимала её боевой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Юджин сейчас сыпал оскорблениями, приводя молодого офицера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VIP-ложе на втором этаже перед голографическим экраном сидели мать Юджина, Хеллер и герцог Нолан, наблюдая за происходящим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слегка нахмурилась, немного недовольная выступлением Юджина: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Юджин возгордился?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Юджина с недовольством посмотрела на Хеллера, глядя на высокомерное и надменное выражение лица своего сына на голографическом экране, в её взгляде читалась неудержимая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на это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Хахахахахаха, точно, точно! Юджин - самый молодой зверочеловек 8-го ранга в истории Империи, - Герцог Нолан хлопнул себя по бедру и с широкой улыбкой похвалил, - воистину достоин того, чтобы обладать половиной крови нашей семьи Нолан.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Юджина торжествующе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закатила свои лисьи глаза и отметила: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Тётушка, Юджин уже достиг 8-го ранга, а дядя уже стар, пришло время передать Первый военный округ Юджину.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Юджина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 в этом году только сто пятьдесят семь лет, у него крепкое тело, и он без проблем проживет ещё пятьдесят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Тётушка, Первый военный округ должен быть полностью в наших руках, чтобы мы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права, сестра, ты происходишь из семьи Нолан, в твоём теле течёт кровь семьи Нолан, не обращай внимания на чужаков, - предостерёг герцог Нолан.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Юджина было немного не по себе от слов родного брата, но она ничего не сказала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Юджин уже вступил в схватку с офицером из Четвёртого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арены были установлены энергетические экраны, чтобы предотвратить распространение энергии во время поединка и случайные ранения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Энергетические экраны сошлись в форме сферы, рефери дал сигнал, и матч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из Четвёртого округа тут же превратился в огромного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Оставаясь в человеческой форме, Юджин презрительно усмехнулся и обратился к леопарду: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легкостью одолею тебя в человеческой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Загребая землю, леопард издал протяжный рык и бросился на Юджина.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использовал подавление ранга, отчего фигура леопарда затормозила в воздухе и приземлилась на землю, его тело мелко потряхивало.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более высокими рангами был инстинктивной реакцией зверолюдей, но все офицеры были сурово обучены, и инстинктивный страх перед разницей всего в один ранг обычно удавалось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дважды прошёлся взад-вперед по полю, выбирая подходящий момент, чтобы снова наброситься на Юджина.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в это время тоже был настороже: сила восьмого ранга оказалась не такой мощной, как он себе представлял, он думал, что ему достаточно будет подавить противника, чтобы повалить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того, как леопард набросился на него, Юджин превратился в большого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слышали слов Юджина и восприняли как должное его в звериную форму. Однако несколько зрителей, знакомых со звериной формой Юджина, с недоумением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после того, как Юджин перешел на 8-й ранг, его звериная форма осталась примерно того же размера, что 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повышении ранга звериная форма зверочеловека росла, как, например, у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Раймонд был 8-го ранга, его длина составляла чуть больше двадцати семи метров, а на 9-м ранге его длина уже превышала тридцать 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маршал Хобби, сидевший за судейским столом, смотрел на леопарда и тигра, яростно сражавшихся на арене, и выражение его лица постепенно становилось всё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зверочеловеком 8-го ранга, и разрыв между 8-м и 7-м рангами составлял отнюдь не ползвезды, и, по идее, в битве со средним зверочеловеком 7-го ранга Юджин должен был одержать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два зверя на арене сражались уже пять или шесть минут, а победитель так и не был определён, было видно лишь, что навыки Юджина немногим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своевременно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Юджин не использует всю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Дерека не было на поле, он не мог допустить, чтобы старый маршал Хобби раньше времени обнаружил финал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 нахмурился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знает, как набить морду противнику, хотя это ещё большее презрение к противнику, но на поле боя это отличный способ сломить психику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Четвёртого военного округа Моншель была самкой, единственной самкой 8-го ранга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её офицер сражается с Юджином будучи на средней ступени 7-го ранга, и в глубине души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она услышала слова Раймонда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обязательно так, я вижу, как Юджин упорно сражается.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Хобби услышал её, в глубине души он был немного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зверочеловек 8-го ранга сражался с простым зверочеловеком 7-го ранга в полную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унизительно, он скорее поверит, что Юджин не использовал всю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Юджин уже набросился на леопарда и сильно вгрызся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поднял огромную лапу и нацелился когтем прямо в глаз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поцарапал когтями глаз белого тигра, но тот и не думал не отпускать его. Леопард бешено мотал головой, кровь сочилась из его шеи, окрашивая шерсть в ярко-красный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Рефери быстро подал сигнал разойтись, но белый тигр всё ещё не отпускал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жизнь леопарда понемногу истекает, маршал Четвёртого военного округа, Моншель, заволновалась, уставилась на Юджина и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Юджин, сволочь, это против 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Хобби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Моншель, пожалуйста, прояви терпение. На соревнованиях по боевым искусствам случаются жертвы -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Рефери уже открыл энергетическую защиту, и несколько охранников быстро подбежали, оттеснили белого тигра и немедленно унесли бессознательного леопарда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так много крови, это, блядь, нормально?! - в гневе воскликнула маршал Моншель.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спарринг между офицерами разных военных округов, но Юджин словно желал убить этого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старых маршала спорили по этому поводу, маршал Гарри из Второго военного округа выступил в роли миротворца, а Раймонд остался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вёл себя словно сошёл с ума, видимо, он не ожидал, что на 8-м ранге он окажется почти на равных со зверочеловеком средней ступени 7-го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Офицеру была оказана первая помощь, и его жизни ничего не угрожало, но маршал Моншель всё равно была очень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Юджин превратился в человека, он спустился с арены и вытер кровь в уголке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ранил его глаз, но это, казалось, не повлияло на Юджина - он шёл к своему месту, сохраняя на лице высокомерное выражение, словно он без особых усилий победил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сел на место отведённое для участников Первого военного округа, положив ноги на атласный пуфик.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солдат Первого военного округа выступили в роли массажистов, тщательно массируя мышцы плеч, рук и ног Юджина.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сидел в VIP-ложе на втором этаже и ел сладкие фрукты, наблюдая за ареной.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Деррик выйдет на ринг, но не надеялся, что энергетическое ядро Юджина побыстрее взорвётся, ведь тогда и смотреть будет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как раз раздумывал, стоит ли спрашивать Раймонда, когда услышал по радио голос ведущего, объявляющего список участников следующего матча: участник 107 против участника 312.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цифра номера участника означала, к какому военному округу он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номером 107 скрывался Юджин, а под номером 312 - Деррик, против которого он будет сражаться, независимо от того, чей номер в Третьем военном регионе это 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был немного раздражён, он думал, что сегодня у него будет только один матч, как так получилось, что он только что спустился, а ему уже пора подниматься?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груди бушевала ярость, которая хотела вырваться наружу, он отпихнул одного из солдат, который массировал ему ноги, и в ярости посмотрел на зону участников третьего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участников Третьего военного округа встал самый обычный на вид участник, сделал легкий жест в сторону Юджина, а затем направился к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игрок был высоким, с прямой спиной, но его тело было немного худощавым, как у человека, который долгое время болел и исхудал.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такого слабого противника, Юджин сразу же перестал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он мог узнать всех офицеров Третьего военного региона выше средней ступени 7-го ранга, но этого участника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его недавно повысили в звании, и его сила должна быть ниже 7-го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пошевелил шеей из стороны в сторону и уверенно зашагал к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знал, что этот участник из Третьего округа, только что поднявшийся на арену, был Дерриком, но почему он чувствовал слабые колебания энергии от Деррика?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был 9-го ранга, и если он не накапливал энергию, то колебания энергии, исходящие от его тела, были очень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данный момент от Деррика исходили такие колебания энергии, словно он был всего лишь низкоранговым зверочеловеком.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Раймонд был озадачен и решил, что по окончании боя спросит об этом у Деррика.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Юджин посмотрел на своего противника, почувствовал слабые энергетические колебания, исходящие из его тела,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 с Раймондом, почему любая кошка или собака может быть возведена в ранг офицера?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остался равнодушен к провокациям Юджина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Энергетическая сфера сомкнулась, и рефери подал сигнал к началу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облизнул губы и презрительно оглядел противника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 вашем Третьем военном округе не осталось сильных бойцов? Неужто нужен такой слабак, как ты, чтобы пополнить ряды?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медленно поднял руку и выставил средний палец в сторону Юджина.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Откусывая свежий фрукт, Цзинь Вово застыл, глядя на голографический экран: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Деррик - человек уравновешенный и старомодный, он не ожидал, что у того будет такая детская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