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энергетический бунт Деррика произошёл недавно, если сравнивать с Реном, его мышцы восстанавливались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база культивирования Цзинь Вово улучшилась, и восстановление энергетического ядра Деррика заняло меньше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 Раймонд внезапно почувствовал колебания энергии Деррика.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колебаний отличался от колебаний энергии обычных зверолюдей. Это было безумно мощно. Как только волна энергии вышла из тела, она словно в одно мгновение достигла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Деррик внезапно открыл глаза. Его глаза были кроваво-красными, а выражение лица выглядело чрезвычайно болезненным. Но его взгляд был полон странного экстаза 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открыл рот, словно хотел что-то сказать. Но Раймонд подскочил, прикрыл ему рот, понизил голос и чуть ли не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был поражен. Потом он пришёл в себя, и его глаза расширились. Хотя его конечности всё ещё страдали от сильной боли, он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после энергетического бунта, он почувствовал поток энергии несущийся по его энергетическому ядру ​​и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бы его тело вновь полно сил. Спустя восемь долгих лет он наконец снова смог почувствовать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Деррика, казалось, хотело выпрыгнуть из груди от волнения, но он вдруг понял, что странная энергия медленно входила в его тело через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была нежной, но сильной, и ей невозможно было сопротивляться. Она окутала безумную энергию в его теле, достигла каждого кусочка, пока, наконец, не попала в энергетическое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энергия вновь покинула его энергетического ядра, прошлась по венам, прежде чем снова войти в энергетическое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снова и снова эта странная энергия, подобно нежному и любящему старцу, учила его, как направлять его энергию через каждую веточку его 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энергия блуждала снова и снова, безумная энергия в Деррике постепенно успокаивалась, а сильная боль в конечностях медленно ослабевала, пока полностью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убрал руку, и Раймонд поспешно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мог видеть, что восстановление энергетического ядра Деррика на этот раз был гораздо более опасным и утомительным, чем восстановление энергетического ядра 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энергетическое ядро ​​Рена было восстановлено, энергия мягко исходила из его тела, а Цзинь Вово совсем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лицо Цзинь Вово взмокло от пота. Даже его искусственная борода, приклеенная вокруг рта, наполовину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спрятал Цзинь Вово своим телом, снял с его лица искусственную бороду и помог вытереть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- Раймонд, - голос Деррика был хриплым, но тон его был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некоторое время не отвечал, молча ухаживая за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выбрался из инвалидной коляски, поправил мятую одежду, мокрую от пота, и низко поклонился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был закрыт Раймондом. Он взял свою искусственную бороду и планировал надеть её снова, но искусственная борода больше не клеилась, и одна сторона постоянно отпадала.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прижал эту сторону рукой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Каково это снова управлять своей энергией?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хорошо, очень хорошо, просто отлично!!!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сделал глоток воды, которую ему передал Раймонд. Немного небрежным тоном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хороший талант. Когда я только что починил ваше энергетическое ядро, я, кстати, помог вам продвинуться. Теперь у вас девятый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не мог в это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Девятый ранг???!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чувствовал, что энергии в его теле было беспрецедентно много. Ощущение наполненности было настолько хорошим, что его невозможно было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думал, что у него возникла эта иллюзия, потому что он слишком давно не ощущал движения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оказывается, это была не его иллюзия. Ему помогли продвинуться до девятого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легко достиг девятого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Раймонд?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несколько машинально перевёл взгляд на Раймонда и вдруг кое-что понял, и в его взгляде заплясали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всего за пять лет Раймонд продвинулся до девятого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Раймонд сражался с королевой зергов, он действительно пережил энергетический бунт,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посчастливилось познакомиться с Мастером. Мастер не только помог Раймонду восстановить энергетическое ядро, но и помог Раймонду продвинуться.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почувствовал, что искусственная борода вот-вот упадёт, поэтому он поспешил прижать её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сторона была прижата, а правая вот-вот снова отвалится. Цзинь Вово следил за этой сторону и не мог позаботиться о другой стороне. Наконец, он растопырил пальцы в форме ножниц, одновременно нажимая на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 правда, вы узнаете, когда сами попробуете, - сказал Цзинь Вово, а затем добавил, - однако это уже другая услуга.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неохотно подавил своё волнение и безумие, и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назовите любую цену, какую только хотите,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был очень доволен ответом Деррика и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взглянул на Раймонда, который загораживал мастера, и оживленно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Раймонд, если у нас есть возможность, мы должны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тупо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раньше у меня и были сомнения, то теперь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Деррик его обманывал. Раймонд холодно посмотрел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засмеялся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я читаю много военных статей и часто изучаю видео твоих сражений. Я знаком с твоей фигурой. Когда вы впервые вошли, я почувствовал, что ты мне знаком. Чтобы помешать мне высказаться, ты заговорил и тогда, я был практически убеждён в правильности своей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старший Деррик был тайно влюблён в меня. Он даже втайне изучал мою фигуру и голос. Но извини, у меня уже есть партнёр. И меня не интересуют зверолюди-самцы. Старший обратил внимание не на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Деррик: «............???»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Раймонда, Цзинь Вово, который притворялся «возвышенным божественным мастером»,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Искусственная борода уже совсем не держалась и, когда Цзинь Вово не обратил внимания, она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Деррика уставились на неизвестный объект сразу же, как только тот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Раймонд, который тоже видел: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изначально они с Раймондом всё равно планировали снять свои жилеты* перед Дерриком, так что не было необходимости притворяться. В конце концов, Цзинь Вово не поднял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/П.п: маскировку[¹]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вышел из-за Раймонда и сказал Деррику: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также советую тебе придержать коней, потому что он -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 были несколько угрожающими, на его лице и в ясном голосе всё ещё была безжалостная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Деррик увидел Цзинь Вово, он был на мгновение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Ослепительное лицо Цзинь Вово, безусловно, было частью этого, но главная причина в том, что этот загадочный «Божественный Мастер» на самом деле был партнёром Раймонда?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смотрел прямую трансляцию во время конференции о «Таблетках для выведения токсинов».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пресс-конференции также присутствовал партнёр маршала Раймонда, Цзинь Вово, как один из исследователей формулы «таблетки для выведения токсинов».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Цзинь Вово не сказал ни слова. Он просто прогуливался по площадке, но поскольку его внешний вид был действительно выдающимся, Деррик его приметил.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он почувствовал дежавю, увидев глаза «Мастера».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Деррик, как и многие, считал, что Цзинь Вово смог стать одним из исследователей формулы таблеток «Цинду» только потому, что Раймонд вложил три миллиарда в фармацевтическую фабрику Нельсона.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Таблетки для выведения токсинов.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для очистки сухожилий.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плодом гения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когда вся сеть критиковала «Жидкость для очистки сухожилий», мастер предпочел скрыться. Оказывается, он прокладывал путь для таблеток «Цинду»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был настолько проницательным, что всё понял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Мастер... Поскольку он и Раймонд находятся в отношениях, Рен, вероятно, восстановил своё энергетическое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распространилось новость о том, что Рен не появился на вечеринке по случаю дня рождения Раймонда в прошлый раз. Должно быть, потому, что он боялся, что другие его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зверочеловека с разрушенным энергетическим ядром не будет колебаний энергии, а колебания энергии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тогда почему Деррик не мог почувствовать колебания энергии Раймонда?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не чувствую колебания твоей энергии? - спросил Деррик.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Цзинь Вово, настроение Раймонда улучшилось и он стал добрее по отношению к Деррику: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продвинувшись до 9-го ранга можно скрыть колебания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мне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Направь энергию в своё энергетическое ядро. Таким образом, другие зверолюди не смогут её почувствовать. Но как только атакуешь, энергию больше невозможно будет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попробовал то, что сказал Раймонд, и это действительно скрыло его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взволнованно сжал кулак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ещё новые способности есть у девятого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Другие способности Старший должен постепенно изучать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снял капюшон. Поскольку он уже потерял свою лошадь, не было необходимости носить его. Более того,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Деррик, ты, кажется, знаешь, что причина твоего энергетический бунта не в том, что ты впрыснул не ту энергетическую жидкость. Само собой разумеется, что ты достаточно образованный и внимательный зверочеловек. Невозможно, чтобы ты не знал, что нельзя без разбора использовать разные виды энергетической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Вово упомянул об этом, глаза Деррика потемнели, и он заявил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намеренно пытался убил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мачеха?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был ошеломлён, его взгляд метнулся к Цзинь Вово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праздновал своё 55-летие, эта самка на глазах у всех гостей подарила ему коробку с 87% чистой энергетической жидкостью. Это было чрезвычайно ценно. Даже для маршалов других военных округов максимальный показатель чистоты, поставляемой им энергетической жидкости, составлял 85%.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завидовали ему, говорили, что у него хорошая мачеха, говорили, что мачеха относилась к нему лучше, чем к собственному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тоже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использовал коробку с энергетической жидкостью, и внезапно у него произошёл энергетический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понял, что проблема была в энергетической жидкости, но никто ему не поверил. Они думали, что он белоглазый волк, который кусает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биологический отец, Маршал Хобби, считал, что после энергетического бунта он не мог принять действительность, поэтому был таким раздраженным, упрямым и вымещал свой гнев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веришь, что она причинит мне вред? - Голос Деррика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моё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Деррика сжал зубы, прежде чем расслабиться и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она причинила мне боль. Я использовал энергетическую жидкость высокой чистоты, которую она подарила.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также чуть не убила семья Нолан, - внезапно сказал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признал, что у него произошёл энергетический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Включая ситуацию моего отца, я тайно расследовал это дело и обнаружил чудовищный заговор семьи Нолан. Речь идёт не только о клане Чёрного Питона, но и о вашем клане Тигра и даже всей Империи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понял, что пытался сказать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постучал пальцами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тайно расследовал дела семьи Нолан на протяжении многих лет и получил кое-какие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ухмыльнулся. Деррик был мудрым зверочеловеком. Это указывало на то, что он был на с ними на одной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информацией о результатах расследования и обсудили несколько вариантов. После этого они почувствовали друг к другу чувство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небо потемнело, они закончили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времени тебе понадобится, чтобы полностью восстановить контроль над Первым военным округом? - спросил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Двух недель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Раймонда выражал признательность, но вслух она сказал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Старший не преувеличивает. Я буду ждать от тебя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взглянул на Цзинь Вово, который уже спал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у твоего партнёра нет узора на лбу?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Деррика ухмылялся,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Младший не в добром здравии?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Раймонда стало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хорошее здоровье, так что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и Раймонд слегка кивнул. Затем он встал, взял на руки Цзинь Вово и быстро вышел через секретный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~Уголок переводчика~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[掉马] (diào mǎ) - Упасть с лошади / потерять лошадь - это интернет-сленг, который означает, что замаскированная личность раскрыта, например, кто-то внезапно узнаёт ваш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Аналогом можно считать «потерять жилет/снять жилет» - [掉马甲]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(diào má jiǎ).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«Жилетом» - называют псевдоним автора романа. Когда автор «теряет жилет» читатели узнают его настоящую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китайском языке также есть идиома связанная с потерей лошади, но её смысл никоим образом не связан с потерей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塞翁失马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(sài wēng shī mǎ)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«Саи потерял лошадь»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одна из самых популярных поговорок в Китае и означает буквально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 Саи (塞 翁)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теряет лошадь (失 马)».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истории множество вариаций. В интернете я прочитала один комментарий про трактовку этой идиомы. К сожалению, у меня не получилось найти «полную версию», так что я решила просто добавить комментарий и несколько версий: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{0 версия, связана с комментарием}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"🌺Идиома🌺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塞翁失马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(sài wēng shī mǎ)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Саи старик потерял лошадь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одна из самых популярных поговорок в Китае и означает буквально «старик Саи (塞 翁) теряет свою лошадь (失 马)».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✒Смысл идиомы - «скрытое благословение»; нет худа без добра, не было бы счастье, да несчастье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старик по имени Сай держал в своей конюшне много лошадей. Однажды одна из его лучших лошадей сбежала. Соседи попытались его утешить, но вместо того, чтобы расстраиваться, Саи сказал: «Кто знает? Может быть, это скрытое благословение!»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сбежавшая лошадь вернулась в конюшню с другой красивой лошадью. Сын Саи сел на новую лошадь, но, упал с нее, сломав ногу. Соседи принялись утешать Саи, на что он еще раз сказал: «Кто знает? Может быть, это скрытое благословение!»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внезапно началась война, и большинство мужчин в деревне были забраны в армию. Многие из них погибли на войне, но сын Саи не мог служить в армии из-за травмы и был спасен от верной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помните: В любом проблеме или несчастье есть скрытое благословение."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©vk.com/lovechinese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притча, рассказывающая о принципе Инь-Ян, т.е., о том, что в природе есть определённый баланс, из удачи может следовать неудача, а из неудачи - удача. В вашем же пересказе часть смысла как бы осталась за кадром, а в выводе только про проистекание удачи из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История, кратко говоря, должна звучать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убежала - неудача;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привела других лошадей - удача;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- упал с лошади и сломал ногу - неудача;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из-за ноги не пошёл на войну и не погиб -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представляет собой взаимодействие Инь и Ян, света и тени, счастья и несчастья, будь то мельчайшие детали или великие события жизни. Однако в рамках человеческого восприятия невозможно распознать будущие последствия того или иного события, следовательно, и сильно впечатляться таковым событием не стоит. В общем, даосский принцип у-вэй во всей красе 😄"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© Комментарий в ВК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{1 вариант, тоже самое, что и «0»}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(можно сразу же читать «2 вариант», просто переводчик нашёл «1» раньше «0»)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идиомы - «скрытое благословение», становиться понятен, когда мы познакомимся с историей о Саи.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старик по имени Саи держал в своей конюшне много лошадей. И однажды одна из его лучших лошадей сбежала. Соседи попытались его утешить, но вместо того, чтобы расстраиваться, Саи сказал: «Кто знает? Может быть, это скрытое благословение!»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сбежавшая лошадь вернулась в конюшню с другой красивой лошадью. Сын Саи сел на новую лошадь, но, упал с неё, сломал ногу. Соседи принялись утешать Саи, на что он ещё раз сказал: «Кто знает? Может быть, это скрытое благословение!»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внезапно началась война, и большинство мужчин в деревне забрали в армию. Многие из них погибли на войне, но сын Саи не мог служить в армии из-за травмы и был спасён от верной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-━━━━━─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{2 вариант}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塞翁失马，焉知非福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[sài wēng shī mǎ, yān zhī fēi fú]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Значение: говорится, когда хотят сказать, что временные неудачи могут потом обернуться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происхождения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старик, живший на Северной заставе (так называют Великую Китайскую стену), потерял лошадь. Соседи пришли утешить его, но к своему удивлению застали незадачливого старца в хорошем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потерять лошадь - это плохо, а может - и нет, кто знает?» - безмятежно заявил он своим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потерявшаяся лошадь вернулась домой и привела с собой быстрого скакуна.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таких лошадей ещё называют 千里马 qiān lǐ mǎ - «лошадь, (пробегающая) 1000 ли (в день)».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снова пришли к старику, на этот раз - чтобы поздравить с удачей. Но старик и не думал особо радоваться: «Кто знает, может это приведёт к несчастью?»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сын старика поехал верхом на быстром скакуне. Скакун мчался так быстро, что сын не смог удержаться в седле, упал и сломал ногу. Все стали выражать сочувствие старику, на что он возразил: «Может быть, это обернётся счастьем».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произошло. Вскоре после этого на заставу напали бандиты и увезли с собой всех молодых людей. Сыну же старика, лежавшему со сломанной ногой, этой участи удалось избежать. Предсказания старца каждый раз сбывались.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-━━━━━─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так, надеюсь, вам было интересно ฅ՞•ﻌ•՞ฅ♥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