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приняв новые знания, генералам стало немного трудно их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знают значение слов «металл, дерево, вода, огонь и земля», но, когда Цзинь Вово говорит их в сочетании с «пятью стихийными элементами», они его вообще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Раймонд не особенно понимал этого, он только знал, что энергетическая модель соответствует пяти элементам: металл, дерево, вода, огонь и земля, - это №1, №2, №3, №4,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№ 1 - жёлтый (металл)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№ 2 - зелёный (дерево)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№ 3 - синий (вода)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№ 4 - красный (огонь)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№ 5 - серый (земля)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подразумеваете под созиданием? - Спросил 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могут создавать и усиливать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виды энергии действительно могут сделать друг друга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уставились на Цзинь Вово, ожидая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вы используете энергетическую жидкость № 1, то есть энергию металла, вместе с энергетической жидкостью №5, то есть энергией земли, во время тренировки, скорость увеличения силы будет выше, чем обычно. Это и есть взаимное усиление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Вово был ровным, словно речь шла о самых простых, азбучных истинах, таких как: «Употребление питательных веществ может пополнить запас основных витаминов и аминокислот в организме».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смогли шокировать даже генералов, которые были бы спокойны неожиданно столкнувшись с Королевой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энергетические жидкости действительно могут ускорить процесс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мечта всех зверолюдей Империи!!!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самом деле работает! - Кори смотрел на выражения лиц своих коллег и не мог не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мадам рассказала мне об этом методе, я использую дополнительную инъекцию энергетической жидкости № 5 каждый раз, когда тренируюсь. Моя сила действительно растёт быстрее, чем раньше. Намного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Морри, сидевший от него по диагонали,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 Недавно, когда мы с тобой тренировались, я почувствовал, что ты стал намного сильнее. Ты же теперь на продвинутой ступени 7-го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Полковника Морри и Кори разделяло менее десяти лет, и они оба смогли достичь средней ступени 7-го ранга в молодом возрасте. Это уже было большим достижением в Империи Зверолюдей. Оба считаются молодыми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оба используют энергию металла и имеют одинаковое звание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находятся под командованием маршала Раймонда, но втайне соревнуются друг с другом, часто тренируясь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Кори в последние несколько месяцев словно съел катализатор, - его сила взлетела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Морри и он, незаметно для других, увеличил интенсивность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последних нескольких тренировках с Кори, он ясно чувствовал, как увеличивается разрыв между его силой и силой Кори. Как бы он ни старался, он, похоже, не мог идти в ногу с прогрессом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Кори узнал новый способ тренировки от жены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Морри было немного 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хорошо умеешь хранить секреты. А я ведь даже тайно увеличил количество своих тренировок. Если бы мы знали об этом раньше, несколько генералов-ветеранов могли бы прорваться через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в зале генералы - это зверолюди 7-го ранга, и они уже много лет остаются на продвинутой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они сходили с ума в поисках способов прорваться на восьмой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перейти на следующий ранг всегда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кроме Раймонда, который имеет 9-й ранг, во всей Империи есть только четыре зверочеловека 8-го ранга. Несмотря на то, что на 7-м ранге есть несколько зверолюдей, продвинуться с 7-го на 8-й ранг всё равно было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генералы услышали слова полковника Морри. Один из них схватил крышку чайника и швырнул её в голову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маленький кролик, который ест один, после встречи, давай посмотрим, как этот Босс (Лао Цзы) справится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поспешно повернул голову, чтобы избежать удара крышкой чайника. Он засмеялся и в шутку ответил старому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генералы-ветераны в этот момент тоже чувствовали себя некомфортно из-за этого «партизана»; они выглядели так, словно собирались оторвать себе бороды, глядя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Морри. Замечание Кори, сделанное только что, было явно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Морри во всех отношениях похож на Кори, Кори он ценил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Кори лучше EQ, и, хотя он время от времени бывает немного глуп, он честен и не так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постучал по столу, и большинство офицеров затихли, не обращая внимания на лица старых генералов, всё ещё не взявших свои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энергетической жидкости, - последняя покупка Третьего военного округа у семьи Нолан. Отныне мы будем использовать только энергетическую жидкость низкой чистоты,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Нолан, должно быть, намеренно смешала эту партию энергетических жидкостей с другими типами энергетических жидкостей, потому что наш военный округ больше не продлевает контракт на поставку энергетической жидкости, - сказал один из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Ящика энергетической жидкости хватило бы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нас, одного за другим, произойдёт энергетический бунт, они смогут открыто заявить, что мы использовали энергетическую жидкость низкой чистоты, что и стало причиной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зверолюди всей Империи вернулись бы к использованию энергетической жидкости 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генерал сердито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Ноланов - ублюдки. Их методы слишком порочны!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Белых Лис издавна славился своими интригами...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нас есть мадам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счастью, у нас есть мадам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к счастью, у нас есть жена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спасибо жене нашего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офицеры соглашались друг с другом, и никто не одергивал другого во время разговора. Вместо этого они все смотрели с восхищением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результат, которого он хотел, и Цзинь Вово благодаря этому инциденту завоевал престиж в сердцах этих зверолюдей, почему ему было немного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этих зверолюдей сверкают, при взгляде на Цзинь Вово, в его груди что-то сжалось.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снова постучал по столу, чтобы привлечь их внимание, и бесцеремонно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Прекращайте льстить, мы здесь, чтобы поговорить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энергетических жидкостей низкой чистоты, скорость накопления примесей в организме увеличится. Количество оборудования для производства таблеток для выведения токсинов должно будет соответственно увеличиться, - Маршал вновь поднял тему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офицеры согласились. С таблетками для выведения токсинов, они не боялись примесей в энергетической жидкости низкой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касается принципа энергетического взаимного усиления и взаимного сдерживания, будет проведён открытый урок на котором всем солдатам будут даны подробные объяснения. В будущем каждый солдат будет получать дополнительную энергетическую жидкость для поддержки и вспомогательной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урок был назначен на «другой день», а не на «сегодня», то это потому, что сегодняшний наряд Цзинь Вово был слишком...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офицеров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то через несколько месяцев общая сила их Третьего военного легиона определённо будет намного выше, чем у других легионов!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задумался об этом. Если бы в будущем представилась ещё одна возможность, он бы попытался ещё раз посетить энергетическую звезду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экономии на транспортных расходах, Раймонд расположил все станции по добыче и производству энергии на своей Энергетической звезде. Цзинь Вово хотел узнать, есть ли у него способ напрямую улучшить чистоту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последний инцидент напугал Раймонда и теперь тот не отпускал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 спеху. В крайнем случае, если потребление таблеток «Цинду» увеличится раз в сто, он просто закажет ещё оборудования, чтобы повысить эффективность производства на фармацевтическом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снова стал человеком, он думал, что они будут жить в Особняке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отвёз его обратно в дом, где они жили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лбу Цзинь Вово исчез и это действительно было слишком сложно объяснить. Они должны придумать уважительную причину, поэтому Раймонд планировал обсудить с Цзинь Вово этот вопрос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Раймонд успел поднять эту тему, Цзинь Вово вдруг что-то пришло на ум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голографическая кабина?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выйти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пойти в виртуальный торговый центр, этот покупатель, должно быть, с нетерпением ждёт, - ответил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двадцать дней, что Цзинь Вово был улиткой, он не забыл о своём обещании помочь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был маленькой улиткой, он не мог носить браслет, чтобы активировать голографическую кабину, и не смог выйти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позже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Деррик проводит всё время в виртуальном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ждёт. Ждёт долго и закономерно, что настроение его всё ухудшается, и он становится всё более раздражительным. По совпадению, когда он был в плохом состоянии, Юджин пришёл чинить неприятности. Однако в Бэйюане, поместье Деррика, была очень строгая система безопасности и у Юджина, конечно же,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Деррик планировал заняться этой парой матери и сына, но ему всё ещё нужно было посетить виртуальный торговый центр, чтобы проверить мастера, минимум три раза в день, каждый раз оставаясь по крайней мере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надежды в его сердце больше не было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ждал всего меньше месяца, даже если бы это заняло год или десять лет, пока он жив, он готов ждать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его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Деррик, как обычно, в назначенное время позволил камердинеру отнести его в голографическую кабину и помочь надеть браслет, после чего Деррик смог спокойно войти в виртуальный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быстро подошёл ко входу в «Юаньфан», он увидел двух зверолюдей, медленно идущих к нему с противоположной стороны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молодой высокий зверочеловек-самец с прямой осанкой и крепким телосложением. Его сила в реальности не должна быть плохой. Вторым был худощавый старик-зверочеловек с длинной бородой, заплетенной в кривую косичку,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Деррик в это время не мог смеяться, он был так взволнован,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это мог быть, если не мастер, которого он так долго ждал!!!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Вово также увидел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вошёл и не ожидал, что встретит Деррика, как только придёт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поспешно шагнул вперёд и поклонился, чтобы почтительно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за это время произошло несколько важных событий. Я заставил вас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воспользовался поклоном Деррика и распустил косичку на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выпрямился и увидел, что бороду Мастера уже распустили. Сам же Мастер стоял, сложив руки за спиной, создавая образ загадочного, эксцентричного и непредсказуемого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смею. Дела мастера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принесли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поспешно спроецировал заключение о состоянии своего тела и показал его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заключение, Цзинь Вово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очень хорошо поправляетесь. Теперь я смогу восстановить ваши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назвал время и место, где Деррик сможет подождать его, а также сказал, что прибудет туда лично, чтобы соединить сухожилия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возвращайтесь и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Деррика бешено колотилось, потому что он готовился задать вопрос, который они обсуждали с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очень осторожно и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спросить Мастера... Можете ли вы восстановить моё энергетическое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Деррик замолчал. Он задержал дыхание и, казалось, даже его сердце остановило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Могу, но цена дороже - 100 миллионов. Вы всё ещё хотите восстановить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казалось, отозвалось эхом в ушах Деррика. Он не услышал ничего, что сказал мастер после этого, и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Раймонд посмотрел на Деррика сложными взглядом. До того, как он достиг 8-го ранга, Деррик всегда был для него кумиром, которого Раймонд хотел достичь и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Деррик был повышен до восьмого ранга в возрасте 53-х лет, он был самым молодым зверочеловеком достигшим 8-го ранга в истории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фотографии украшали стены Первой военной академии Империи, пока Раймонд, в возрасте 45 лет, не достиг 8-го ранга и его фотографии не заменили Деррика на стене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Деррик по-прежнему считался старшим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совсем не походил на образ, который представлял себе Раймонд, рассматривая фотографии. Вместо этого он стоял тут, как дурак, плача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моргнул, думая, что для Деррика это слишком дорого. В конце концов, Деррик столько лет парализован, к тому же у него были подобные мачеха и младший брат, так что неизвестно, насколько он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задавался вопросом, стоит ли ему снизить цену. Если Деррик выздоровеет, кто знает, что будет с Юджином и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враг врага по-прежнему считается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принял решение, погладил бороду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вы первый клиент, который проходит у меня лечение сухожилий, я готов предоставить вам рассрочку, если вы захотите восстановить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