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последовал совету таинственного мастера и каждый день выпивал флакон жидкости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день доктор Блэр приезжал в Бэйюань и проверял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спустя на специальном приборе, при увеличении изображения, вены и сухожилия Деррика выглядели безупречно, без каких-либо ран и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много лет работал врачом и видел бесчисленное количество вен зверолюдей. И все же он никогда не видел таких здоровых и идеальных вен, как у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предел, которой может достичь сила каждого зверочеловека, во многом зависит от врожденных способностей, помимо, конечно, приложенных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врожденное преимущество связано с естественным состоянием их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зверолюдей были тонкие вены, другие рождались с небольшими трещинками. В целом, как бы усердно эти зверолюди ни работали каждый день, их сила будет расти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некоторые зверолюди развивались бы по-другому. С момента их рождения их сила будет расти очень быстро, достигнув даже седьмого или восьмого ранга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этих зверолюдей обычно были широкими и круглыми, а поверхность гладкой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до энергетического взрыва, вены Деррика выглядели не так хорошо,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благодаря жидкости для очистки сухожилий!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посмотрел на изображение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Чудодейственное лекарство... Оно действительно волшебное. Как ты думаешь, мастер - потомок Звериного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- ответил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пятнадцати дней он каждый день ходил к магазину, но, как и ожидалось, не встретил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пятнадцати дней он не мог не думать о мастере как о божестве.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прошло пятнадцать долгих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 загрузил результаты обследования, который дал ему Блэр, в хранилище своего виртуального персонажа и отправился в магазин, надеясь увидеть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прождал целый день, но мастер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Блэр приехал, он насильно снял с Деррика браслет, заставив его выйти из виртуального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 слишком сильно, - Блэр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Бог очень занят. Ему приходится заботиться о стольких зверолюдях. Благословение, если он время от времени присматривает за нами. Потомки Звериного Бога, тоже должно быть очень заняты. Мы должны быть 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уже определил Мастера как потомка Звериного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выпили всю «Жидкость для очистки сухожилий». Я слышал, что Юджин раньше купил у Раймонда более дюжины бутылок. Может, возьмем у него немного? Выпейте ещё несколько бутылочек, чтобы, когда придёт время, мастер увидел, что ваши сухожилия и вены в отличной форме. Возможно, он даже согласится немедленно восстановить ваше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Блэра, Деррик уставился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также был поражен своими собственными словами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так небрежно сказал о «восстановлении энергетического ядра», способности бросающей вызов небесам. Но, исключением Звериного Бога, Блэр не мог придумать никого, кто 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Деррика был прикован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 когда-то думали, что невозможно разработать лекарство, способное восстанавливать повреждения мышц и вен. Теперь, когда это стало возможным благодаря мастеру...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Блэра изменилось. Поскольку Божественный Мастер может создать такое волшебное лекарство, как жидкость для очистки сухожилий, возможно, он действительно сможет восстановить энергетическое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внезапно воодушевился. При этой мысли его глаза загорелись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Вы... Мы... В следующий раз, когда вы увидите мастера, вы должны спросить его, сможет ли он восстановить ваше энергетическое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Блэр сказал это,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стиснул зубы и твердо кивнул. Блэр был прав.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Деррик попросил дворецкого связаться с его отцом, старым маршалом Хобби, и сказал, что ему нужно несколько бутылочек жидкости для очистки сухожилий, которые купил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Оправданием Деррика было то, что его энергетический взрыв вызвал в его организме чрезмерное количество токсинов. Поскольку его вены были в плохом состоянии, он не мог проводить энергетический диализ, в результате чего токсины свободно текли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токсины были вредны для организма. Лучше всего было удалить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 таблетки для очищения от токсинов он нашел неприемлемым, а вот жидкость для очистки сухожилий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Хобби очень любил Деррика и, выслушав его объяснения, не подумал, что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Хобби позвонил Юджину и попросил его прислать Деррику несколько флаконов «Жидкости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пришёл в бешенство,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он использовал жидкость для очистки сухожилий, чтобы вывести токсины из своего тела. И обнаружил, что его сила улучшается намного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он поднялся со средней ступени 7-го ранга до продвинутой.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в том же темпе, то скоро достигнет 8-го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его добрый отец просит его передать этому бесполезному куску мусора несколько бутылок жидкости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возрастом его отец совсем запутался?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сказать, кто в будущем станет наследником Первого военного округа и кто станет Патриархом Клана Тигра?!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был в ярости. Он не мог дождаться повышения до восьмого ранга. Он хотел убить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сильно поссорились, из-за чего их отношения стали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улитка высунула голову из раковины, она оказалась на борту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Раймонда закончился, и сегодня он собирался вернуться на работу. Раймонд боялся оставлять маленькую улитку одну в своём доме, поэтому принёс её прямо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 температуру и влажность в офисе так, чтобы они были наиболее подходящими для жизни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осторожно положил маленькую улитку на большую тарелку со множеством свежих сладких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укусов, маленькая улитка съела уже половину плода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сидел за металлическим столом и смотрел на виртуальные документы, парящие в небе перед ним. Это были файлы и отчёты, накопившиеся во время его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повела глазами-усиками и взглянула на отчет. Содержание каждого доклада было сформулировано лаконично, без единого слова ерунды, а между строк проглядывал острый военный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Раймонд прочитал отчет, маленькая улитка всё ещё с удовольствием ела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осторожно коснулся пальцем раковины маленькой улитки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в конференц-зал на встречу.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подняла голову, покрытую блестящим соком свежего фрукта, от которого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покачал рожками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твои встречи, должно быть, скучные. С таким же успехом я мог бы остаться здесь и поесть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Я вернусь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ухмыльнулся и коснулся головы маленькой улитки. Две пары рожек со свистом втянулись, а затем медленно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встал и надел военную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военная фуражка была прошита по краям золотым шелком. На лицевой стороне было изображено какое-то неизвестное животное, нарисованное в виде военной эмблемы. Говорят, что это неизвестное животное было очень могущественным зверем, о котором ходили легенды в Империи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чёрная военная форма с армейским ремнем, обвязанным вокруг талии, подчеркивала и без того потрясающую фигуру Раймонда, его широкие плечи и длинные ноги становились ещё более очевидными. Маленькая улитка не могла не потянуть рожки, чтобы бросить ещё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Раймонд ушёл, маленькая улитка снова сосредоточила своё внимание на фрукте, кушая.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любят поесть. Они могут есть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улитка растянулась на тарелке и с удовольствием ела,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пошевелил усиками, и его голова появилась из-за верхушки плода. Он увидел, что вошедший не был Раймондом, а мужчиной-зверочеловеком в обычной солдатской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видел этого солдата раньше. Это он приветствовал Раймонда у двери сегодня, когда они прибыли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ранее ничем не примечательный солдат вёл себя подозрительно. Войдя в кабинет, он закрыл дверь и подошёл прямо к ряду шкафов. Немного повозившись, он открыл замок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шкафа находился сейф. Солдат достал из кнопки пробела готовый ремешок с отпечатками пальцев и приложил к экрану сейфа. Дверца сейфа щёлкнула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сейфе находился ящик с энергетической жидкостью №4 (элемент огня). Эту коробку с энергетической жидкостью приготовили и принесли специально для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также проверил эти энергетические жидкости, чтобы убедиться в отсутствии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восстания Джека, Раймонд никогда не передавал энергетическую жидкость на хранение кому-либо. Вместо этого он хранил её у себя после того, как Цзинь Вово её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быстро и ловко достал из сейфа две энергетические жидкости №4, а затем достал две жидкости из своей кнопки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расстояние было слишком большим, Цзинь Вово не мог прочитать этикетку на энергетической жидкости, взятой из кнопки пробела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мог прочитать этикетку, Цзинь Вово мог ясно видеть, что две новые энергетические жидкости были синими. Энергетическая жидкость № 4, которую использует Раймонд,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в ярости. Люди за кулисами всё ещё хотят повторить те же трюки?!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выпустил след духовной силы и образовал барьер вокруг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хотел использовать магнитное поле с молниями, ​​чтобы нанести солдату несколько ударов током. Но поскольку навык молнии требовал от него прикоснуться к телу противника, а он был маленькой улиткой,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заметил барьер, который установил Цзинь Вово, и быстро положил две энергетические жидкости, которые он достал из кнопки пробела,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 протянул руку к сейфу, казалось, что он коснулся чего-то невидимого. Когда он продолжал толкать руку вперёд, она неожиданно отскочила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попытался ещё несколько раз. Выражение его лица сменилось с озадаченного на растерянное, а затем он, наконец,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единственный шанс за последние несколько месяцев и он не мог его упустить. В противном случае он не знал, когда представится следующая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столкнулся со странным явлением, он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впереди будет что-то ещё более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трать время зря, - позади него вдруг раздался ясный 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солдат обернулся и увидел, что на столе маршала сидит голый молодой субзверь с фруктом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встал со стола. После того, как он наложил заклятие клетки, он внезапно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стал улиткой на Энергетической Звезде, он чувствовал свою духовную силу, но не мог ей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шпион меняет в энергетическую жидкость Раймонда, он так разозлился, что действительно смог высвободить и использовать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Цзинь Вово также обнаружил, что его уровень развития увеличился в бесчисленное количество раз по сравнению с тем, что было, и даже пространство в его раковине увеличилось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так удивлен внезапной трансформацией, что почти забыл, что перед ним шпион, с которым нужно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спрыгнул со стола и плавно подошёл к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мгновенно превратился в большую гиену и зарычал на Цзинь Вово, обнажив клыки. К сожалению, он ударился головой о невидимую «стену».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подошёл к нему и достал из сейфа пустой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гиен - земля. Поскольку дерево удерживает землю, Цзинь Вово будет использовать свою энергию дерева, чтобы хорошенько позаботиться 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люди не хотели, чтобы у Раймонда произошёл энергетический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Вово не позволит им прочувствовать вкус такого события, как он и Раймонд могли быть достойны таких «благих»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и достал из своей раковины энергетическую жидкость №2, наполняя ей пустой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Гиена, врезавшаяся в невидимую стену, пытаясь вырваться, была потрясена. Она увидела, как субзверь из ниоткуда вытащил энергетическую жидкость № 2 и набрал в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Наполняя шприц, Цзинь Вово повернулся и, без всякого выражения на светлом и нежном лице, посмотрел на паникующую гиену, пытающуюся вырваться из невидимого барьера. Движения Цзинь Вово были неспешными, без намека на беспокойство, что ещё больше пугало 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субзверь не обладал такой странной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шприц, наполненный энергетической жидкостью № 2, Цзинь Вово сузил барьер, пока тот не уменьшился до размеров, при которых гиена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вставил иглу в барьер и безжалостно воткнул в гиену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