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что день, когда он вновь сможет встать, не за горами, Деррик был невероятно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глубоких вдоха, прежде чем медленно успокоиться и отдать приказ оставшимся в кабинете: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вопрос не может быть раскрыт никому... включая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намеренно хотел скрыть это от отца. Скорее, он беспокоился, что, как только его отец узнает, он будет слишком счастлив и поделится этим с Юджином и... этой самкой!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Блэр услышал слова Деррика,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эти люди узнают об этом, они наверняка снова попытаются причинить вам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Очевидно, что проблема возникла из-за энергетической жидкости, которую она дала вам, но семья Нолан перевернула всё с ног на голову и погубила вас. Какие же они отбросы.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спокойно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Хватит об этом. Однажды она и вся семья Нолан заплатят.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Цзинь Вово называли «Божественным мастером со странным характером», Цзинь Вово даже не вспоминал об этом, сосредоточившись на их с Раймондом путешествии к Энергетической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планета была той самой энергетической звездой, которую Раймонд упомянул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удивлен, узнав, что Раймонд на следующий же день передал ему право собственности на Энергетическую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он узнал об этом постфактум, когда эти двое были свободны и Цзинь Вово вспомнил о том, что её нужно посетить.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счастлив. Пусть Раймонд и не силён в словах, ему нравятся такие люди, которые «сначала делают, а потом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космический корабль, Цзинь Вово обнаружил, что они с Раймондом одни на огромном космическом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Помыслы Раймонда были чисты. Тем временем «нечистый» Цзинь Вово протянул руку и обнял Раймонда за шею. Цзинь Вово поцеловал маршала в подбородок и улыбнулся, уголки его красивых глаз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путешествуем только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они признались друг другу, Раймонд становился всё более открытым перед Цзинь Вово и поскольку тот время от времени флиртовал с Раймондом и целовал его, Раймонда уже нельзя было снова так легко смутить. Ещё ни разу не произошла ситуация, когда он не смог бы сдержаться и «сломал спинку кровати» после поцелуя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воспользовался ситуацией и обнял Цзинь Вово, поцеловал узор улитки у него на лбу,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поездка только для нас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Энергетическая Звезда Раймонда... ох, подождите, нет, Энергетическая Звезда Цзинь Вово находилась не очень далеко от Центральной Звезды. Они прибудут на космическом корабле через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пилотом и капитаном, Раймонд, хотя и хотел заняться чем-то ещё на космическом корабле, но имея всего лишь двух человек на борту, он не мог делать ничего, кроме как управлять космическим кораблём.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пожалел, что не взял с собой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вторым пилотом и пассажиром. После того, как они прошли метеоритный пояс, Раймонд начал учить его управлять космическим кораблем. Итак, погрузившись в обучение, они быстро достигли Энергетической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Энергетической Звезде, Цзинь Вово смог почувствовать энергию пяти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необычайно заметной энергии даже проникла в космический корабль и воздействовала на тело Цзинь Вово, заставляя демоническое ядро в его теле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были к Энергетической Звезде, тем быстрее вращалось его демоническое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припарковал космический корабль на Энергетической Звезде, и золотая улитка почувствовала, как из его демонического ядра начало исходить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свою духовную силу, Цзинь Вово изучил окрестности и проверил своё демоническое ядро. Ничего не изменилось, но он чувствовал, что жар в его демоническом ядре становится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сдержался и приложил руку к тому месту, где в его теле находится демоническое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Тебе нехорошо? - послышался обеспокоенный голос Раймонда.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 в порядке, давай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взял его за руку, подошёл к двери и нажал кнопку, чтобы открыть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люк открылся, Цзинь Вово почувствовал, как к нему хлынуло невероятное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приливе энергии присутствуют все пять элементов: дерево, вода, огонь и земля. Пять элементов бросились в его тело. Даже если бы Цзинь Вово хотел защитить себя и Раймонда, они не смогли бы устоять перед чем-то подобным. К ним словно устремлялась безграничная энергия межзвёздного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Ветра не было, но волосы и уголки одежды Цзинь Вово развевались. Цзинь Вово весь дрожал и его лицо исказила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Вово, Вово, что с тобой??!!! - в панике закричал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услышал крик Раймонда. Он никогда не слышал, чтобы Раймонд так паниковал и тревожился. Он хотел ответить, но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Раймонда становился все дальше и дальше, пока не пропал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был очень обеспокоен, но ничего не мог сделать. Казалось, он вошёл в хаотичное пространство, не имея возможности видеть, слышать или осязать.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чувство, которое он испытывал, было то, что его демоническое ядро ​​все сильнее нагревалось, будто бы оно вот-вот прожжет дыру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Цзинь Вово почувствовал острую боль. Ощущение было такое, будто бесчисленные острые ножи пронзали каждый дюйм его тела. Такую боль он никогда ещё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смог сдержать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Вово, Вово, что случилось?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крепко обнял Цзинь Вово. Глядя на болезненное выражение лица своей второй половинки, он хотел забрать его боль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он не чувствовал себя таким беспомощным и напуганным. Различные предыдущие догадки бесконтрольно возникали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 был существом из этого мира, однажды Раймонд задумался, не покинет ли его Цзинь Вово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Цзинь Вово всё самое лучшее, надеясь, что так тот навсегда останется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отношения между ними постепенно улучшились. Он нравился Цзинь Вово и Цзинь Вово тоже нравился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Цзинь Вово останется здесь до конца своих дней, останется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Вово однажды сказал, что пришёл в этот мир необъяснимым образом, то есть, сможет ли Цзинь Вово остаться в этом мире навсегда, он не знает и не может это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увидев, что тело Цзинь Вово находится под контролем какой-то таинственной силы, Раймонд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обнял Цзинь Вово. Если его вторую половинку заберёт какая-то таинственная сила, то он пойдёт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лба Цзинь Вово струился пот, а узор раковины меж бровей был лишь слабо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крепко стиснул зубы. Его глаза были красными, и он взревел рядом с ушами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Вово, послушай меня. Ты сказал, что хочешь провести свою жизнь со мной. Ты не можешь бросить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как человек в его объятиях исчез - в них осталось только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смотрел на свои руки, не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Вово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спрыгнул с трапа и начал кричать, оглядываясь вокруг в поисках любимого,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никогда не услышит, как Цзинь Вово зовёт его Да Хэй, и не увидит, как Цзинь Вово игриво двигает бровями и озорно подмигивает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 за разом прокручивал в голове воспоминания о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больше не услышит его смех и не увидит его прекрасную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Вово!!!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Содрогаясь всем телом, мужчина упал на колени. Он уткнулся лбом в землю, погрузив пальцы глубоко в песок, и заскулил подобно раненому зверю. Не поднимая головы, он закричал - сначала тихо, а потом всё громче и яростней: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 Вово! Вово! Где ты? Где же ты?! Не... Не бросай меня, Вово...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резко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 и хриплым, но Раймонд никогда бы его не спутал.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голос Цзинь Вово. Раймонд просто не был уверен, начались ли у него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Раймонд,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Раймонд услышал это ясно. У него не было слуховых галлюцинаций, он действительно слышал голос Цзинь Вово!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поспешно повернулся к источнику звука. Хотя он ничего не видел, он все же встал и настойчиво спросил в ту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ты? Цзинь Вово,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 Это я. Почему ты убежал, эй, эй, я у люка космического корабля, там внизу. Вни-и-зу-у, посмотри вниз!!!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опустил взгляд и увидел улитку размером с его ладонь, изо всех сил тянущую к нему две пары рожек. Казалось, это выглядело забавно, но Раймонду хотелось только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подошел и осторожно взял маленькую улитку двумя пальцами и положил ее 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медленно пошевелила рожками: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так сухо, что моему телу будет не хватать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голос Цзинь Вово затих, он увидел, как огромные, тонкие, угловатые губы, медленно приближаются к нему, и нежно касаются его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издала тихий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Раймонд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 Я сделал 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посмотрел в красные глаза своего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эм. Просто это мои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вспомнил, что глаза улитки находятся на вершине двух передних рожек.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и хриплым голосом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маленькую улитку, медленно повернул ладонь и очень осторожно запечатлел поцелуй на раковине маленькой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этот узор на раковине улитки - он был точно таким же, как узор меж бровей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Цзинь Вово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вероятно, хотел использовать этот метод, чтобы подтвердить, что его Вово всё ещё здесь, рядом с ним, но звериная форма Цзинь Вово была слишком маленькой, а тело улитки было очень нежным, поэтому он действовал очень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пошевелила своими рожками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Раймонда, которые только что вернулись в нормальное состояние, мгновенно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найди мне ёмкость и налей в неё немного воды. Иначе я умру от обезвоживания, - сказал Цзинь Вово, его голос хрипел ещё больше и звучал ещё тише,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продолжится - он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маленькую улитку, Раймонд поспешно поднялся и быстро забрался в космический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Энергетической Звезде почти никогда не шёл дождь. Круглый год здесь было сухо и почти не было растений, кроме тех, что приспособились к подобным условиям.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Улиткам, существам, любящим влажную среду, здесь будет трудно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быстро нашёл емкость и наполовину заполнил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Посадить тебя прямо в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золотая улитка сказала только одно слово. Раймонд внимательно посмотрел на маленькую улитку в своей руке, голова и хвост которой спрятались в круглую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опустил маленькую улитку в воду, и раковина медленно опустилась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уставился на маленькую улитку в контейнере. Шло время, и он не мог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улиткам нравится влажная среда, они могут задохнуться, если их надолго оставить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раздумывал, стоит ли выловить маленькую улитку, маленькая улитка под водой медленно высунула голову и хвост из раковины. Затем маленькая улитка медленно всплыла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 Наконец-то я сыт! - лениво сказала маленькая улитка, медленно поворачивая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Цзинь Вово вернулся к тому чистому голосу, каким был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осторожно коснулся пальцами маленькой раковины улитки: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собираешься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выйду на улицу. Слишком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ты вернешься в свою человеческую форму, будешь ли ты бояться такой сухой среды?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замолчала, и Раймонд почувствовал необычную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маленькая улитка медленно повернула свои щупальца, и послышался ясный, но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если я никогда больше не стану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Ты.........С твоей формой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Цзинь Вово раньше было физическое состояние, и он не мог принять форму зверя. Но теперь он принял звериную форму, но не может вернуться в человеческую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болезненный взгляд Цзинь Вово перед трансформацией, Раймонд очень беспокоился о физическом состоянии своей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 подплыла к краю контейнера. Его тельце прижалось к краю контейнера, но дальше он не поднимался.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я не могу превратиться в свою человеческую форму, - ответил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слегка нахмурился, и эмоции, бурлящие в его глазах, невозможно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внезапно, как по волшебству, достал изящную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улитка, прилипшая к стенке контейнера, замерла, медленно двигая усиками.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открыл маленькую коробочку и достал изнутри скромное, но элегантное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маленькую улитку, прилипшую к стенке контейнера, и слегка застенчиво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подготовил кольцо перед поездкой и планировал здесь сделать тебе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сделал шаг назад, опустился на одно колено, и в его глазах, полных нежности, отразилась маленькая улитка: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Вово, давай станем партнёрами!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Рожки маленькой улитки слегка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боишься, что я больше не смогу стать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снова станешь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что, если этого никогда не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встал, подошёл к контейнеру, вытянул пальцы и осторожно коснулся раковины маленькой улитки. С глазами, полными нежности, Раймонд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не изменишься обратно, ничего страшного,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рожек маленькой улитки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ради твоей искренности, я неохотно приму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ответа был несколько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не смог удержаться от тихого смеха. Он взял кольцо и осторожно надел его на шею маленькой улитке.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