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Доброго времени суток, на всякий случай заранее добавлю пояснение. Немного экономической терминологии~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«Дистрибьютор (от английского распределять) - компания (реже физлицо), которая закупает товар у производителя для последующего сбыта оптовым и розничным продавцам на местных рынках. Обычно дистрибьютор не имеет дело с конечными пользователями («конечниками»(покупателями)) и работает не от своего имени, а от имени производителя.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Компания-дистрибьютор может быть не связана с производителем и являться самостоятельной компанией. А может быть «дочкой» производителя, который для оперативного продвижения товара сам создаёт сразу несколько компаний-дистрибьюторов. Но в любом случае, дистрибьютор является официальным представителем производителя, поэтому задача компании - продуктивно и регулярно продвигать представляемый бренд и расширять каналы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Дистрибьютор ведёт деятельность за свой счёт, зачастую владеет эксклюзивными правами на представление продукта в конкретном регионе, а также несёт ответственность за качество товара.»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©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Цзинь Вово и Нельсон провели пресс-конференцию, посвященную «Цинду».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пресс-конференции собрались толпы репортёров. Это было захватывающее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сотен лет, помимо усовершенствования устройства «энергетического диализа», крупные научно-исследовательские институты Империи не добились каких-либо серьёзных прорывов в поиске альтернатив для удаления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великое достижение пришло из малоизвестного исследовательского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часов после прямой трансляции пресс-конференции посвящённой «Цинду» ИБМИ (Институт биомедицинских исследований) Нельсона стал известен в каждом уголке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присутствовавшие на дне рождении маршала Раймонда сыграли в этом немалую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они узнали, что права на распространение первой партии «Цинду» будут объявлены на пресс-конференции. Те, кто смог получить права на распространение первой в истории партии этих чудодейственных таблеток, обязательно заработали бы немыслимые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 домой с вечеринки, они единогласно рекламировали таблетки «Цинду».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ещё до того, как была проведена пресс-конференция, новости уже распространились по всей сети StarNet.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тема «Жидкости для очистки сухожилий» была вновь открыта, выведя таблетки «Цинду»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владелец небольшого магазинчика, где продавалась «Жидкость для очистки сухожилий», не отвечал от начала и до конца, те, кто раньше следил за разоблачением «Жидкости для очистки сухожилий», на этот раз работали ещё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будет интересна «Жидкость для очистки сухожилий», если таблетки «Цинду» обладают тем же эффектом?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популярности «Жидкости для очистки сухожилий», таблетки «Цинду» получили очень благоприятную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и его коллеги-исследователи обязательно увидят искренность рекламирующих и выдадут им права на распространение первой партии «Цинду».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зверолюди собирались рассказать о таблетках «Цинду» всем на Небесах и на земле. И на каждом шагу они принижали «Жидкость для очистки сухожилий».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время от времени просматривал StarNet. Предприниматели с аутентификацией по настоящему имени, официальные платформы некоторых семей высшего сословия Центральной звезды, Цзинь Вово молча перечислил их всех в своём «чёрном списке».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этому, Раймонд назвал ему имя человека, который возглавил общественное мнение, стоящее за очернением его жидкости для очистки сухожилий. Цзинь Вово записал все имена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-Дом интернет-знаменитости Кун Куна-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Появления «Цинду» отвлекло внимание зверолюдей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экстремисты, сидевшие возле дома Кун Куна, также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Кун Куна наконец смогла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платформе Кун Куна по-прежнему было много зверолюдей, каждый день бросавших в него тухлые яйца, поэтому он не осмеливался вновь вести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младший брат Кун Куна смотрел прямую трансляцию пресс-конференции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 счастью, мы вовремя продали оставшиеся 16 бутылок «Жидкости для очистки сухожилий». Ведь с появлением «Цинду», жидкость потеряла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матери Кун Куна обратились в щёлочки от её широкой улыбки. На этот раз они без особых усилий заработали больше денег, чем вся их семья за последние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Эн, на этот раз твой старший брат проделал очень хорошую работу. В будущем ты должен научиться ловить возможности, как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ты же говорила, что Дагэ не думает о последствиях, когда что-то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младший брат закончил свои слова, мать дала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Вонючий мальчишка, ты посмел раскрыть недостатки своей матери? Отныне, пока ты не совершишь преступлений, всё будет зависеть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Кун вошёл с большой тарелкой барбекю, всё ещё жуя во рту большой кусок мяса, и неопределённо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объявили список прав на распространение?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протянул руку и взял с тарелки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нет, интересно, какой компании посчастливиться стать дистрибьютором первой партии волшебного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дилеры всей Империи, приехавшие на конференцию, обязательно захотят получить права на распространение первой партии. В конце концов, компания, которая получит права на распространение, обязательно выйдет в лидеры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мы могли также получить на продажу несколько таблеток для выведения токсинов. Тогда у твоей платформы прямых трансляций обязательно будет огромное количество подписчиков, - сказал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Прекращай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получить права на распространение первой партии таблеток для выведения токсинов?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крупных компаний пытаются втиснуться в этот список? Этот пирог никак не мог свалиться на голову малоизвестной интернет-знаменитости.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прямой трансляции пресс-конференции, Нельсон торжественно начал произносить названия компаний, которым было предоставлено право на распространение первой партии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[...Платформа прямых трансляций, Ведущий Кун Кун].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Кун, его брат и мать смотрели, как рот Нельсона открывается и закрывается в их оптическом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только что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имя «Кун Кун» в списке дистрибьюторов первой партии??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допустили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них были слуховые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Шашлык в руках Кун-Куна в какой-то момент упал на пол, а он этого даже не заметил. Его разум был полон слов Нельсона: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[Платформа прямых трансляций XXX, ведущий Кун Кун].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младший брат,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я слышал верно? Я, я, я, кажется, только что услышал твоё имя в списке первых дистрибьюторов.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Кун Куна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тоже это слышала. Странно, у меня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Кун моргнул, моргнул ещё раз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должно быть, ослышались. Как это могу быть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StarNet, Нельсон только что закончил читать список дистрибьюторов и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как можно скорее загрузите договор авторизации с домашней страницы нашего Института биомедицинских исследований].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зверолюдей, которые в последние два дня без колебаний наступили на «Жидкость для очистки сухожилий», чтобы рекламировать «Цинду»,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всё,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упомянули название их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всё, что должны были. И, исходя из их квалификации, им почти гарантированно должны были достаться права на распространение первой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не было в списке дистрибьюторов!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очередь, они проверили компании из списка и обнаружили, что некоторые из них даже не были известны в отрасли, а владельцы этих компаний не имели никакого отношения к Нельсону.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зверолюди ещё больше были сбиты с толку и действительно не могли понять, почему Нельсон передал этим компаниям права на распространение первой партии «Цинду».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«Кун Кун, ведущий прямой трансляции на платформе XXX?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среди авторизованных дистрибьюторов есть физическое лицо???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рода торгов на права распределения обязательным условием является то, что они должны быть предприятием!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зверолюди были сбиты с толку. Кто эти священные компании и частные лица, которым предоставлены «права на распространение»?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 удалось завоевать расположение Нельсона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доме Кун Куна-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- сказал младший брат и указал на оптический мозг, - ты можешь скачать договор авторизации.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чтобы получить права на распространение, мне придётся скачать договор...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открыл сайт института и нашёл место, где можно скачать договор. Имя Кун Куна действительно было там. Мало того, был даже указан идентификационный номер Кун Куна с платформы прямых трансляций XXX. Это же не может быть ошибкой,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получили права на распространение первой партии «Цинду»?!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получили права на распространение первой партии таблеток для выведения токсинов?!!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-Особняк маршала Хобби на Центральной звезде-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маршалу Хобби было почти сто пять лет, но он всё ещё был полон сил и излучал солдатский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он, вместе с женой и сыном Юджином, смотрел прямую трансляцию пресс-конференции посвященной таблеткам для выведения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я просил тебя подать заявку, используя все квалифицированные компании под твоим именем. Ты сделал это? - спросил Маршал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скрестил ноги и промычал,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Хобби взглянул на него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поведение, ты как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Юджин, опусти ноги и сядь как следует, - поспешно сказала мать Юджина.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неохотно опустил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Нельсон в прямом эфире зачитал список дистрибьюторов, лицо Юджина стало крайне некрасивым.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участвовать в торгах за какие-либо «права на распространение». Во-первых, Цзинь Вово был одним из тех, кто изобрёл «Цинду», во-вторых, в его памяти было ещё свежо пережитое унижение на дне рождения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пришлось прислушаться к словам маршала Хобби. Маршал Хобби был не только его отцом, но и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маршал Хобби, было приказом и он не мог его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перенёс великое унижение и отправил в качестве кандидатов несколько компаний под своим именем. В результате он всё равно потерял лицо, поскольку Раймонд дал ему ещё одну пощёчину!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из его компаний не попала в анонсированный список дистрибьюторов!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Юджину от гнева хотелось рвать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Хобби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должно быть, сделал это намеренно! - Юджин стиснул зубы, - Он сознательно отказался предоставить нам права на распространение. Он вообще ни во что не ставит Первый военный округ и семью Нолан!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Юджина прилила к сердцу. Совершенно игнорируя сигналы, которые мать пыталась передать ему взглядами, он продолжил плохо отзываться о Раймонде.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он представлял Первый военный округ и семью Нолан. Когда Раймонд дал ему пощёчину - он дал пощёчину Первой военной армии и семье Нолан.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борода маршала Хобби задрожала от гнева. Когда все узнали, что Раймонд был инвестором «Цинду», все бросились заискивать перед ним и не смели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для выведения токсинов принесла пользу народу всей Империи, и четыре основных военных округа уделяли ей особенно пристальное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массовое производство таблеток для выведения токсинов принесло наибольшую пользу не обычным зверолюдям, а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Солдатам приходилось ежедневно проходить высокоинтенсивные тренировки, а энергетическую жидкость впрыскивали в два-три раза чаще, чем обычные зверолюди, из-за чего токсины в организме накапливались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диализ вызывал определённую степень повреждения сухожилий и вен, поэтому было установлено ограничение в шесть энергетических диализов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шестикратного энергетического диализа солдаты больше не могли вводить энергетическую жидкость во время тренировок, что стало препятствием для улучшения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«Цинду» была лекарством, не оказывавшим побочных эффектов на сухожилия и вены. Это просто Евангелие для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 их военным запасам добавились ​​таблетки для выведения токсинов, общая сила армии определённо значительно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его «хороший сын» Юджин по глупости своей обидел Раймонда!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Маршалла Хобби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способен сделать даже что-то настолько простое, как сможешь унаследовать Первый военный округ?!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по натуре был порывистым и несдержанным, и слишком уж гладко он рос под его покровительством.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Хобби изначально планировал передать Юджину права на распространение таблеток для выведения токсинов, чтобы поднять престиж Юджина в сердцах солдат Первого военного округа. Он бы также воспользовался случаем, чтобы повысить ранг Юджина. Но Юджин даже этого не смог сделать. Маршал Хобби был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Деррик, ему не пришлось бы так сильно волноваться. Всё было бы сделано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