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StarNet всё ещё было несколько человек, осуждающих дорогостоящую подделку, но без поддержки флота, настоящие пользователи сети не были такими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них это не имело большого значения. Большинство из них просто присоединились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зверолюди, манипулировавшие общественным мнением, начали тайно расспрашивать о заоблачно дорогой жидкости для очистки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так интернет-знаменитость Кун Кун получил сообщение от загадочного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зверочеловек предложил купить всю оставшуюся у него жидкость для очистки сухожилий за сумму вдвое превышающую самую высокую цену предыдущего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Кун согласился не сразу. Сначала он отправился в StarNet, чтобы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ведомства до сих пор не решили проблему с «Жидкостью для очистки сухожилий». В конце концов, в обществе уже не было особого шума по поводу подделки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Кун Кун просматривал соответствующие новости, он получил ещё одно сообщение. Этот зверочеловек хотел скупить всю оставшуюся у него «Жидкость для очистки сухожилий»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Кун Кун некоторое время колебался, другая сторона решительно увеличила цену до трёхкратно превышающей самую высокую цену предложения, а это 10 миллионов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флакон «Жидкости для очистки сухожилий» стоит 10 миллионов звёздных монет, а у него их шестнадцать!!!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флаконы изначально были куплены им менее чем за 10 000 звёздных монет. Прошёл всего месяц, а цена уже увеличилась в тысячу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Кун так много работал интернет-знаменитостью, вёл прямые трансляции и зарабатывал несколько миллионов в год. Но сейчас, всего за месяц, он заработал более одного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Кун не колеблясь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тётушка Хеллер, жена старого маршала Хобби, которая также была матерью Юджина, с удовлетворением смотрела на сына. С жидкостью для очистки сухожилий, её сын сможет ещё больше тренироваться и его сила определённо увеличится в геометрической прогрессии. И вскоре он сможет прорваться на восьмой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фыркнул, но глаза его сияли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определённо окупит эти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тётушка Хеллер не была первой спутницей старого маршала Хобби. До неё у старого маршала Хобби уже был партнёр, субзверь.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Хобби и его партнёр-субзверь начали встречаться ещё в молодости, и были очень милой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субзвери по природе своей были слабыми, а беременность оказывала сильное негативное влияние на их организм. Партнёр маршала Хобби перенёс это хуже других субзверей.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забеременел и родил, состояние его тела становилось всё хуже и хуже. А когда его сыну, Деррику, исполнилось десять лет,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уделял воспитанию сына большое значение и был с ним очень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также проявлял удивительный талант с самого детства. Он вырос высоким, красивым и храбрым. Будь то его врожденные способности или сила, он не имел себе равных. И в конце концов он стал зверочеловеком 8-го ранга в возрасте 53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Раймонд достиг 8-го ранга в возрасте 45 лет, Деррик был самым молодым зверочеловеком 8-го ранга в истории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энергия Деррика взбунтовалась через два года после того, как он перешёл на восьмой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прошло более десяти лет, старый маршал Хобби всё ещё заботился о своём бесполезном сыне, отдавая тому почти всю свою любовь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усмехнулся. Он должен пробиться на восьмой ранг до 53 лет, чтобы старик увидел, кто на самом деле лучший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в тени своего сводного брата. Теперь он пойдет на всё, чтобы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Превзойти Деррика - его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Юджин планировал использовать какие-нибудь специальные средства, чтобы заставить владельца магазина и его мастера выйти из тени, а затем получить формулу и представить её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Юджин нашёл маленького, но разбогатевшего и получившего известность бизнесмена, который первым разместил видео о том, как добиться справедливости за смехотворно дорогое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них это обернулось неприятными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поскольку он не может получить формулу, так пусть же не достанется она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действительно оценил действия лавочника и 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что отсутствие формулы - это огромная потеря для всей Империи...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время. Приближался 50-й день рождения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готовились к этому дню, в особенности обитатели Особняка Маршала. В честь дня рождения запланировали банкет, где, помимо главных тем, будет объявлено о выпуске таблеток «Цинду».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наконец-то стал выглядеть как мужчина лет под тридцать или сорок с небольшим. Морщины на его лице стали намного мельче и, всего за месяц с небольшим, он выглядит посвежевшим, и молодым. Помимо того, что Цзинь Вово каждый день всё ещё делает ему маску с эссенцией улитки, тело Рена полностью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то, что он выздоровел, они не могли объявить, что его энергетическое ядро было ​​полностью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«Жидкости для очистки сухожилий» уже всколыхнуло всю Империю. Если бы люди обнаружили, что сломанное энергетическое ядро ​​может быть восстановлено, это было бы подобно падению небес на землю. С нынешними силами Раймонда они не смогли бы защитить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Рен не собирался появляться на вечеринке по случаю дня рождения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ежедневного применения масок для лица более месяца, кожа Дорис стала нежной и гладкой. Поры практически не видны и, если поставить её рядом с Раймондом, незнакомые люди могут подумать, что это пара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Добавим к этому тот факт, что её муж, который много лет был парализован, полностью выздоровел. Поэтому нет ничего удивительного в том, что Дорис была в очень хорошем настроении, и улыбка не сходила с её лица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занимал важную должность в военном ведомстве и был единственным зверочеловеком 9-го ранга в Империи. Семьи на Центральной звезде ломали голову, думая, как же приблизиться и более тесно сотрудничать с маршалом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приглашение, семьи захотели, чтобы весь клан смог присутствовать на вечеринке по случаю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и субзвери на этот раз окружили Дорис, откровенно хваля её и лукаво расспрашивая о её методах ухода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самок-зверолюдей обычно была более грубой, чем нежная кожа субзверей. Однако кожа Дорис была даже лучше, чем у большинства субзверей.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самкой-зверочеловеком, Дорис, должно быть, использовала какой-то секретный рецепт, поскольку её кожа раньше определённо была не такой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прошло уже много лет с тех пор, как Дорис оказывалась в центре внимания, она не почувствовала ни шока, ни высокомерия, и лишь тактично отмахнулась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Дорис, ваша кожа выглядит намного лучше, чем раньше. Вы открыли новый секрет ухода за кожей? - спросила Хеллер,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была так прямолинейна, что другим казалось, что они с Дорис очень близки. Ведь, когда они расспрашивали Дорис, они не осмеливались говорить столь прямо и были вынуждены ходить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задумалась, опустив взгляд. Личность Хеллер была далеко не простой и она не могла просто проигнорировать её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мой секрет ухода за кожей - хорошее настроение. Когда вы чувствуете себя хорошо, ваш цвет лица, естественно,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продолжила с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молодые люди, должны стараться всегда сохранять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Кажется, я ещё не видела дядю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дядя Рен недавно перенёс операцию на сухожилиях и нехорошо себя чувствует. Он отдыхает наверху, - ответила Дорис,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пойду к нему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Незачем. Просто дай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собрались внизу и дядя Рен, вероятно, чувствует себя одиноко. Я могу попозже подняться наверх вместе с Юджином, - настаивала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Юджин искал фигуру Цзинь Вово в море людей. С тех пор, как он в последний раз видел Цзинь Вово на банкете, он, казалось, не мог выкинуть его образ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Цзинь Вово либо всегда брал с собой охрану, либо сопровождал Раймонда, когда тот выходил на улицу, поэтому у него не было возможности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Хеллер, Юджин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мы можем подняться и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Цзинь Вово наверху, с Реном», - задумался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Дорис стала немного натянутой. Раньше она хотела, чтобы Хеллер была её будущей невесткой. Она хорошо выглядела, имела мягкий характер и хорошее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у неё есть Цзинь Вово, она действительно почувствовала, что Хеллер очень далека от её нынешней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Хеллер выглядела хорошо, она всегда давала людям ощущение дистанции. Обладая таким мягким характером, она выглядела слишком сдержанной и скучной по сравнению с Цзинь Вово, который время от времени вёл себя немного задиристо, но всё же имел простой и добрый характер, запечатлённый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Хеллер явно не пыталась понять людей, с которыми разговаривает, и настаивала на том, чтобы подняться, несмотря на то, что ей несколько раз тактично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она даже втянула в разговор Юджина - любовного соперника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давно были замужем и имели детей, мать Юджина (любовная соперница Дорис) неоднократно старалась продемонстрировать себя Рену. Поэтому Дорис всё ещё чувствовала себя немного неловко думая о том, насколько Юджин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Дорис немного померкла, и она больше не была такой тактичной.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поднимайтесь. Ваш дядя Рен больше всего ненавидит, когда его беспокоят, - прямо сказала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Хеллер застыла и в воздухе повисла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Хеллер получила такой резкий отказ с тех пор, как она превратилась в юную леди. Видя, что она не может настаивать, не потеряв при этом своего достоинства, Хеллер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будем беспокоить дядю Рена и дадим ему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был немного разочарован, и его взгляд продолжал возвращаться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ещё раз взглянула на них, расстроившись ещё больше, прежде чем подойти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прошептал Хеллер,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с самого начала выбрала Раймонда, пришлось бы тебе переживать что-то подобное? Ты попросту слишком претенциозна.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тайком заскрежетала зубами и холодно взглянула на Юджина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⸙---੯•́ʔ̋ ͙͛*͛ ͙͛*͛ ͙͛̋و.--- 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-Чердак в Особняке Маршала-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 случаю дня рождения официально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один за другим раскладывал различные подарки от гостей и отправлял их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копался в куче подарков, выглядя как ребёнок, первый раз посетивший игровую площадку, где всё было новым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глупого Цзинь Вово. И, потирая его мягкие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поиграй с ними,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повернул голову и ярко улыбнулся ему. Многие из этих вещей невозможно было найти на Земле. А, если они были доступны, то он никогда их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видел красиво упакованную коробку, открывал её, чтобы увидеть подарок внутри, затем держал его в руках, крутил в разные стороны, осматривая, и клал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подарков, в отдельную горку было отложено несколько подарочных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подарки от королевской семьи и четырёх других крупных семей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подошёл и увидел, что во второй куче лежит маленькая и изящная на вид бархатная коробочка. Коробочка была скромной: чёрный прямоугольник с простыми украшениями из золотого шёлка, излучающими тихую роскошную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чёрного и золотого было фаворитом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мог быть таким заботливым и дотошным, думая о подарках?» - Подумал Цзинь Вово, взяв маленькую коробочку. Он хотел открыть её и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коробка была оборудована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её и осмотрел. Попробовав несколько паролей, ему так и не удалось её открыть. Он слегка нахмурился и пошевелил пятью пальцами, желая применить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быстро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не смей. Коробка довольно красивая. Не повреди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забрал коробочку и некоторое время изучал её. Чем больше он не мог её открыть, тем больше Цзинь Вово хотел знать, что находится внутри и кто отправил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использовать свой день рождения, чтобы разблокировать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ввёл свой день рождения в электронный замок, и дважды мигнула зеленая лампочка. Коробочка была разблокирована.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мог дождаться, чтобы открыть крышку коробки и посмотреть, что же всё-таки внутри. Но он был ошеломлён, когда увидел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тоже был ошеломлён, когда увидел содержимое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увидели флакон с жидкостью для очистки сухожилий в изысканной, роскошной и элитной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смог удержаться от громкого смеха. Покинув его, флакончик проделал долгий путь, чтобы вернуться домой. Его даже отправили к двери как «сокровище». Он действительно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Цзинь Вово уже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 небольшую записку под бутылкой с жидкостью для очистки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очень дефицитным ресурсом в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сотен лет назад Империя полностью перешла в эпоху безбумажной электронной информации. Почти все их книги, картины маслом, произведения искусства и другие вещи, в которых используется бумага, были оцифрованы.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очень небольшое количество больших семей хранило в своей коллекции несколько бумажных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 искренний способ послать благословение посредством небольшой бумажной записки показал, насколько серьёзно другая сторона думала 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красивыми штрихами были написаны благословения. Всё выглядело нормально, если рассматривать их по отдельности, но в сочетании они странным образом ощущались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держал записку между кончиками пальцев, и угол его рта дернулся, когда он задумчиво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Хеллер влюблена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нет... - заикался Раймонд...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не замечал мыслей Хеллер о нём. Да и после встречи с Цзинь Вово, он не уделял ни капли внимания другим самкам и субзверям.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двусмысленные слова в записке, Раймонд был бы дураком, если бы не заметил скрытого значения слов, которые были тщательно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увидел её, я мог сказать это с первого взгляда, - казал Цзинь Вово,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 в своём сердце небольшой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Раймондом не проводили церемонию партнёрства, они уже раскрыли свои отношения внешнему миру. И всё же Хеллер положила подобную записочку. Это действительно заставило его почувствовать себя «такиииим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Вово расстраивался, он поджимал губы. Большинство людей не заметили бы такого небольшого изменения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Раймонд, весь день наблюдавший за золотой улиткой, мог с первого взгляда различить это едва заметное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внимательно посмотрел на выражение лица Цзинь Вово, протянул руки и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знал. Даже если бы я знал, она бы мне никогда не понравилась, - прошептал ему на ушко Раймонд, объясняясь.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искоса взглянул на Раймонда и тихо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Цзинь Вово, Раймонд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давай я выброшу её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бутылочку «Жидкости для очистки сухожилий» и тонкую фланелевую коробочку, и собирался выбросить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схватил его за руку, останавливая.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и его губы изогнулись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 Это всё ещё то, что я создал своими руками. И мне очень нравится её вкус. Давай оставим её как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только хотел выпить флакон с лекарством. Он хотел выпить его прямо на глазах у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