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StarNet всё ещё было несколько человек, осуждающих дорогостоящую подделку, но без поддержки флота, настоящие пользователи сети не были такими активными.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них это не имело большого значения. Большинство из них просто присоединились к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зверолюди, манипулировавшие общественным мнением, начали тайно расспрашивать о заоблачно дорогой жидкости для очистки сухожилий.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так интернет-знаменитость Кун Кун получил сообщение от загадочного 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зверочеловек предложил купить всю оставшуюся у него жидкость для очистки сухожилий за сумму вдвое превышающую самую высокую цену предыдущего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Кун согласился не сразу. Сначала он отправился в StarNet, чтобы уточнить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Соответствующие ведомства до сих пор не решили проблему с «Жидкостью для очистки сухожилий». В конце концов, в обществе уже не было особого шума по поводу подделки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Кун Кун просматривал соответствующие новости, он получил ещё одно сообщение. Этот зверочеловек хотел скупить всю оставшуюся у него «Жидкость для очистки сухожилий» по высокой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Кун Кун некоторое время колебался, другая сторона решительно увеличила цену до трёхкратно превышающей самую высокую цену предложения, а это 10 миллионов звёздных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флакон «Жидкости для очистки сухожилий» стоит 10 миллионов звёздных монет, а у него их шестнадцать!!!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флаконы изначально были куплены им менее чем за 10 000 звёздных монет. Прошёл всего месяц, а цена уже увеличилась в тысячу раз!!!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Кун так много работал интернет-знаменитостью, вёл прямые трансляции и зарабатывал несколько миллионов в год. Но сейчас, всего за месяц, он заработал более одного миллиарда!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Кун не колеблясь ответил!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тётушка Хеллер, жена старого маршала Хобби, которая также была матерью Юджина, с удовлетворением смотрела на сына. С жидкостью для очистки сухожилий, её сын сможет ещё больше тренироваться и его сила определённо увеличится в геометрической прогрессии. И вскоре он сможет прорваться на восьмой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фыркнул, но глаза его сияли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определённо окупит эти потери!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тётушка Хеллер не была первой спутницей старого маршала Хобби. До неё у старого маршала Хобби уже был партнёр, субзверь.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маршал Хобби и его партнёр-субзверь начали встречаться ещё в молодости, и были очень милой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субзвери по природе своей были слабыми, а беременность оказывала сильное негативное влияние на их организм. Партнёр маршала Хобби перенёс это хуже других субзверей.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забеременел и родил, состояние его тела становилось всё хуже и хуже. А когда его сыну, Деррику, исполнилось десять лет, он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Хобби уделял воспитанию сына большое значение и был с ним очень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также проявлял удивительный талант с самого детства. Он вырос высоким, красивым и храбрым. Будь то его врожденные способности или сила, он не имел себе равных. И в конце концов он стал зверочеловеком 8-го ранга в возрасте 53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Раймонд достиг 8-го ранга в возрасте 45 лет, Деррик был самым молодым зверочеловеком 8-го ранга в истории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энергия Деррика взбунтовалась через два года после того, как он перешёл на восьмой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прошло более десяти лет, старый маршал Хобби всё ещё заботился о своём бесполезном сыне, отдавая тому почти всю свою любовь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усмехнулся. Он должен пробиться на восьмой ранг до 53 лет, чтобы старик увидел, кто на самом деле лучший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был в тени своего сводного брата. Теперь он пойдет на всё, чтобы превзойти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Превзойти Деррика - его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Юджин планировал использовать какие-нибудь специальные средства, чтобы заставить владельца магазина и его мастера выйти из тени, а затем получить формулу и представить её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Юджин нашёл маленького, но разбогатевшего и получившего известность бизнесмена, который первым разместил видео о том, как добиться справедливости за смехотворно дорогое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них это обернулось неприятными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поскольку он не может получить формулу, так пусть же не достанется она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действительно оценил действия лавочника и 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того, что отсутствие формулы - это огромная потеря для всей Империи... Какое это имеет к нему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время. Приближался 50-й день рождения маршала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готовились к этому дню, в особенности обитатели Особняка Маршала. В честь дня рождения запланировали банкет, где, помимо главных тем, будет объявлено о выпуске таблеток «Цинду».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наконец-то стал выглядеть как мужчина лет под тридцать или сорок с небольшим. Морщины на его лице стали намного мельче и, всего за месяц с небольшим, он выглядит посвежевшим, и молодым. Помимо того, что Цзинь Вово каждый день всё ещё делает ему маску с эссенцией улитки, тело Рена полностью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то, что он выздоровел, они не могли объявить, что его энергетическое ядро было ​​полностью восстановлено.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«Жидкости для очистки сухожилий» уже всколыхнуло всю Империю. Если бы люди обнаружили, что сломанное энергетическое ядро ​​может быть восстановлено, это было бы подобно падению небес на землю. С нынешними силами Раймонда они не смогли бы защитить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Рен не собирался появляться на вечеринке по случаю дня рождения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ежедневного применения масок для лица более месяца, кожа Дорис стала нежной и гладкой. Поры практически не видны и, если поставить её рядом с Раймондом, незнакомые люди могут подумать, что это пара брата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Добавим к этому тот факт, что её муж, который много лет был парализован, полностью выздоровел. Поэтому нет ничего удивительного в том, что Дорис была в очень хорошем настроении, и улыбка не сходила с её лица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занимал важную должность в военном ведомстве и был единственным зверочеловеком 9-го ранга в Империи. Семьи на Центральной звезде ломали голову, думая, как же приблизиться и более тесно сотрудничать с маршалом Раймондом.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наконец приглашение, семьи захотели, чтобы весь клан смог присутствовать на вечеринке по случаю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Самки и субзвери на этот раз окружили Дорис, откровенно хваля её и лукаво расспрашивая о её методах ухода за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самок-зверолюдей обычно была более грубой, чем нежная кожа субзверей. Однако кожа Дорис была даже лучше, чем у большинства субзверей.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самкой-зверочеловеком, Дорис, должно быть, использовала какой-то секретный рецепт, поскольку её кожа раньше определённо была не такой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прошло уже много лет с тех пор, как Дорис оказывалась в центре внимания, она не почувствовала ни шока, ни высокомерия, и лишь тактично отмахнулась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Дорис, ваша кожа выглядит намного лучше, чем раньше. Вы открыли новый секрет ухода за кожей? - спросила Хеллер,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была так прямолинейна, что другим казалось, что они с Дорис очень близки. Ведь, когда они расспрашивали Дорис, они не осмеливались говорить столь прямо и были вынуждены ходить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задумалась, опустив взгляд. Личность Хеллер была далеко не простой и она не могла просто проигнорировать её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мой секрет ухода за кожей - хорошее настроение. Когда вы чувствуете себя хорошо, ваш цвет лица, естественно,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продолжила с яркой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молодые люди, должны стараться всегда сохранять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Кажется, я ещё не видела дядю 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дядя Рен недавно перенёс операцию на сухожилиях и нехорошо себя чувствует. Он отдыхает наверху, - ответила Дорис, не меняя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пойду к нему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Незачем. Просто дай 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собрались внизу и дядя Рен, вероятно, чувствует себя одиноко. Я могу попозже подняться наверх вместе с Юджином, - настаивала Хеллер.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Юджин искал фигуру Цзинь Вово в море людей. С тех пор, как он в последний раз видел Цзинь Вово на банкете, он, казалось, не мог выкинуть его образ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Цзинь Вово либо всегда брал с собой охрану, либо сопровождал Раймонда, когда тот выходил на улицу, поэтому у него не было возможности подобраться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Хеллер, Юджин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мы можем подняться и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Цзинь Вово наверху, с Реном», - задумался Юджин.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Дорис стала немного натянутой. Раньше она хотела, чтобы Хеллер была её будущей невесткой. Она хорошо выглядела, имела мягкий характер и хорошее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у неё есть Цзинь Вово, она действительно почувствовала, что Хеллер очень далека от её нынешней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Хеллер выглядела хорошо, она всегда давала людям ощущение дистанции. Обладая таким мягким характером, она выглядела слишком сдержанной и скучной по сравнению с Цзинь Вово, который время от времени вёл себя немного задиристо, но всё же имел простой и добрый характер, запечатлённый в его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Хеллер явно не пыталась понять людей, с которыми разговаривает, и настаивала на том, чтобы подняться, несмотря на то, что ей несколько раз тактично отказывали.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она даже втянула в разговор Юджина - любовного соперника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давно были замужем и имели детей, мать Юджина (любовная соперница Дорис) неоднократно старалась продемонстрировать себя Рену. Поэтому Дорис всё ещё чувствовала себя немного неловко думая о том, насколько Юджин похож на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Дорис немного померкла, и она больше не была такой тактичной.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поднимайтесь. Ваш дядя Рен больше всего ненавидит, когда его беспокоят, - прямо сказала Дорис.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Хеллер застыла и в воздухе повисла неловкая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Хеллер получила такой резкий отказ с тех пор, как она превратилась в юную леди. Видя, что она не может настаивать, не потеряв при этом своего достоинства, Хеллер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будем беспокоить дядю Рена и дадим ему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был немного разочарован, и его взгляд продолжал возвращаться в сторону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ещё раз взглянула на них, расстроившись ещё больше, прежде чем подойти к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прошептал Хеллер,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с самого начала выбрала Раймонда, пришлось бы тебе переживать что-то подобное? Ты попросту слишком претенциозна.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тайком заскрежетала зубами и холодно взглянула на Юджина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⸙---੯•́ʔ̋ ͙͛*͛ ͙͛*͛ ͙͛̋و.--- 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-Чердак в Особняке Маршала-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по случаю дня рождения официально ещё не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один за другим раскладывал различные подарки от гостей и отправлял их на чердак.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копался в куче подарков, выглядя как ребёнок, первый раз посетивший игровую площадку, где всё было новым и весёлым.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посмотрел на глупого Цзинь Вово. И, потирая его мягкие волосы,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поиграй с ними,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повернул голову и ярко улыбнулся ему. Многие из этих вещей невозможно было найти на Земле. А, если они были доступны, то он никогда их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видел красиво упакованную коробку, открывал её, чтобы увидеть подарок внутри, затем держал его в руках, крутил в разные стороны, осматривая, и клал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подарков, в отдельную горку было отложено несколько подарочных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подарки от королевской семьи и четырёх других крупных семей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подошёл и увидел, что во второй куче лежит маленькая и изящная на вид бархатная коробочка. Коробочка была скромной: чёрный прямоугольник с простыми украшениями из золотого шёлка, излучающими тихую роскошную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сочетание чёрного и золотого было фаворитом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мог быть таким заботливым и дотошным, думая о подарках?» - Подумал Цзинь Вово, взяв маленькую коробочку. Он хотел открыть её и посмотреть,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коробка была оборудована кодовым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взял её и осмотрел. Попробовав несколько паролей, ему так и не удалось её открыть. Он слегка нахмурился и пошевелил пятью пальцами, желая применить грубую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быстро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Эй-эй, не смей. Коробка довольно красивая. Не повреди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забрал коробочку и некоторое время изучал её. Чем больше он не мог её открыть, тем больше Цзинь Вово хотел знать, что находится внутри и кто отправил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Попробуй использовать свой день рождения, чтобы разблокировать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ввёл свой день рождения в электронный замок, и дважды мигнула зеленая лампочка. Коробочка была разблокирована.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не мог дождаться, чтобы открыть крышку коробки и посмотреть, что же всё-таки внутри. Но он был ошеломлён, когда увидел её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тоже был ошеломлён, когда увидел содержимое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они увидели флакон с жидкостью для очистки сухожилий в изысканной, роскошной и элитной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не смог удержаться от громкого смеха. Покинув его, флакончик проделал долгий путь, чтобы вернуться домой. Его даже отправили к двери как «сокровище». Он действительно не 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Цзинь Вово уже не мог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увидел небольшую записку под бутылкой с жидкостью для очистки сухожилий.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была очень дефицитным ресурсом в Империи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сотен лет назад Империя полностью перешла в эпоху безбумажной электронной информации. Почти все их книги, картины маслом, произведения искусства и другие вещи, в которых используется бумага, были оцифрованы.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очень небольшое количество больших семей хранило в своей коллекции несколько бумажных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и искренний способ послать благословение посредством небольшой бумажной записки показал, насколько серьёзно другая сторона думала о подарке.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записке красивыми штрихами были написаны благословения. Всё выглядело нормально, если рассматривать их по отдельности, но в сочетании они странным образом ощущались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держал записку между кончиками пальцев, и угол его рта дернулся, когда он задумчиво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Хеллер влюблена 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нет... - заикался Раймонд...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действительно не замечал мыслей Хеллер о нём. Да и после встречи с Цзинь Вово, он не уделял ни капли внимания другим самкам и субзверям.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двусмысленные слова в записке, Раймонд был бы дураком, если бы не заметил скрытого значения слов, которые были тщательно связаны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впервые увидел её, я мог сказать это с первого взгляда, - казал Цзинь Вово, скривив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почувствовал в своём сердце небольшой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 Раймондом не проводили церемонию партнёрства, они уже раскрыли свои отношения внешнему миру. И всё же Хеллер положила подобную записочку. Это действительно заставило его почувствовать себя «такиииим счастливым».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Вово расстраивался, он поджимал губы. Большинство людей не заметили бы такого небольшого изменения в выражении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Раймонд, весь день наблюдавший за золотой улиткой, мог с первого взгляда различить это едва заметное изменение.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внимательно посмотрел на выражение лица Цзинь Вово, протянул руки и заключил его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не знал. Даже если бы я знал, она бы мне никогда не понравилась, - прошептал ему на ушко Раймонд, объясняясь.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искоса взглянул на Раймонда и тихо фыркнул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Цзинь Вово, Раймонд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давай я выброшу её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бутылочку «Жидкости для очистки сухожилий» и тонкую фланелевую коробочку, и собирался выбросить их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схватил его за руку, останавливая.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закатил глаза, и его губы изогнулись в жуткой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Забудь. Это всё ещё то, что я создал своими руками. И мне очень нравится её вкус. Давай оставим её как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не только хотел выпить флакон с лекарством. Он хотел выпить его прямо на глазах у Хеллер.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