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Цзинь Вово объявил, что он владелец интернет-магазина и попросил пропустить его. Но толпа, вместо того чтобы уступить ему дорогу, замерла на две секунды, а затем окружила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мне нужна бутылочка жидкости для очистки вен и сухожилий. Нет, я хочу три бутылки!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пять бутылок!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десять бутылок!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ситуацию, Раймонд немедленно встал перед Цзинь Вово и сказал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виртуальном мире зверолюди не могли чувствовать энергетическую ауру друг друга, но врождённое величие Раймонда потрясло всех, и они невольно попятились.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Раймонд, охраняя Цзинь Вово, провёл его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Цзинь Вово увидел, что девятнадцать бутылок «Жидкости для очистки сухожилий» уже проданы.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было в сети всего три дня.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взглянул на журнал магазина. Оказывается, бутылки купил первый покупатель.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Обдумав это, у Цзинь Вово сложилась более или менее правдоподобная теория о том,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Фабрика, которая снабжает мой магазин, имеет ограниченный запас. Каждые три дня на полке будет всего 20 бутылок и на каждый адрес можно будет отправить только одну бутылку. Каждый из вас может купить не больше одной, - объявил всем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Цзинь Вово были планы на следующие несколько дней правильно настроить фармацевтическую фабрику для массового производства. Таким образом, у него действительно не было времени заботиться об интернет-магазине.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Зверолюди, стоявшие в очереди снаружи, услышали, что владелец каждые три дня будет выставлять на полку только 20 бутылок. Но купить его товар хотели сотни зверолюдей, как могло хватить 20 бутылок?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кто-то немедленно изменил свою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скоро количество токсинов в моём организме превысит допустимую дозу. Ты должен продать мне бутылку сегодня, я заплачу двойную 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взглянул на мужчину, кивнул и поставил бутылку на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быстро зарезервировал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«Э, так можно было?» Остальные зрители задумались.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тоже последовали этому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токсины в моём организме скоро превысят предел. Мне срочно нужен флакон жидкости для очистки вен. Я заплачу в три раза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магазина, босс, у меня очень сильная аллергическая реакция на энергетический диализ. Каждый раз, когда я его делаю, я чувствую, что умираю, идёт пена изо рта и я теряю сознание на каждом сеансе. Я готов заплатить в 5 раз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моя партнёрша беременна и не решается на энергетический диализ, но токсины в её организме на пределе. Ей особенно нужна бутылочка с жидкостью для очистки 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… …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 ещё множество подобных историй)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сначала продал бутылку зверочеловеку, партнёрша которого была беременна, по первоначальной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другие зверолюди увидели это, они подумали: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мой, этот зверочеловек такой хороший».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окружающие зверолюди поспешно сменили мелодию, пытаясь сказать, что их партнёрши тоже беременны.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Дошло до того, что от всей этой суматохи у Цзинь Вово звенело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 много шума от криков и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этой какофонии, двадцать бутылочек, которые Цзинь Вово взял с собой, были распроданы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Зверолюди, которые не смогли купить лекарство, естественно, были очень расстроены.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шум, Цзинь Вово был принципиальным человеком. Поскольку он сказал, что бутылок будет всего двадцать, то будет продано не больше и не меньше 20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толпа всё ещё шумела и отказывалась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собираюсь остаться здесь на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подежурю. Я должен купить жидкость для очистки 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сработает. Возможно, ему придётся массово производить жидкость. Но он уже сотрудничал с Нельсоном в создании фармацевтической фабрики. Строить подобный завод и отбирать у себя бизнес просто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можешь выставить товар на аукцион. Так ты сможешь оставить всё остальное аукционному дому. Нам нужно будет только регулярно поставлять лекарство, - прошептал ему на ухо Раймонд.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Выставление товаров на аукцион означало бы продажу продукта по самой высокой цене, что очень подходит для такого небольшого и ценного продукта.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цена была слишком высокой, некоторые зверолюди были бы обескуражены из-за финансовых ограничений. В конце концов, эти продукты попадут в руки богатых.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Фабрика Цзинь Вово и Нельсона начнёт производство таблеток через два месяца. Когда таблетки выйдут, каждый сможет ими воспользоваться. Остальному населению придется подождать ещё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жидкость для очистки вен в интернет-магазине он будет собирать деньги с богатых.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Цзинь Вово думал об этом, тем лучше звучала эта идея. Он с восхищением взглянул на Раймонда. Раймонд был весьма деловым человеком. Неудивительно, что под его именем было так много отраслей.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откашлялся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лекарства из моего магазина будут переданы в аукционный дом. В будущем, пожалуйста, обратите внимание на аукционную платформу.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зверолюди услышали это, богатые были в восторге, а бедные тяжело вздохнули. Вскоре толпа начала шумно переругиваться.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проигнорировал их и позволил системе телепортировать себя и Раймонда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был не очень знаком с правилами и обычаями виртуального мира. В конце концов, Раймонд помог ему связаться с руководителем аукционного дома и обо всем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Раймонд закончил, он обернулся и обнаружил, что золотая улитка, долгое время молчавшая, уснула в виртуальной каюте.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вопрос совершенствования формулы в последние два дня действительно его утомил.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не мог разбудить Цзинь Вово. Итак, он аккуратно развязал разъемы своей виртуальной кабины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некоторое время, Раймонд, наконец, решил не отправлять Цзинь Вово обратно в его комнату, а положил на собственную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эти двое никогда не спали в одной постели. Просто тогда отношения между ними были совершенно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осторожно поднял одеяло и тихонечко лёг на другую половину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провёл рукой по лицу Цзинь Вово и нежно поцеловал круглый узор раковины на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Вово, должно быть, почувствовал знакомое дыхание и повернулся, чтобы обнять Раймонда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действий Цзинь Вово, дыхание Раймонда участилось. Он долго не отрывал глаз, глядя на спящее лицо Цзинь Вово, пока, наконец, не собрал достаточно энергии, чтобы подавить беспокойные ощущения в своём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включить в повестку дня церемонию их партнёрства.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жидкость для очистки вен Цзинь Вово была передана в аукционный дом, магазин был немедленно очищен и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повесил инструкции о том, как купить жидкость для очистки вен у входа в магазин, чтобы покупатели не ждали без необходимости у витрины.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Цзинь Вово работал с Нельсоном над патентом для таблетки и созданием фармацевтического завода, его жидкость для очистки вен также полным ходом продавалась на аукционной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Клиентами, которые могли прийти на торги, были в основном только богатые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аукционный дом не мог продать всю жидкость для очистки вен за один раз. Они продавали по одной бутылке за раз через определённые промежутки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цена лекарства в течение часа вырастет более чем в 10 раз, по сравнению с первоначальной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Аукционный дом почувствовал, что товар будет пользоваться спросом, поэтому запланировал рекламировать это новое «чудесное» лекарство на всех платформах.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два-три дня бутылочка была продана по заоблачной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лекарства, способный «безболезненно вывести токсины из организма», на протяжении тысячелетий изучался бесчисленными исследовательскими институтами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сей день ни одно из различных исследовательских учреждений не добилось никакого прогресса. И вот, незаметно для большинства, появилась эта жидкость для очистки 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это лекарство было не просто необычным лекарством, которое могло легко вывести токсины из организма. Скорее, это был огромный прорыв в истории медицины Империи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естественно, привлекло внимание людей всех слоев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 побудило исследовательские институты, а также силы, стоящие за ними, искать зверочеловека, который разработал это удивительное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Интернет-магазин Цзинь Вово снова был окружен зверолюдьми.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были уже не те, кто хотел купить лекарства, а те, кто хотел найти владельца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ради безопасности Цзинь Вово, Раймонд скрыл всю личную информацию Цзинь Вово, когда регистрировал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никто не мог установить личность владельца магазина, эти зверолюди остались и разбили лагерь возле магазина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Цзинь Вово прибыл в институт, Нельсон поспешно подошёл к нему с угрюмым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Нельсон нахмурился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разработал лекарство для выведения токсинов из организма раньше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называется «Жидкость для очистки сухожилий» и недавно оно было продано по заоблачно высокой цене на аукционной платформе. До этого я ничего не слышал о таком прорыве.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что за учреждение его исследовало, но они спрятались очень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слегка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повлияет на нашу заявку на патент,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Нельсона появилось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возможно, человек, разработавший формулу, был слишком взволнован и забыл подать заявку на патент. Или они думали, что какое-то время никто не сможет создать лекарство. Таким образом, мы взяли на себя инициативу и в кратчайшие сроки получили патент! Хахахаха!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последовал за ним с сухой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Нельсон о чем-то подумал, внезапно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фармацевтическая фабрика должна быть открыта как можно скорее, а новый препарат должен быть запущен в производство как можно быстрее. Как насчет того, чтобы назвать новый препарат «линсомицином»?»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...кхе, я думаю, лучше назвать его «Таблетка для выведения токсинов» или «Цинду», чтобы можно было ясно передать смысл выведения токсинов и более расслабленного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Нельсон ударил кулаком по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хорошее название! Решено! А слоган будет «Выведите токсины из организма и расслабьтесь»!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- ответил Цзинь Вово и смущённо коснулся своего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на Земле, его слишком долго отравляли рекламой. Многие рекламные объявления уже укоренились в его сознании. Теперь он мог просто открыть рот и произнести несколько слов, даже не задумываясь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крупный научно-исследовательский институт также получил бутылочку «Жидкости для очистки сухожилий»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научные сотрудники института сразу же провели ряд разнообразных этически сомнительных тестов, как только к ним попала бутылочка с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усилия, каждый пришёл к необъяснимому выводу. Потому что после исследования и тестирования жидкости все обнаружили, что ингредиенты чудодейственного лекарства оказались всего лишь питательными веществами!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«чудодейственное лекарство», на которое они потратили более трёх миллионов, на самом деле было просто питательным раствором, который можно было купить где угодно??!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может быть?!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Вряд-ли в Империи зверолюдей найдётся зверочеловек, который никогда не пил бы питательного раствора.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состоящие в нём питательные вещества совершенно точно не имеют такого эффекта, как «выведение токсинов из организма».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врачей и исследователей было озадачено.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 бутылке осталась только треть жидкости, они не знали, как объяснить свои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 заплатил немалые деньги, чтобы купить этот флакон с «чудодейственным лекарством». И они тщательно, и усердно изучали его до изнеможения, чтобы разгадать загадку. И всё же они пришли к выводу, что это была всего лишь бутылочка с питательным веществом!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в это поверит?!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наук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аукционный дом и зверочеловек, предоставивший товар, устроили большую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прорыв в научных исследованиях, который потряс всё медицинское сообщество. Откуда у аукционного дома столько смелости?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прорыв не только потряс весь медицинский мир, но даже пять крупнейших семей и королевская семья империи стали уделять ему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что нам делать с остатками тестового продукта?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изучат его ещё раз, они, скорее всего, не получат иного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научно-исследовательские институты нескольких больших семей Центральной звезды также получили несколько флаконов «Жидкости для очистки сухожилий».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упомянутые ранее исследователи, они также впервые провели различные лабораторные исследования жидкости для очистки сухожилий. Неудивительно, что вывод, к которому они пришли, также всех ошеломил!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http://bllate.org/book/17106/1599152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