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бутылочке было по два маленьких круглых чёрных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никогда не видел подобных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это называется «таблетка».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специальный костюм и надев перчатки, Нельсон аккуратно отрезал по небольшому кусочку от каждой таблетки и положил их в чашки Петри.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Поместив одну из чашек в машину, уже через несколько минут они получили результат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внимательно прочитал состав таблетки, отображаемый на экране,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уверены, что это формула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присмотреться к перечисленным ингредиентам, похоже, что вся эта смесь - продукты, практически не употребляемые зверолюдьми в наше время. Но стоит заметить, что у них всё же есть свои поклонники, например, субзвери.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Мёд, сахар и кунжут.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смешать их в определённых пропорциях, чтобы выводить токсины из тел зверолюдей?»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Нельсон - прямолинейный зверочеловек, пока речь идёт о научных исследованиях, он никогда не станет замалчивать терзающие его сомнения. И сегодняшний опыт не стал исключением, поэтому он прямо спросил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возражал против его подозрений, он просто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с подозрением отложил результаты теста и взял другую чашку для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второго теста вызвали у него ещё больше сомнений. Они показали, что таблетка была точно такой же, как та, которую он тестировал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можете видеть, это та же самая формула. Возможно, вы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бросил удивлённый взгляд на данные на экране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это сверхмощное устройство не смогло опознать в таблетках эссенцию улитки, да что там опознать, оно даже обнаружить её не смогло.»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вопрос Нельсона, он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две разные формулы. Я создавал их тысячи раз и уверен, что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проводил эксперименты на животных. Теперь мне нужны зверолюди для проведения клинических испытаний, - сказал Цзинь Вово,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Эксперименты на животных в этом мире заключались в том, чтобы поймать маленькое животное, ввести ему энергетическую жидкость и наблюдать за его состоянием, а затем сделать инъекцию лекарства и наблюдать за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проведения сотен тестов и проверки отсутствия проблем, начнутся клинические испытания с участием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Нельсон увидел решительный взгляд Цзинь Вово, он подумал о том, что тот изучал «Технику Ци Хуан», о которой он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формула действительно была формулой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кивнул, и ассистент рядом с ним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тогда я сейчас свяжусь с тестировщиком.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Незачем, - махнул рукой Нельсон. - Я попробую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другие успели отреагировать, Нельсон уже бросил таблетку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Директор, вы......!!!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нахмурился, пока жевал, и неопределенно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 Я здоров и обычно не ем вредную пищу, так что могу лично протестировать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идёт не только о тестировании препарата, но и о возможном воздействии на ваш организм... - сказал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имеют определенные побочные эффекты, особенно те лекарства, которые ещё не прошли необходимые тесты и не поступили на рынок. Испытание подобных лекарств означает, что испытуемый должен быть готов к неизвестным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махнул рукой, чтобы остановить слова ассистента. Нельсон нахмурился и с трудом проглотил таблетку. Она была слишком противной.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 восхищением посмотрел на Нельсона.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мужество посвятить себя исследованиям достойно восхищения.»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Цзинь Вово, он бы точно не смог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попросил своего ассистента включить оптический мозг и подготовиться к записи его физической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ничего не чувствую, - сказал Нельсон.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Эн, ты только что её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Таблетка, которую принял Нельсон, была той, которую Цзинь Вово пропитал эссенцией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Лечебный эффект определённо проявился бы, поэтому Цзинь Вово никуда не торопился. Он просто выдвинул стул и сел, ожидая реакции Нельсона.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Нельсон внезапно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Нельсона открывались всё шире и шире. Нельсон посмотрел и налево, и направо, и, наконец, остановил взгляд на своих руках, затем он осмотрел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вы плохо себя чувствуете? - обеспокоенно спросил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исследователи в лаборатории также подняли головы и посмотрели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резко поднял голову, оторвав взгляд от своего тела, его глаза светились экстазом и недоверием. Он крепко сжал кулаки и бессвязно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я, я чувствую себя...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вы выглядите так, будто бы приняли стимуляторы? Это побочный эффект??»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незамедлительно посмотрел на Цзинь Вово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с директором? Содержит ли лекарство ингредиенты, действующие как стимуляторы?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спокойно сидел, скрестив руки на груди, наблюдая за реакцией Нельсона,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Пусть директор расскажет о своих ощущениях.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исследователи в лаборатории отложили свою работу и собрались вокруг, чтобы услышать реакцию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быстро проверьте содержание токсинов, - сказал один из исследователей.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Нельсон, похоже, немного успокоился, он поспешно подошёл к детектору.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стали известны результаты теста: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Нулевой процент содержания токсинов.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исследователей отвисли челюсти, а некоторые подбежали к прибору.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неоднократно перепроверяли Нельсона на наличие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сорвал пластыри и огляделся по сторонам. Наконец его взгляд упал на железный стул, на котором он сидел раньше. Он схватил его и ударил об пол спинкой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Спинка стула разбилась вдребезги, оставив заметную вмятину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его внезапным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потёр кулаки, затем резко повернул голову и посмотрел на Цзинь Вово дикими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Цзинь Вово успел среагировать, Нельсон поднял его на руки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сделали это! Нам удалось!!!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делаешь? -Внезапно из-за двери послышался низкий и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негромким, но в нём словно содержалось невидимое давление, заставлявшее всех присутствующих непроизвольно сделать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повернул голову и увидел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Цзинь Вово всё ещё находился в объятиях Нельсона.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увидел Раймонда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сделали это. Мы успешно разработали формулу для выведения токсинов из вен зверочеловека!!!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подошёл с чёрным лицом, оторвал Нельсона от Цзинь Вово и оглядел того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торжественно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отвезти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Раймонд ответил Цзинь Вово, он пристально взглянул на Нельсона.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явно не осознавал, что сделал что-то не так. Он продолжал взволнованно и жадно смотреть на Цзинь Вово, любопытство в его взгляде казалось, вот-вот переполнится.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достигли такого чудесного эффекта смешав обычные продукты???!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исследователей, услышав это, проигнорировали угрожающую ауру Раймонда. Все они с ожиданием посмотрели на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кашлянул и начал серьезную лекцию, полную чепухи: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Аспект соотношения чрезвычайно важен. Разница в соотношении этих двух показателей совсем небольшая. Однако полученные эффекты сильно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закивал и посмотрел на тёмную таблетку внутри испытательного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точно такое же соотношение ингредиентов, как и в том, который я только что съел. Разве эффект не должен быть идентичен?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мимо него пронеслась чёрная тень, с молниеносной скоростью устремившаяся к испытательному прибору. Фигура быстро взяла таблетку и засунула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исследователь, который только что стоял возле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жевал таблетку и неопределённо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здоров и тоже могу быть тестировщиком.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приложил руку ко лбу,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это всего лишь обычный шарик из кунжута.»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Зверолюдям, похоже, не нравился вкус кунжутной таблетки. Видя, как Нельсон и исследователь нахмурились, когда съели таблетку, Цзинь Вово понял, насколько она им неприятна.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проглотил таблетку. Все ждали, что он отреагирует аналогично директору,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ингредиенты двух таблеток одинаковы, способы приготовления совершенно разные. Таким образом, эффекты, естественно, также совершенно разные, - объяснил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понимая и принимая объяснение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был немного разочарован. Ему очень хотелось испытать то чувство, которое возникло у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был очень счастлив. Он хотел незамедлительно поговорить с Цзинь Вово о подаче заявки на патент, но его остановил Раймонд, давление которого было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взглянул на Раймонда, затем улыбнулся Нельсону: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торопимся. Давай поговорим об этом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посмотрел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 уже почти темно.»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понял, что лицо Раймонда кажется не очень хорошим, но не стал на этом зацикливаться. Некоторое время он терзался в сомнениях, но, в конце концов, неохотно попрощался с Цзинь Вово и Раймондом.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уже отослал двух телохранителей Цзинь Вово и сам прилетел на самолёте, чтобы забрать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сели в самолёт, Раймонд включил автопилот.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рано ушёл с работы? - спросил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«жертвы» Раймонда в армии на какое-то время воцарился хаос. Теперь, когда он вернулся, ему пришлось разбираться с накопившимися делами и сопутствующими проблемами. Из-за этого Раймонд в последнее время уходил до рассвета и возвращался после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меня есть хорошие новости, поэтому я вернулся пораньше, - ответил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3 миллиона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улитка подсчитала время и обнаружила, что до крайнего срока осталось ещё десять 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банда наёмников просто потрясающая. Теперь я могу открыть свою фармацевтическую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Раймонда похолодели. Он поручил зверолюдям тайно следить за крупными денежными транзакциями основных кланов Центральной звезды и нашёл зверолюдей, стоящих за группой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зверолюдьми оказались его второй дядя и кузен, дуэт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Раймонда и его двоюродный брат Карл, после изгнания из клана Чёрного Питона, на самом деле жили довольно неплохо. В конце концов раньше о них заботился бывший патриарх и у них было достаточно много частных активов.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могла банда наёмников, которую они обманули и использовали, отпустить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Тайрон, их лидер, оправился от травм, ему не терпелось найти дуэт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и сына жестоко избили. Наёмники не только потребовали от них выплатить дополнительные три миллиарда, но и покрыть ущерб, нанесённый их кораблю, медицинские расходы, моральную компенсацию, потерю заработной платы и так далее для каждого члена группы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компенсировать всё группе наёмников, они продали практически всё имущество, но и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Тайрон заточил их на Пустынной звезде. Там, занимаясь обработкой и добычей полезных ископаемых, они должны были отработать свои долги. Однако, учитывая ежедневную зарплату дяди Раймонда и Карла, они не смогут вернуть деньги, даже если будут заниматься добычей полезных ископаемых в течение 300 лет, и им останется только копать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Раймонд не стал бы рассказывать Цзинь Вово о таких тёмных вещах. Когда он посмотрел на Цзинь Вово, его взгляд потеплел и наполнился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Эн, - затем схватил Цзинь Вово за руку и положил её себе на колени, прежде чем продолжить. - Просто дай деньги и формулу Нельсону, он обо всём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Нельсоне, взгляд Раймонда снова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был примерно того же возраста, что и Рен, около девяноста лет. Но Нельсон был старым холостяком и до сих пор у него никогда не было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нищим. На протяжении десятилетий он посвящал себя научным исследованиям. Даже его зарплата, как директора бюро Межзвёздного юридического образования, была вложена в его небольшой научно-исследовательский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знал, что у Нельсона определённо не было никаких мыслей о Цзинь Вово, как и у Цзинь Вово не могло быть таких мыслей о Нельсоне, но он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Раймонду только и оставалось, что похоронить ревность глубоко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не заходил в свой интернет-магазин уже три дня. Сегодня он, наконец, закончил рецепт и вечером снова зашёл в комнату Раймонда...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Раймонд был свободен, после ужина он зашёл в интернет-магазин вместе с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не позволил системе напрямую телепортировать их в магазин. Вместо этого они медленно подошли к магазину, прикинувшись, что просто гуляют.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свернули за угол, они были ошеломлены толпой возле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ускорились и подошли к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вы что двое делаете? Становитесь в очередь! - крикнул 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оглянулся на зверочеловека и спросил голосом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зверочеловек поблизости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купить жидкость для очистки сухожилий.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пробыли здесь два дня и две ночи, - включился в разговор ближайший 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Мы с другом даже сменяли друг друга, чтобы держать наше место в очереди, а вы вдруг появляетесь и лезете вперёд. Считаете, что это честно? - добавил ещё один 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- Челюсть Цзинь Вово чуть не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его маленький магазин стал таким популярным?»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хотел посмотреть на жидкость для очистки сухожилий, которую он оставил на полках своего магазина, но там было слишком много людей. Многие из них были высокими зверолюдьми, и он ничего не мог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рядом с Цзинь Вово бесцеремонно схватил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Иди, вставай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одарил самца ледяным взглядом, шагнул вперёд, схватил его за шею и вышвырнул из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собирался выругаться, но услышал, как Цзинь Вово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владелец магазина, пожалуйста, позвольте мне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будет ещё две главушки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/) /)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ପ(˶•-•˶)ଓ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/づ 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