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платформа Райана не обновлялась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маршалом Империи, он был молод и перспективен, у него было множество поклонников, которые восхищались им и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тех пор как у Рена произошёл энергетический бунт, его личная платформа практически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постепенно уходили, пока не остались лишь мёртвые страницы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недавние темы [#жертвамаршалаРаймонда] и [#мистер Ренимиссис Дорисиспользуютсвоювласть,_чтобыподавлять_других], заставили многих людей зайти на платформу Рена, чтобы утешить, найти подтверждения, задать вопросы, обвинить или обругать их с Дорис.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платформа ожила за последние два дня, получив десятки миллионов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новые фанаты, как обычно, занимались своими повседневными делами на платформе Рена и обнаружили, что Рен начал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людям не терпелось посмотреть шоу, и они без колебаний открыли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прохожие, которым было скучно, они решили посмотреть шоу,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фанаты уже были готовы выдвинуть обвинения, как вдруг почувствовали, что их горло сжалось, когда лицо Раймонда появилось на экране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прямая трансляция? Это точно не заранее записанное видео?]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вышел из комнаты и зашёл снова. Это действительно прямая трансляция.]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 Раймонд перешёл границу мира мёртвых?]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может быть маршал Раймонд, это, должно быть, дублёр!]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прозвучал голос «маршала Раймонда», и он сказал: «Теперь продолжим предыдущую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часто обращают внимание на военные новости, лучше обычных пользователей знакомы с маршалом Раймондом.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очень похож на голос маршала Раймонда, это не должно быть заменой...]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фоне - особняк маршала и там собралось так много зверолюдей, а этот старый зверочеловек, кажется, он очень похож на старого патриарха клана Чёрных питонов?]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побочной ветви клана Чёрных питонов, это действительно старый патриарх.]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таком количестве зверолюдей, Рен, вероятно, не осмелился бы взять дублёра.]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с быстрой реакцией и навыками уже зашли на официальную платформу Имперского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«маршал Раймонд» в прямом эфире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Сирил не имеет ко мне никакого отношения. Что касается того, кому принадлежит детёныш в её животе, я должен спросить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лице Старого патриарха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собравшиеся в гостиной, обратили свои взгляды на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Сирил, прятавшаяся за толпой, отпрянула назад со слегка выпяченным животом, желая немедленно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месяцев назад я отвёз кое-кого на военную базу Голубого Меркурия и по дороге встретил мисс Сирил. Она утверждала, что её обманул бродячий зверочеловек, выдавший себя за дворянина Центральной звезды и, что он была беременна его детёнышем. Из гуманности я отправил её в бюро юридического образования Голубого Меркурия...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поскольку это не имеет к тебе никакого отношения, давай отложим это дело, - Старый патриарх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можем внезапно прекратить обсуждение? - сердито сказала Дорис, - Раймонд любезно отправил Сирил в Бюро юридического образования, взамен его оклеветали. Рен и я тоже были облиты грязной водой и обременены позором, несмотря на свою невиновность!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-StarNet-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так и знал, что мисс Сирил - лгунья! Если бы она была невестой маршала, как маршал мог позволить ей жить одной, беременной в арендованном доме на Голубом Меркурии, когда маршал так богат!]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кого вы называете лжецом? Мисс Сирил такая красивая! Должно быть, это дублёр, нанятый Реном, чтобы обелить себя и Дорис!]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ожидала, что Рен и Дорис будут так враждебны. Их сын умер, а они до сих пор отказываются признать собственного внука. Они даже нашли дублёра, чтобы одурачить всех! Это отвратительно. Рен и Дорис, вам не смыть эту грязь до конца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 ослепли? Не видите? Там так много зверолюдей, если бы это был дублёр, разве они бы не поняли? Маршал Раймонд, очевидно, жив. Нация должна праздновать, а у вас хватает наглости говорить, что он мёртв. Признавайтесь, вы шпионы, подосланные зергами?!]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снова начали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пересылали прямую трансляцию своим друзьям. Такие темы, как #Прямая трансляция отца Раймонда, #Маршал Раймонд жив и #Дублёр Раймонда, быстро распространились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количество людей в комнате прямой трансляции выросло с сотен тысяч до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оглядел толпу, нашёл Сирил, которая сжалась и скрыла лицо длинными волосами,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биологический отец детёныша, то лучше позволить мисс Сирил рассказать об этом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энергии вокруг тела Старого патриарха внезапно усилились, это было предвестником его трансформации в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стоявший к нему ближе всех, почувствовал это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старого патриарха внезапно затряслось, и он не мог пошевелиться из-за непомерного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был зверочеловеком седьмого ранга средней ступени. За исключением второго дяди Раймонда и ещё одного соклановца седьмого ранга, который не сейчас отсутствовал, все остальные были ниже седьмого ранга. Те, кто мог подавить его, должны иметь как минимум восьмой ранг. А во всей империи было только пять человек, достигших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и сейчас, кроме Раймонда, у кого ещё мог быть восьмой ранг?!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Раймонда... на самом деле!!!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было... энергетич... не терял.... бунт!!!»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ещё больше усилил давление. Старому патриарху было лучше помолчать.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патриарх, не стоит так волноваться. Волнение может легко вызвать конвульсии! - неожиданно сказал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все посмотрели на старого патриарха и обнаружили, что его глаза были широко открыты, как будто бы он пытался что-то...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на этот раз с ними пришла мисс Сирил. Что касается цели приезда, у всех были некоторые догадки, но слова Раймонда только что были очень многозначительными, и в сочетании с выражением лица Старого патриарха, казалось, что то, что сказал Раймонд, было правдой. В этой истории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Сирил была в ужасе, ей хотелось просто вырыть яму и спрятаться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попросить помощи у заместителя директора бюро юридического образования Голубого Меркурия, который был рядом с ней, но обнаружила, что люди вокруг неё, в какой-то момент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позади Сирил появился старый дворецкий, и с профессиональной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Сирил, пожалуйста, пройдите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автоматически расступилась перед Сирил, и, под всеобщим вниманием, ей не оставалось ничего другого кроме, как идти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посмотрела на Старого патриарха, в поисках помощи, но испугалась ещё больше. У него было такое свирепое выражение, как будто бы он хотел растерзать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Расскажите нам, мисс Сирил! - воскликнул один из соклановцев, когда его терпение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отец вашего детёныша?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говорили, что вы невеста маршала Раймонда? Теперь, когда Раймонд перед вами, вы должны быть счастливы. Почему у вас такой вид, будто вы вот-вот заплачете?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Соклановцы все ещё были взволнованы внезапными «конвульсиями» у отца и сына, и только теперь поняли, что Сирил пряталась за ним с тех пор, как вышел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сказала Сирил, было правдой, разве она не должна была радостно наброситься на Раймонда, как только он появился? Почему же она до сих пор прячется и отказывается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поняла, что её заплаканное лицо больше не привлечет симпатии окружающих. Поэтому она изменила тактику и внезапно прикрыла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у меня болит живот, кажется, я сейчас снесу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шокированы... кладка яиц была большим делом, её необходимо немедленно отправить в Межзвёздное бюро юридического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паники. Сначала я посмотрю! - поспешно сказал Нельсон.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подошёл к Сирил с инструментом в руках. Он быстро просканировал живот Сирил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порядке. Яйцо стабильно. Пройдёт ещё около полумесяца, прежде чем оно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Соклановцы: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не ожидала, что в особняке маршала найдётся человек, который будет носить с собой детектор для беременных.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зверолюдей, Нельсон не убрал прибор, наоборот, он продолжил смотреть на прибор, нажимая несколько клавиш. Через некоторое время он поднял голову и посмотрел на заместителя директора бюро юридического образования Голубого Меркурия, который пытался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Табор, подойдите и посмотрите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Табор прикусил губу и неохотно вышел из толпы. Он был приглашен Старым патриархом, чтобы подтвердить ложные результаты, но предпосылка была в том, что «Раймонд был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 только Раймонд жив, но и Нельсон, директор бюро юридического образования Центральной звезды, тоже присутствовал. Как бы он осмелился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особняк маршала всё ещё был в хороших отношениях с Нельсоном. Если бы он знал, то не ступил бы в эту мутную воду. Могут ли блага, обещанные Старым патриархом, быть достойными его собственной чёрной шляпы?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Табор позеленел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представить, это заместитель директора Бюро юридического образования Голубого Меркурия, Табер. Пусть он взглянет на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Табор взглянул на тестер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генетического сравнения показал, что биологическим отцом детёныша является Стэн.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 - это имя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 в комнате прямой трансляции один за одним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патриарху клана Чёрного Питона было более двухсот 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было чуть больше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похлопал Табора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Табора ослабли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Стэн! Ты бесстыдный!!!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наконец-то не сдержалась и закричала. Даже годы культивации не могли сейчас подавить её гнев. Она даже не называла Стэна Старым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твоём-то возрасте ты нашёл такую любовницу, ещё и скинул вашего ублюдка на Раймонда, да ещё и хотел заполучить с их помощью энергетическую звезду, да как ты посмел!!!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 комнате прямой трансляции Рена достигло более одного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мало кто перелистнул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промежуток времени, все были ошеломлены бесконечным потоком сокрушительной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Стэн, старый патриарх клана Чёрного Питона, самый бесстыдный человек во вселенной. Такого бесстыдного человека в Империи Зверолюдей не было уже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маленькую любовницу, которая забеременела, и даже позволил «принёсшему себя в жертву» Раймонду взять на себя вину, чтобы получить энергетическую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энергетическая звезда не была посредственной. Она содержала огромные энергетические камни, наполненные всеми видами энергии, в которых нуждалась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межгалактической системе было всего три таких. И две другие были намного меньше, чем энергетическая звезда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Расчёты Стэна, Старого патриарха, хороши, но метод слишком ужасен!!!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говорил, что Сирил солгала, а вы не верили. Теперь 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старого патриарха клана Чёрного Питона настолько испорчен. Какие у него качества, чтобы быть патриархом? Поторопись и уйди с поста!]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[Стэна нужно отправить на энергетическую звезду добывать руду. Пусть он по-настоящему ощутит очарование энергетической звезды!]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особняка маршала один из членов клана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как-то упомянул, что змеевидный узор на лбу Сирил кажется знакомым. Разве он не точно такой же, как змеевидный узор на лбу партнёра Старого патриарха на главной странице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Партнёрша Старого патриарха скончалась более десяти лет назад, но на домашней странице клана всё ещё висела групповая фотография с ней и Старым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Зверолюдей, хотя зверолюди одной расы имеют схожие звериные формы, после того как они отметили самок или субзверей, появляющиеся звериные узоры были совершенно разными и уникальными.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узор зависел от уровня способностей зверочеловека и степени 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племени чёрных питонов, у высокоранговых зверочеловека, рисунок в форме зверя на лбу его партнёра будет выглядеть очень могучим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зверочеловека низкого ранга звериный узор партнёра больше похож на маленькую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зверолюдей одинакового ранга звериные узоры на лбу их партнёров всё равно будут выглядеть уникально. Они никогда не будут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Соклановец быстро кликнул на веб-страницу клана и открыл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трёхмерной фотографии Старый патриарх выглядел достойно и степенно. Но дело было не в этом. Дело в том, что змеевидный узор на лбу партнёрши Старого патриарха на фотографии выглядел точно так же, как и змеевидный узор на лбу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прислушался к суматохе толпы, посмотрел на фотографию, а затем посмотрел на лоб Сирил, и выражение его лица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узору раковины улитки на лбу, скрытому под чёлкой, и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