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поток разлился в груди Раймонда, он слегка стиснул зубы, но ничего не спросил и отдал приказ солдату: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Иди на склад и принеси коробку «Энергетической жидкости №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Кори идёт управлять космическим кораблем, а все остальные покидают диспетчерскую и готовятся к бою! - отдал приказ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был его доверенным лицом, которому можно было абсолютно доверять, к тому же он уже видел часть способностей Цзинь Вово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следует забывать и о том, что в центральной диспетчерской должен быть кто-то, чтобы управлять космическим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Раймонда в управлении космическим кораблем также хороши, но он всегда должен быть наготове, чтобы защитить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запрыгнул в кабину и заменил предыдущего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которого отправили принести энергетическую жидкость, быстро вернулся в диспетчерскую и ушёл, чтобы подготовиться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Открой все, я использую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быстро помог Цзинь Вово открыть коробку с «Энергетической жидкостью № 2», полную зелёных инъекций.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 пальцев, Раймонд с хрустом расколол пополам, взятые в руку, десять инъекций.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протянул руку и поглотил все десять зелёных энергий стихии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усилил оборону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быстро открыл ещё десять и Цзинь Вово, как и в прошлый раз, сразу же поглотил их и усилил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О, нет!!! - закричал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навыки управления космическим кораблем были не на высшем уровне, по крайней мере, они были неплохи. И, избежав нескольких атак, он всё ещё втайне гордился этим, но атака с противоположной стороны была действительно интенсивной. Только что он не мог увернуться и видел, как артиллерийское орудие попало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Что.....Ничего не произошло???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даже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промахнулись?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снова взглянул на приборную панель, в их корпус действительно попали!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выглянул, чтобы взглянуть на приборную панель, космический корабль был поражен ещё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ничего не произошло!!!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Кори о чём-то вспомнил и посмотрел на партнёра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Сосредоточься на управлении кораблём! - голос Раймонда прозвучал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немедля отвернулся и сосредоточился на управлении космическим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не мог не думать о том, что в космический корабль, очевидно, попали, но они ничего не ощутили. Он нутром чувствовал, что это, должно быть, как-то связано с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зачем Цзинь Вово нужно так много энергетической жидкости?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Кори был уверен, что коробка энергетической жидкости № 2 - это то, что нужно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использовал «Энергетическую жидкость № 4», но теперь маршал открыл сразу так много «Энергетической жидкости № 2». Сам маршал, очевидно, не может ее использовать. Так куда делась эта энергетическая жидкость?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ею воспользовался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Цзинь Вово может создавать большие шаровые молнии, мгновенно залечивать раны и свести на нет причиненный противником урон корпусу корабля. Он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круче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решил, что отныне его кумиром будет не маршал Раймонд, которым он всегда восхищался, а партнёр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поглотил семь коробок с двумястами десятью инъекциями энергетической жидкости стихии дерева подряд, и лишь тогда, когда почувствовал, что защита корпуса достаточно сильна,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Раймонду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Пришло время нам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я пойду на склад и подготовлю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Подожди, я пойду с тобой, я смогу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поток поднялся в сердце Раймонда, и закипел в его груди, как будто вот-вот мог перелиться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защищал других с тех пор, как энергия его отца взбунтовалась и тот стал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очень способный и обладает сильной личностью, никто никогда не говорил, что будет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смог удержаться, он протянул руку и погладил Цзинь Вово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делаешь? Не порть мою прическу, - Цзинь Вово недовольно пригладил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Цзинь Вово преодолел скорбь и обрёл человеческую форму,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обладателем коротких, мягких и вьющихся волос. Но, в ту пору, когда Цзинь Вово ещё был улиткой, у него никогда не росли волосы. Теперь, обретя их, он очень ими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Раймонда сияла очевидная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 вместе пойдем на склад и покатаемся на мехе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Кори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кумир, Цзинь Вово, партнёр маршала, хочет использовать его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немедленно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Мадам, на моём меха всё ещё есть запасная «Энергетическая жидкость № 1», вы можете использовать её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Сосредоточься на управлении кораблем, - сказал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отправились на склад, где солдаты уже были готовы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солдат, похожий на капитана, и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Сбор завершен, маршал, пожалуйста, дайте указания!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посмотрел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остаетесь на корабле и обеспечиваете безопасность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Без моего приказа вам запрещено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Раймонд отдал приказ, он нашёл меха Кори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меха Кори выполнена из чистого чёрного матового металла, который не будет обнаружен врагом при использовании в звёздном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открыл мех, поднялся сначала сам, а затем помог забраться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 складе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не позволяет им сражаться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 одиночку управляет мехом, который легок и манёвренен, что больше способствует скрытным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брать с собой своего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лорд-маршал не знает, что субзвери хрупкие и робкие?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маршала Раймонда не было времени угадывать мысли солдат. Пространство в мехе изначально было невелико, он был крупнее Кори, а с добавлением Цзинь Вово пространство стало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так близко друг к другу, что почти слиплись, что не способствовало управлению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прочистил горло и прошептал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бы тебе не сесть ко мне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взглянул на Раймонда. Он должен сопровождать Раймонда, иначе маршалу будет трудно не попасть под такой интенсивный артиллерийский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лицемерил, просто сел на колени Раймонда, приняв удобную позу.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насчет этого? Тебе удобно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удержался, дважды кашлянул и с хрипотцой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наложил плотный слой защиты на меха, поднял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взлётной площадки медленно открылся, и чёрный матовый мех молниеносно взлетел в звёздное небо,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намеренно продемонстрировал Цзинь Вово свои превосходные навыки пилотирования. Меха гибко прорвался сквозь плотный артиллерийский огонь и не был поражён шальной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совершенно не заметил его замысла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нужно прятаться, просто иди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Цзинь Вово щекотали его подбородок, словно мягкое перышко касалось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Раймонда запершило в горле, он тихо откашлялся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густым артиллерийским огнём, мех быстро прокрался к космическому кораблю звёздных пиратов. Поскольку размер меха был слишком мал по сравнению с космическим кораблём, звёздные пираты на космическом корабле их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скрылся под космическим кораблем звёздных пиратов. Управляя манипулятором, он намеревался уничтожить энергетический склад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Подожди,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объяснил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После того, как хранилище энергии будет уничтожено, каковы будут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Корабль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это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как ты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космический корабль взорвётся, они все погибнут,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кивнул. Хотя космический корабль оснащён спасательной капсулой, при внезапном взрыве корпуса обычно нет времени войти в спасательную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разве они не напрасно бомбили нас? По крайней мере, мы должны оставить их в живых, чтобы компенсировать нам наши экономические потери, а также моральные потери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меня есть способ. Сначала подключимся к электросети их корабля, а когда все приборы на их космическом корабле замкнутся, мы сможем проникнуть внутрь во время хаоса. Тогда-то ты и проявишь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Раймонда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знаком со структурой космического корабля. Сначала он использовал меха, чтобы найти несколько устройств молниезащиты космического корабля и уничтожил металлическую разрядную щётку на законцовке.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молниезащитная сетка на корпусе пропускает ток к металлической разрядной щётке, ток не может быть выпущен, и молния может вращаться только по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Уничтожая металлическую разрядную щётку, Раймонд также максимально просто и понятно рассказал Цзинь Вово о молниезащитном устройстве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Раймонд достал из стенного отсека кабины меха золотую «Энергетическую жидкость № 1», хранимую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визуально измерил объём космического корабля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 меньшей мере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взять слишком мало, тока может быть недостаточно, чтобы оказать какое-либо влияние на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помог ему открыть тридцать инъекций «Энергетической жидкости № 1», Цзинь Вово собрал их все и медленно протянул руку к маленькому окошку в боковой части кабины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«бумом» из его руки вырвалась огромная шаровая молния, которая испустила резкий электрический свет, но тот скрыла стрельба и корпус корабля, поэтому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бросил огромный шар в направлении корпуса корабля звёздных пиратов и шар полетел к корпусу с электромагнитными разрядами в десятки тысяч вольт.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космического корабля звездных пиратов мгновенно озарился электрическим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 корабле Звёздных пиратов-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диспетчерской зверочеловек, отвечавший за стрельбу, нажал кнопку, но внезапно обнаружил, что выстрела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нажал «пуск», но движения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в злых духов, он несколько раз нажал кнопку «пуск». Консоль затрещала и появилось бесчисленное количество электрических тока, образовав подобие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всё оборудование в центральной диспетчерской затрещало, а свет над их головами несколько раз мигнул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резкий запах горелых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знаю, цепь разорвана?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Чёрт возьми! Что это за разбитый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вынул резервный источник питания из своего пространства и центральная диспетчерская, где он ничего не мог видеть даже собственных пальцев, внезапно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Босс,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ещё не мертва, но их космический корабль уже сломан. Принимая заказы столько лет, они ещё никогда не сталкивались с таким невезением.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 люди действительно не обычные звёздные пираты, они межзвёздные наёмники.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давным-давно сказал, что нам не нужен этот дрянной космический корабль, который отправили на свалку ещё в прошлом веке. Что за чушь, было запущено всего четыре снаряда и схема сгорела!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командир зверолюдей раздражённо пнул сиденье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космический корабль должен был быть дешёвым и прочным!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в глубине души подумал, что вначале он настоятельно рекомендовал купить этот космический корабль. Теперь, когда возникла такого рода проблема, он не уверен, что делать, поэтому ему пришлось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так долго их бомбили... это всего лишь частный космический корабль из обычных материалов, почему он до сих пор не взорвался?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забыл, что у Раймонда под началом несколько лучших пилотов?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эти мастера полётов слишком сильны. Они избежали всех наших интенсивных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Хм! - капитан Тайрон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и что, если они уклонились?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Залезайте в меха, давайте атакуем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побежали в ангар, чтобы надеть меха, а затем открыли люк ангара.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первый мех успел вылететь, внезапно появилось чёрное существо и выстрелило в него из лазерной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не смог увернуться и удар пришёлся непосредственно в бак с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мех взорвался у двери ангара.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сзади быстро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обстрелял их. Толпа также начала контратаковать, уклоняясь влево и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лазерные пушки всё же попали в мех Раймонда и на поверхности чёрного меха появились ослепительные искры, но стоило им погаснуть, как все увидели, что мех совершенно не пострадал!!!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