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Зверолюди Империи могут улучшать свои способности с помощью инъекции энергетической жидкости с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первом использовании энергетической жидкости вы должны обратиться в три разных Межзвёздных бюро юридического образования, чтобы проверить свои атрибуты, прежде чем использовать соответствующий тип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будет использована энергетическая жидкость не того атрибута, это нанесет непоправимый ущерб организму, и, если это серьёзно, вы умрёте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зверолюди очень осторожны при использовании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вытащил ещё одну инъекцию энергетической жидкости и спросил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Какого она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большим пальцем и открыл инъекцию: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можешь её поглотить?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инъекции Цзинь Вово почувствовал, как мощная огненная стихия вырывается наружу. Он может поглотить только энергию дерева и воды, но не энергию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энергию огня можно собирать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громовой магнит, который он использовал раньше, был сформирован путём сбора золотых элементов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чтобы использовать элемент огня, Цзинь Вово вытянул руку и провёл вокруг отверстия для инъекции. В его ладони внезапно появился огненный шар размером с баскетбольный мяч, в котором плясали язычки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опешил и рефлекторно бросился на Цзинь Вово, повалив того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огненный шар был отброшен из-за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этой каюте изначально было относительно небольшим и этим действием он бросил шар прямо на кровать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и мгновенно вспыхнул бушующий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прозвучал резкий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быстро перевернулся, встал, поднял Цзинь Вово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Кори, который только что вышел из центральной диспетчерской, сразу же подбежал, когда услышал сирену, и увидел, как его маршал выходит из каюты, держа на руках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Раймонда скользнул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Потушите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немедленно нажал кнопку на двери и с потолка каюты мгновенно выпал густой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пожара были невелики, и он только начал гореть, так что его потушили менее чем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всё ещё стоял в дверях со своим партнёром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заглянул внутрь склада, затем посмотрел на Раймонда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Маршал, вы хотите, чтобы ваша жена сначала отправилась отдохнуть в каюту для беременных?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маршал делает со своей женой в каюте, разводя такой большой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взглянул на одежду маршала и его партнёра. Что ж, они были хорошо одеты, и с ними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отправились, доктор Нисидзава взял его за руку и сказал ему, что у Цзинь Вово только что случился выкидыш, поэтому он попросил его быть внимательным и не позволять маршалу спать в одной комнате с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Кори заговорил, оба человека отреагировали. Цзинь Вово немного смутился и поспешно высвободился из объятий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его, как принцессу… это слишком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ничего не сказал, просто зашёл в каюту, достал коробку с энергетической жидкостью и сказал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 в твою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также был потрясён большим огненным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использовал свободный элемент огня из воздуха, чтобы создать самый большой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пять миллилитров или около того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содержат много энергии. Он не обратил внимание на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спины уходящим, Кори ошеломлённо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прозрачный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помогал тушить пожар, Маршал только держал своего партнёра и даже не нажал кнопку тушения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и Цзинь Вово вернулись в каюту для беременных.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поставил коробку с энергетической жидкостью на стол, прежде чем спросить о внезапном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 красная энергия - энергия огня. Я не могу её поглотить. Если я поглощу её, она сведёт меня с ума, но я могу собрать её, чтобы сразу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кивнул. Способности Цзинь Вово очень необычные. Он действительно не понимал некоторые моменты, но не стоит задавать слишком подробные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Цзинь Вово, если он поглотит разные энергии, то сойдет с ума, что, вероятно, похоже на их энергетический бунт, также вредно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нахмурился. Почему в его энергетическую жидкость №4 была подмешана энергетическая жидкость №3, и эта энергетическая жидкость №3 была даже упакована в коробку с энергетической жидкостью №4?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своём энергетическом бунте.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обычно носят с собой несколько энергетических жидкостей, чтобы восполнить расход энергии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солдат на поле боя, когда они сражаются, энергия потребляется очень быстро, поэтому мех каждого солдата оснащён полным ящиком энергетической жидкости, а на космическом корабле есть специальный охраняемый склад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космический корабль является частным космическим кораблем, предоставленным Брюсом, архонтом Известняковой звезды, чтобы предотвратить несчастные случаи на дороге, они выделили 20 коробок разных видов энергетических жидкостей с военной станции Известняковой звезды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энергетическая жидкость Раймонда была его остатками, перевезенными с военного космического корабля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тщательно вспоминал детали до и после своего энергетического бунта. В то время, после того как он догнал Королеву зергов, оружие в его мехе было разряжено.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отступить. Зерги преследовали Империю зверолюдей в течение сотен лет. На этот раз он не должен был позволить Королеве зергов сбежать, чтобы вернуться с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десять доз энергетической жидкости, не раздумывая, намереваясь разобраться с Королевой зергов в рукопашном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вводить инъекцию энергии, энергия в его теле внезапно пришла в беспорядок, отчаянно ударяя по мышцам и венам, как будто вся плоть и кровь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секунд его энергетическое ядро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ядро разлетелось вдребезги и вызвало огромный энергетический взрыв, который не только разрушил его мех, но и превратил Королеву зергов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тем, что он упал в дикий лес, а за ним следовал убийца, Раймонд ещё больше уверен в том, что его энергетический бунт не был случайностью, кто-то намеренно это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он не был уверен, чем был вызван его энергетический бунт. Оказалось, что кто-то двигал его руками и ногами с помощью его энергетической жидкости. Что ж, это было действительно 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достал из коробки более дюжины ящиков с инъекцией энергетической жидкости и сказал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посмотрим, смешаны ли в них ещё какие-нибудь другие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открыли коробки одну за другой. В каждой коробке было по тридцать инъекций и четыре из них содержали синюю энергетическую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указал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Раймонда было очень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эти энергетические жидкости были специально приготовлены для него, чтобы отправиться на поле боя. Теперь, оказывается, что там примешано очень много «Энергетической жидкости № 3». Кажется, человек за кулисами был в отчаянии и хотел немедля предать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Раймонда, Цзинь Вово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я исцелял тебя в лесу, я обнаружил, что в твоих венах была стихия воды, это синяя энергия. Ты - питон, твои пять стихий принадлежат огню, а вода и огонь несовместимы, что и свело тебя с ума. О, здесь следует называть это энергетическим бунтом.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кивнул. Он не понял, что сказал Цзинь Вово про: «Пять стихий принадлежат огню», но он, вероятно, понял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ввёл в своё тело энергию, которая ему не принадлежит. Эти два вида энергии несовместимы и сталкиваются друг с другом, заставляя энергию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 его энергетической жидкости всегда заботился специальный человек и этот человек - Джек!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