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посмотрел на экран терминала, где высветилась надпись: [неизвестный].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Рен вешал трубку или игнорировал такие «неизвестные»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Старый патриарх и те двое тратили его время, поэтому он дал знак дворецкому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Старый патриарх был чрезвычайно недоволен. Его авторитет в клане выше небес, старик был подобен Богу среди смертных. Пока он говорил идти на юг, никто не посмеет пойти на север, а о том, чтобы кто-то перебил его... Нет,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Рен, этот бесполезный калека, неоднократно бросал вызов его авторитету, 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Рена был подключен.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зверочеловека, который предстал перед ними, глаза Рена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Дорис, которая стояла рядом с ним, взглянула и широко открыла рот, в её глазах было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позади него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Что?! - сказали в унисон второй дядя и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патриарха слегка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дал знак дворецкому включить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Трёхмерное видео моментально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одет в военную форму и фуражку, точно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Раймонд, ты ещё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бросилась к световому экрану, посмотрела на живого сына и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Раймонд, это ты? Это действительно ты?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взглянул на толпу, слегка нахмурился и сказал Дорис: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волнуйся, мама, я всё жив, просто получил небольшую травму и последние два дня восстанавливаюсь на Известняковой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жив, ты всё ещё жив, как же это прекрасно! Рен, ты видишь? Наш сын жив!!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толком ничего не сказал, но его глаза были прикованы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указал на Раймонда на световом экране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фальшивка! Это не может быть Раймонд, кто-то другой притворился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даже не взглянул на него и сказал 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Отец, та самка из StarNet не имеет ко мне никакого отношения, и детёныш, которого она носит, не мой. Не беспокойтесь о ней, я сам об этом позабочусь,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Рен только увидел Раймонда, он тоже сомневался в личности зверочеловека на экране. Но стоило Раймонду заговорить, Рен понял, это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 счастью, ты вовремя связался со своей семьей, иначе твоя энергетическая звезда была бы потеряна, - сказал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 сразу понял, что происходит. Он посмотрел на старого патриарха, как будто только что его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Старый патриарх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Раймонд, раз ты всё ещё жив, почему не связался с семьей раньше. Ты не представляешь, как переживали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узнал о ситуации в StarNet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ты себя чувствуешь? Я видел, что на видео, выпущенном военными, твоя энергия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слегка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патриарха сверкнули глаза,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После операции по соединению сухожилий, тебе нельзя двигаться ещё три дня. Лучше ляг и отдохни. Не храбрись или не поможет даже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 за заботу, Старый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погладил свою длинную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 Я очень рад, что мальчик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и двоюродный брат Раймонда с тревогой посмотрели на старого патриарха: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Старый патриарх сменил тему, когда увидел живого Раймонда? Мы же ещё не знаем настоящий ли это Раймонд!!!»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Рен, - обратился Старый патриарх, - поскольку Раймонд сказал, что самка не имеет к нему никакого отношения, клан не будет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Старый патриарх!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и двоюродный брат Раймонда стиснули зубы и вышли вслед за старым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и Дорис не собирались провожать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прибывал в прекрасном настроении, радуясь, что их молодой хозяин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вприпрыжку и с улыбкой на лице отослал старого патриарха и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неохотно посмотрел на закрытые ворота особняка: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Старый патриарх, этот Раймонд, должно быть, подставной! Новости на официальном сайте военных показывают, как его энергия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тоже был полон праведного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После энергетического бунта, он упал на скрытую звезду, его корабль должен был разбиться, оставив после себя только кровавое месиво. Упав с большой высоты, как он мог выжить? Старый патриарх, они вас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ты паникуешь? Если этот Раймонд фальшивка, то Рена и Дорис можно назвать предателями, которые притворялись маршалом Империи, чтобы добиться военной мощи и поставить под угрозу интересы Империи. Если же этот зверочеловек действительно Раймонд, то он уже бесполезный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он действительно Раймонд, то как насчет его частной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толстая утка вот-вот упадет ему в рот, он не мог её добровольно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Хотя часть имущества Раймонда, после его смерти, будет принадлежать клану, ты будешь следующим патриархом. Отвечать за управление и распределение этой собственности будет твоей обязанностью. Можно сказать, что частная собственность Раймонда уже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эта энергетическая звезда, - добавил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давно возжелал эту энергетическую звезду, и Старый патриарх пообещал, что энергетическая звезда будет принадлежать ему, иначе как он мог обещать жениться на женщине со злым семенем после того, как это было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волнуйся, что твоё, то твоё, что не твое, то не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Каково мнение старого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Известняковая звезда находится далеко от Центральной звезды, и время от времени на пути встречаются звёздные грабители и межзвёздные наёмники...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был непредсказуем, говорил только половину слов и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второго дяди Раймонда сразу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планирует Старый патриарх?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тоже как будто что-то понял и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Старый патриарх, значит мы перехватим его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настоящий этот Раймонд или нет. Даже если это действительно он, Раймонд уже ни на что не годен, совершенно не способный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доверенных лиц Раймонда, которые отправились за ним, самым способным был Кори, зверочеловек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наймут группу межзвёздных наемников, а зверолюди там, в основном, шестого и седьмого ранга, и все они бесстрашны и имеют богатый боевой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Раймонд погибнет на обратном пути к Центральной звезде, кто будет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винить только себя за то, что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и кузен Раймонда, Карл, посмотрели друг на друга, и отец и сын увидели жадность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опустил глаза и погладил свою длинную бороду, скрывая свои достижения и славу: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и двоюродный брат Раймонда немедленно любезно помогли старому патриарху сесть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маршала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смотрела на сына на световом экране, одновременно счастливая и встревоженная.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сын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 то, что, как и её муж, сын стал инвалидом, совершенно неспособным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есть группа волков и тигров, которые только и ждут момента слабости, чтобы наброситься на вас, разорвать на кусочки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самка третьего ранга из среднего класса, и не может победить даже простого солдата, как она может сохранить сотни миллиардов имущества, своего мужа 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посмотрел на своих родителей, который не видел уже месяц. Его мать постарела, а отец, который и так выглядел старше своего возраста, похудел.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Отец, мама, у меня не было энергетического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сказал? - Дорис подумала, что у неё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встал, сделал несколько шагов на видео, а затем легонько похлопал по маленькому мраморному журнальному столику и тот, с хлопком, рассыпался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Рен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видит, что у его сына не было энергетического бунта, более того, он ещё и стал сильнее,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Раймонд, что происходит? Военные выпускают поддельное видео? - спросил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тоже прибывала в восторге. Мало того, что её сын был ещё жив, даже его энергия не вышла из-под контроля. От этого огромного сюрприза у неё закружилась голова. Но в этот момент слова Райана вернули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Кто-то из военных пытается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её сын был ещё жив, сделали официальное заявление о его смерти без расследования, и она не поверила бы, что никто не был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Видео настоящее. Неудобно говорить об этом во время звонка. Завтра мы вернёмся к Центральной звезде, и я всё вам подробно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связь была закончена, Дорис и Райан посмотрели друг на друга. Спустя долгое время Дорис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Раймонд встал и прошёл, был ли на видео субзверь?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долго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потрясены.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Раймонда не только не было энергетического бунта, казалось, на видео действительно был субзверь.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думаю, что комната, в которой только что был Раймонд, кажется спальней. Скажи мне, какова связь между этим субзверем и нашим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