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двух ошеломлённых мужчин, Цзинь Вово подумал, что они поражены его появлением в униформе, это заставило его немного возгордиться.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откашлялся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за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Кори и Джек снова были потрясены улыбкой золотой улитки.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субзвери также были мужчинами, но с рождения не имели энергетического ядра, поэтому их тела были очень слабыми. В Империи зверолюдей, где все судили по силе, на них часто смотрели свысока и им было сложно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трёхсот лет назад, один мастер предложил преобразовать тела субзверей и наделить их способностью зачать и родить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многие семьи отправляли своих детей-субзверей на трансформацию, как только они рождались.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плодовитость субзверей намного ниже, чем у самок, они обычно имеют превосходную внешность и есть множество зверолюдей, желающих стать партнёрами с субзверьми.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Субзверь перед ним выглядит лучше, чем благородные сыновья, воспитанные на Центральной звезде. Неудивительно, что их маршал мог сделать такое, даже в обличии зверя и в подобном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Кори поспешно вышел из ступора, не смея много думать о субзвере их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кивнул золотой улитке, затем повернул голову и спросил Джека: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нашли маршала?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Джека сразу стало несколько тяжёлым: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мы даже не можем его отследить. Всё, что осталось, это несколько чешуек на краю болота, а также... кровь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сильного кабаньего смрада, в воздухе остался запах их маршала, это означает, что он был здесь не так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Кори посмотрел на бесчисленные грязные следы копыт диких кабанов на земле и сразу же сделал вывод, что раньше на этой поляне происходило ожесточенное сражение.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Маршал, должно быть, дрался здесь с дикими кабанами. К тому же, кабаны были естественным врагами питонов.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твари съели маршала?!!».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сила маршала прежней, он никогда бы не посмотрел на группу диких кабанов. К сожалению, в тот момент маршал был серьезно ранен и, не имея возможности использовать своё энергетическое ядро, стал обычным питоном, поэтому, когда он столкнулся с дикими кабанами…»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/П.п: Слушай, моё уважение. Задумывался когда-нибудь начать карьеру писателя?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чёртовы кабаны!»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Ройте землю на три фута, чтобы найти этих мразей, разорвите их на куски! Никто не должен уцелеть!!!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закричал навзрыд. Их маршал, которым они больше всего восхищались, Маршал Раймонд, самый могущественный в империи, был убит дикими кабанами...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 - Джек и его люди тут же обратились в самых разных зверей: белых волков, леопардов, гиен, носорогов, львов, и устремились вглубь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улитка выглядела ошеломлённой.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люди...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эти демоны...»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демоны стали такими высокомерными, что по желанию показывают людям свой истинный облик?»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знает, что в Тяньчао есть секретный спецотдел, члены которого - все возможные таланты, ну и конечно среди них есть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мастер - один из них. Но он не знал, что в других странах тоже есть такие отделы»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иностранные демоны, перед ним, «человеком», обернулись без колебаний. Они не боялись напугать «человека», который «верил в науку»?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Кори посмотрел на Цзинь Вово с тяжёлым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«Поскольку он субзверь помеченный маршалом, давайте сначала отвезём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стоит ли рассказывать об этом родителям маршала?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...Лучше сразу найти место и устроить субзверя».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Кори смотрел на Цзинь Вово, Цзинь Вово тоже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улитка пыталась угадать был ли человек перед ним демоном. Он планировал в будущем жить среди людей, но не хотел раскрывать того факта, что он демонический культиватор.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не хотелось, чтобы они уговаривали его вступить в специальный отдел или выполнять какое-нибудь особое задание. Он просто хотел наслаждаться жизнью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улитка заметила, что собеседник посмотрел на неё с некоторой неуверенностью, она догадалась, что эти люди должны выполнять задание, а брать его с собой сейчас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смущать этих людей, поэтому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Удобно ли взять меня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сторона явно не понимала, что он говорит, поэтому Цзинь Вово использовал язык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махнул, указав вглубь леса и снова махнул рукой, имея в виду, что они могут идти, если им нужно что-то сделать, они могут оставить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и сам может покинуть это место, просто это займёт больше времени. Кроме того, у него всё ещё есть могущественный младший брат. Когда Да Хэй проснётся, они очень быстро выберутся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Да Хэе, Цзинь Вово потёр живот. Он действительно хотел вытащить его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Травма Да Хэя, должно быть, уже зажила, так что оставаться вот так в его животе, нет, в его панцире, действительно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были и другие люди, если он вдруг вытащит из своего тела такого огромного питона... Он не хочет создавать себе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Кори вообще не мог понять жестов золотой улитки и только подумал, что тот махнул рукой, показывая своё нежелание садиться на космический корабль. Полковник Кори нахмурился, а затем жестом пригласил его на космический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для вежливости дважды притворно отказался и только после этого забрался на борт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захочет оставаться здесь, если может улететь.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Да Хэй проснётся, бежать быстрее корабля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привёл несколько своих подчинённых и, идя по следу, нашёл стадо диких кабанов. Выражая свой гнев, он безжалостно вырезал всё стадо.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их глаза были налиты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поднялись на борт космического корабля. Полковник Кори с тяжёлым сердцем связался по коммуникатору с военными и сообщил о ситуации, с которой столкнулся и смерти маршала, но он умолчал про помеченного маршалом субзверя.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таких вещах, которые навредили бы репутации маршала Раймонда, лучше не говорить, хватит того, что об этом знают несколько доверенных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.-━━━━━─ㅤ(๑)ㅤ─━━━━━-.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домой, космический корабль не мог напрямую доставить их обратно к Центральной звезде, потому что эта Скрытая звезда находилась слишком далеко, и им нужно было, по крайней мере, пройти через три планеты, чтобы пополнить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полковник Кори припарковал космический корабль у военной станции энергоснабжения на одной из планет, чтобы получить первый запас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спустился с космического корабля и увидел высотные здания и различные высокотехнологичные изделия, которые могли быть только у людей. Люди здесь, на его взгляд, выглядели странно. Казалось, они воспринимали его как вкусную еду, о чем свидетельствовала слюна, которая вот-вот должна была потечь из их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волосы на теле Цзинь Вово встали дыбом от этих горячих взглядов, поэтому он тайно добавил себе слой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Кори планирует провести здесь энергетический диализ. Токсины в его организме вот-вот превысят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других солдат также планировали протестировать свои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есть военный врач, представитель субзверей, по имени Нисидзава, и Кори случайно был знаком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Кори и остальные зашли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 Кори, вы здесь чтобы пройти медосмотр? - раздался мягкий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Говоривший был молодым человеком около 30 лет, светловолосый, с тонкими чертами лица и красивыми глазами. Цзинь Вово с первого взгляда сразу почувствовал близость с ним. Всю дорогу он шел с полковником Кори и другими, и почти все, кого он видел, были высокие, грубоватые мужчины, а мужчина перед ним казался гораздо более мягким и утонченным.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планета называлась Известняковая Звезда. Это была очень отдаленная планета, поэтому зверолюди со слабым телом, такие как субзвери, обычно не прилетали в такое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Нисидзава тоже был субзверем, но он был военным врачом и жил в более безопасном месте, например, в казарме.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Кори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так, доктор Нисидзава.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это? - Нисидзава указал на Цзинь Вово, следовавшего за полковником Кори.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Кори не мог объяснить личность золотой улитки, поэтому он лишь туманно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субзверь, которого мы спасли по дороге. Пусть его тоже осмотрят.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Субзвери обычно имеют привлекательную внешность и слабые способности, поэтому некоторые межзвездные контрабандисты охотятся на них и продают на отдаленные планеты. Кроме того, этот субзверь был так хорош собой, поэтому Нисидзава не сомневался, что полковник Кори спас его от торговца.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Нисидзава, который тоже был субзверем, посочувствовал золотой улитке. Он ласково поманил золотую улитку,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Здравствуйте, я местный врач, позвольте мне отвести вас на медосмотр.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не мог понять, что он говорит, но, когда он увидел доброту в глазах Нисидзавы, он больше не сомневаясь,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Европе азиаты, даже если они просто незнакомцы, сограждане.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увидел изящный и маленький автомобиль на воздушной подушке, он даже не знал, можно ли назвать эту штуку автомобилем. Но потом машина вдруг взлетела в небо со свистом, и ее уже нельзя было разглядеть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на Земле есть такие машины, но разве они не летают, как самолеты? Цзинь Вово почувствовал, что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Медосмотры, которые проходили Кори и остальные, полностью отличались от тех, что проходила золотая улитка. Кори и остальные не могли взять с собой Цзинь Вово, поэтому его передали Нисидзаве, чтобы тот помог позаботиться об нём. Нисидзава отвёл их ко входу в комнату для осмотра и поручил другим врачам осмотреть группу зверолюдей, а сам повёл Цзинь Вово в другой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Кори увидел, как Нисидзава поспешно вернулся, чтобы объявить новость, которая изменит судьбу всей Империи: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Полковник Кори, субзверь, которого вы привезли, беременный!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резко вскочил со стула, его глаза расширились: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сказал? Он беременен, беременен?!!!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зверей придавала большое значение детёнышам, беременным самкам или субзверям. Эти люди могли даже пользоваться определенными привилегиями, но дело было не в этом, а в том, что субзверь, которого он вернул, был полностью помечен маршалом!!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уверены? - снова подтвердил полковник Кори.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Нисидзава почувствовал, что его реакция была немного странной, но он только кивнул и торжественно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Инструменты здесь не настолько продвинутые, поэтому нам все равно нужно как можно скорее доставить его в Межзвёздное бюро юридического образования для дальнейшего обследования.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Хе-хе-хе, вот и начинается самое интересное~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глава была достаточно сложной, по сравнению с прошлыми, но дело не в сложности текста, а его наличии в источнике... (\* ￣︿￣) К счастью, у меня их изначально три. Это было "весело". В оригинале, у самого автора, текст выглядит так, будто бы его улитка местами и погрызла. Не хватает целых кусков текста. Пришлось найти еще один источник на китайском, там некоторые кусочки сохранились, остальные пришлось собирать с английского и индонезийского. Возможно, текст подвергался всемогущей китайской цензуре или тараканам автора, а переводчики похватали кто что успел...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Что-ж, теперь у этого переводчика 4 источника: два китайских, английский и индонезийский. Посмотрим какие источники присоединятся к нам со следующими главами~(￣▽￣)~\* Кстати, всего 115 глав + 10 дополнений.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вашей поддержкой дойдём до конца~ ('ｰ∀ｰ') ~ (p≧w≦q)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http://bllate.org/book/17106/1599106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