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проникал сквозь переплетённые верхушки деревьев, отбрасывая тени. Огромные деревья вздымались в облака, а их спутанные корни выглядели крайне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 первобытном лесу обычно выходят на поиски пищи ночью, а в полдень, как сейчас, в лесу необычайно тихо, слышен лишь шелест листьев при дуновении ветра. Солнечный свет качался вместе с движениями листьев, а в тенях скрывалось существо, совершенно неуместное в лесной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стройный и красивый молодой человек, который устроился на ветке гигантского дерева. В дрёме, его густые ресницы слегка дрожали, а в уголках рта играла слабая улыбка, как будто он мечтал о чём-то счастливом.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«Ррраааррр!!!»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ужасающий тигриный рёв от которого задрожали барабанные перепонки и испуганные лесные птицы взлетели со своих ветвей, эта ситуация на мгновение подняла какофонию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на котором отдыхал парень, рухнуло, сопровождаемое приглушенным звуком от какого-то физического столкновения. Разбуженный тигриным рёвом, парень не смог быстро среагировать и перепрыгнуть на другую ветку. Ему оставалось только поторопиться и использовать свою духовную силу в качестве подушки, чтобы избежать неуклюжего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поза Цзинь Вово, также известного как парень, когда он приземлился всё ещё не блистала элегантностью. Он медленно поднимался с земли и когда посмотрел вверх, то был поражён видом двух зверей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боку под деревом лежал огромный белый тигр, его голова была наклонена под странным углом в сторону молодого человека, а мощные конечности брыкались, словно он собирался встать. В нескольких шагах находился гигантский чёрный питон с поднятой головой и слегка подрагивающим воздухе длинным языком, чьи тёмно-зелёные вертикальные зрачки холодно уставились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вероятно, были поражены внезапно упавшим с дерева человеком и их движение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Задействовав все возможности своего мозга, быстро, со скоростью в 100 раз превышающую обычную, Цзинь Вово проанализировал сцену перед собой и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зверя боролись, а он здесь лишь несчастный пруд с рыбой, которую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невинный прохожий попавший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посмотрели две пары глаз Цзинь Вово почувствовал себя немного смущённым. Он поднял руку и сухо поприветствовал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извините, что побеспокоил вас, вы можете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парень закончил говорить, он опустил голову и выбрал два самых целых и привлекательных плода, среди фруктов, которые упали на землю рядом с ним. Только тогда он медленно встал и пошёл к поваленному неподалёку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и неторопливый вид, словно за его спиной не два свирепых зверя, дерущихся друг с другом, а двое влюблённых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удивлённо смотрел в спину парня, его огромная змеиная голова слегка поворачивалась в след шагам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с обнажённой грудью, в грубой травяной юбке из лиан вокруг талии, его белоснежные ступни резко контрастировали с сухими листьями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мог оказаться субзверь?»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Раймонда промелькнуло несколько вариантов, но у него не было времени подумать об этом: он только услышал рёв, когда белый тигр вскочил с земли, растопырил задние конечности и прыгну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нашёл относительно ровное и удобное место на мёртвом дереве, чтобы присесть. По лёгкому мановению его пальца в воздухе появилась тонкая полоска воды в которой он вымыл фрукт. Парень положил его в рот и откусил. Сладкий сок наполнил рот и парнишка сузил глаза, наслаждаясь. Цзинь Вово на самом деле был духом улитки, который практиковал тысячи лет и, наконец, несколько дней назад пережил небесную скорбь. Но он не сказал бы, что преуспел в небесной скорби, ведь он был поражён молнией и приземлился в таком месте, где даже птицы не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"птицы не гадят" - это просто метафора, на самом деле птиц здесь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заставило Цзинь Вово впасть в уныние, так это то, что он не мог снова превратиться в улитку, после того как пережил небесную скорбь, он был заключен в своей человеческой форме. На самом деле, он смог бы принять жизнь без своей истинной формы. Разве не для того, чтобы стать человеком, он так упорно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какую часть земли гром его отправил. Очевидно, когда он переживал небесную скорбь, была поздняя весна и погода стояла прохладная, но здесь было очень жарко, а в жару ему хотелось спать. Обычно, когда он хотел спать, он втягивался в свой панцирь, но сейчас его панциря не было, поэтому спать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опасности первобытного леса, Цзинь Вово вообще не нужно было об этом волноваться. В мире яоси, хотя улитки обладают лишь заклинаниями низкого уровня и почти не имеют атакующих заклинаний, защитные навыки у них первоклассные.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Цзинь Вово не сможет какое-то время превращаться в улитку и у него не будет защиты в виде твёрдой раковины, у него всё равно есть тысячи лет культивирования, поэтому ему не составит труда создать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откусил ещё один кусочек и стал наблюдать за схваткой двух зверей в нескольких десятках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гигантский питон взмахнул хвостом и ударил большого белого тигра, который снова поднялся с земли. Хвост змеи заключал в себе огромную силу. В тот момент, когда он упал на землю, молодой человек, казалось, увидел траекторию, рассёкшую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проглотил кусочек свежего фрукта, взволнованно посмотрел на большого чёрного питона и медленно поднял руки, чтобы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тысячу лет, поэтому видел бесчисленное количество питонов, которые охотились и убивали других зверей. Но никогда не видел питона, который размахивал хвостом, чтобы ударить своего противника. Ведь методы атаки питонов обычно заключались в том, чтобы скручивать свои тела вокруг добычи и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был откинут змеиным хвостом на 7-8 метров и тяжело упал на землю. Белого тигра, должно быть, сильно хлестнули, поэтому он поднимался довольно медленно. Воспользовавшись этой задержкой, большой чёрный питон проскользнул как молния, затем открыл свою кровавую пасть и одним укусом прокусил шею огромного тигра, в то же время, его хвост быстро обвился вокруг тела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шерсть большого белого тигра окрасилась ярко-красной кровью, а боль, вызванная раной, казалось сильно мучила его, заставляя тигра бешено трясти головой, скрести лапами в воздухе, пытаясь избавиться от смертоносного захвата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двигался, гигантский питон усиливал хватку, и, наконец, когда тигр смирился с тем, что не сможет вырваться, он запрокинул голову и крепко вцепился в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гигантских зверя, чёрный и белый, сражались друг с другом в полной тишине, лишь из шеи гигантского тигра доносилось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тело гигантского тигра постепенно исказилось и деформировалось, истекая кровью из семи отверстий,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наблюдал за схваткой этих зверей с огромным интересом. Он отгрыз кусочек мякоти от косточки, прежде чем выбросить её, и слизнул сок с губ, прищурившись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этом первобытном лесу уже несколько дней. Для золотой улитки, десятилетиями жившей в цивилизованном человеческом обществе, невозможность сидеть в интернете, смотреть телевизор или нормально спать - всё это вызывает в нём ощущение нехватки сил, отсутствие интереса к жизни и эмоциональную «сухость». Настоящая потеря для жизни парня... нет для жизни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сражались звери, Цзинь Вово почувствовал себя намного лучше, он хлопнул в ладоши и встал, готовый продолжить своё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выбраться из этого первобытного леса. Как можно скорее найти цивилизацию, а затем встретиться со своим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его ненадёжный мастер точно не взял бы на себя инициативу связаться с ним. Скупой старик боялся, что он придёт к нему, когда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поджал губы, на самом деле он давно думал о том, как будет зарабатывать после того, как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открыть интернет-магазин, а затем продавать маски с муцином улитки, инъекции с муцином, гель для детоксикации с муцином улитки, восстанавливающий крем с улит... В любом случае, его муцин - это высококачественный косметическая продукция, если добавить несколько капель в любое средство по уходу за кожей, оно будет очень востребовано большинством представительниц прекрасного пола 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он сможет стать богаче и сильнее, основать компанию, стать боссом и процветать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поднял ногу и увидел, что острый шип оставил порез на его ступне. В том, чтобы быть человеком есть свои недостатки, например, слишком легко порезаться, в отличии от улиток, которые могут проползти по острым ножам и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немного слизи из своей раковины* и нанёс её на маленькую ранку, которая после этого зажила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дальше про раковину всё поймёте, сейчас просто знайте, что она внутри него. Внешне гг -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даже не удосужился найти большие листья, чтобы обернуть ноги. Здесь слишком влажно и жарко, если он ещё и обмотает ноги несколькими слоями листьев, он действительно почувствует себя некомфортно. В любом случае, его муцин может залечить рану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Цзинь Вово не знал так это того, что всего через две минуты после его ухода большой белый тигр, которого задушил чёрный питон, медленно превратился в человека в чёрной форме со скрюченными скелетом и пустыми глазами. Это была ужасающая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поднял голову, тёмно-зелёный вертикальный зрачок взглянул на поваленное дерево, затем обнаружил, что субзверя там больше нет. Он перевёл дыхание, затем медленно ослабил хватку хвоста и с помощью кончика приподнял вещь на груди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там был странный кулон, точно такой же, как тот, что он нашёл у трёх зверолюдей, которых он убил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смёл хвостом окружающие их горки листьев и закопал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когда он преследовал королеву зергов, его энергия внезапно иссякла, мышцы и вены всего его тела были разорваны, а его энергетическое ядро разбилось. Затем он упал на эту скрытую звезду, став отбросом, который больше не сможет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звериная форма была змеем, а у них, как известно, нет конечностей, так что он может использовать её,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посмотрел на мертвеца, засыпанного листьями: это зверочеловек 4-го ранга, чья сила была ничтожна, примерно такая же, как у рядового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дней назад он обладал силой 8-го ранга и мог с лёгкостью, используя лишь подавления более высокого ранга, сокрушить подобного противника. Но теперь, когда его энергетическое ядро разрушено и он не может собрать даже капли энергии, а так называемый 8-го ранга больше нет. Он может только использовать инстинкт зверя и свой богатый боевой опыт, чтобы победить с небольшим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закопал тело и медленно пополз к речке неподалёку, надеясь, что рыба и креветки съедят гной на его теле. Он сильно ранен, а погода здесь очень жаркая и многие раны загноились. Если так продолжится, скорее всего, он умрёт от инфекции ещё до того как его убьют эти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сидел на камне у реки, опустив ноги в воду, чтобы остыть. Несколько рыбёшек плавали у его ног, будто бы искали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крохотным водорослям с помощью духовной силы, он незаметно приблизился к рыбкам, а затем быстро опутал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рыбки с ужасом боролись. Цзинь Вово не заставлял водное растение опутывать их слишком крепко, поэтому после нескольких попыток рыбки выскользнули из водорослей, отчаянно поплыв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засмеялся, показав два маленьких острых тигриных клычка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рыбок он уже спугнул, так что играть больше было не с кем. Цзинь Вово решил просто окунуться в реку. Хотя погода здесь очень жаркая, вода в реке довольно холодная. Парень медленно сделал несколько шагов в глубокую реку, полностью погрузив тело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сегодня поведает факты про улиток, которые помогут лучше понять некоторые поступки гг, а также немного коснётся имени нашей золотой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Улитки - поразительные существа. Их тело, заключённое в раковину, состоит из головы и ноги. Нога - это мощная мышца, которая обеспечивает скольжение. На голове располагаются органы чувств - рожки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Сухопутные улитки обитают повсеместно, за исключением особо суровых районов Евразии и Северной Америки, а также Антарктиды. Однако бóльшая часть видов распространена в странах с тропическим климатом.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полосе улитки активны только в тёплое время года, в зимний период они впадают в спячку. Хотя эти животные теплолюбивы, они предпочитают находиться в тени, среди листьев растений или мха. Прямых солнечных лучей стараются избегать, так как длительное пребывание на солнце приводит к сильному обезвоживанию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Моллюски - обоеполые существа, каждая особь может выступать в роли и самца, и самки. В процессе спаривания они взаимно оплодотворяют друг друга. После спаривания каждая из улиток делает кладку. Орган (половая пора), через который они откладывают яйца, находится на правой стороне головы, позади рожек. Если вы не можете его рассмотреть, скорее всего, ваша улитка молодая и ещё не половозрелая.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сухопутных улиток откладывают яйца (за исключением живородящих видов); количество яиц, размеры и форма зависят от вида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Архахатины откладывают крупные, до 1 сантиметра, белые яйца. В одной кладке их может быть 6-10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отличается округлой формой, апекс не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ахатин яйца мелкие, 5-7 миллиметров, но их число в одной кладке может достигать двух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ахатин и архахатин, а также лимиколярий одеты в твёрдую оболочку. После вылупления улитки съедают свою скорлупу, пополняя запас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Нашу улиточку зовут Цзинь Вово （金蜗蜗）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Пиньинь: jīn wō wō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金 (jīn) - золото; золотой; золотистый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蜗 (wō) -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 ✧ ̫ ✧ )っ🐌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переводчик понял, но это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"蜗牛" обычно относится ко всем наземным видам брюхоногих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"улитки" относятся только к наземным видам. К улиткам в широком смысле также относятся и гигантские щитовые слизни.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иероглифы использует автор, когда говорит о Цзинь Во-во не используя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определить вид гг невозможно, но переводчик надеется, что к моменту трансформации автор уточнит его вид или мы сможем предположить его по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Тыкните этого переводчика, если заметите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отправляетесь в путь с этим переводчиком ~₍ᐢ⑅•ᴗ•⑅ᐢ₎♡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