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каждой семье в деревне сушили зерно. Как только оно просыхало, начинали обмолот и очистку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Шинань запряг вола и первым делом отвез мешок зерна на общинную площадку — их урожай просох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к самому началу, он проскочил без очереди, поэтому решил обернуться и привезти еще мешок. Скоро людей прибавится, а через пару дней ему нужно будет убирать арахис, так что времени на поездки в город или на мельницу совсем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деревне одна общая мельница для очистки риса (чун-ми), и в обычное время она работает редко — всего несколько фиксированных дней в месяц. Но после осенней жатвы её открывают на целый месяц, а перед наступлением зимы — еще на полмесяца, чтобы крестьяне могли заготовить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мешка были готовы, Шинань тщательно смел с пола рисовые отруби — это отличный корм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Вэй Цю приготовил рассыпчатый рис, тушеную свинину, холодную закуску из курицы и суп из овощей с тофу. Зернышки нового урожая были полными, ароматными и слегка упругими на зубах — клейкими, но с приятной текстурой. Вэй Цю ел с огромным аппетитом: это ведь свежий рис! К тому же выращенный своими руками. Сердце переполняла нескрываемая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Шинань, глядя, как муж весь вечер усердно налетает на рис,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ешь и закуски тоже. Разве это не твоя любимая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подставил миску: — Мне кажется, сегодняшний рис по-особенному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Шинаня: — Ши-гэ,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Шинань невольно напрягся, а потом серьезно кивнул: — Согласен. Рис необычайно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Вэй Цю зачерпнул из деревянной кадки еще одну огромную ложку риса и положил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посмотрел на свою миску, где рис был утрамбован плотно, как камень, и, вздохнув,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продолжал подкладывать ему добавку: — Ши-гэ, ешь мясо, возьми тофу, и овощи обязательно — для баланса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встали из-за стола, Шинаню казалось, что пояс его штанов готов покинуть его в любой момент. Он поспешил в комнату ослабить завязки, а Вэй Цю, насвистывая, пошел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стало прохладнее. Шинань тут же потащил Вэй Цю на прогулку — нужно было срочно растрясти съеденное, иначе он бы просто лопнул. Вэй Цю шел следом, ничего не подозревая и не догадываясь, что Шинань сегодня съел самый сытный обед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Напряженная жатва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прикинул даты: кажется, прошел ровно год с его появления здесь. В тот день Шинань под предлогом продажи дичи съездил в город и тайно привез два увесистых серебряных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Вэй Цю долго не мог прийти в себя, глядя на украшения на своих запястьях. Дизайн был очень простым: гладкая поверхность без резьбы, и только на внутренней стороне были выгравированы два маленьких, как живых, 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Шинань вошел, Вэй Цю с восхищением рассматривал подарок — его первое украшение в этой жизни (не считая наручных часов из прошлого).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мужа, он с сияющими глазами протянул руки. Шинань взял его за запястья, нежно поглаживая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его руки к губам и тихо произнес: 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 смехом бросился ему на шею: — С чего это ты решил купить мне такое? Это ведь дорого! И на руках они кажутся такими тяжелыми!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дорого. Тебе очень идет. Сначала будет непривычно, а потом привыкнешь к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взял лицо Шинаня в ладони и поцеловал в уголок губ: — Признавайся, с чего вдруг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перевернул его, навис сверху и, оставив пару «засосов» на груди, серьезно посмотрел в глаза: — Сегодня ровно год, Цю-цю.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год я бесконечно благодарен небу за то, что оно послало тебя мне. Я дорожу каждым днем. Я не знаю, как долго продлится эта удача, но я хочу привязать тебя к себе. Каждую секунду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 нежностью коснулся его щеки: — Глупенький, уже год прошел, а ты всё не успокоишься...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вздохнул. Его Вэй Цю! Как тут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он часто смотрел на спящее лицо мужа, мучаясь этим вопросом. В итоге он нашел решение — простое и наивное. Он попросил вплавить пряди их волос в эти браслеты и отвез их в монастырь Шуйюнь за городом, чтобы настоятель освятил их. Если боги смилостивятся, то на дороге к Желтому источнику (в загробном мире) их души, связанные этими прядями, никогда не потеряют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обещай мне, что никогда их не снимешь,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шмыгнул носом. Он и не догадывался о тайном смысле браслетов, но был до глубины души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ответил: — Не сниму. Я с ними до самой гробовой доски не расстанусь.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Шинань рассмеялся, уткнувшись в изгиб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Противный, не смей больше говорить такие сентиментальные вещи! — Вэй Цю сердито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поднял голову, целуя его соленые дорожки на щеках, и хрипло прошептал: — Я люблю тебя, Цю-цю.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закрыл глаза и пробормотал: 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продолжал пылко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этот обжигающий взгляд, Вэй Цю нехотя открыл глаза и добавил: — И я тебя люблю. Тоже очень, очень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признание мужа звучало слегка поспешно, Шинаня это не заботило — он лучше всех знал, как его Цю-цю смущается, когда дело доходит до нежных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Вэй Цю был в прекрасном настроении, и Шинань сиял вслед за ним, по ночам заставляя мужа изрядно «потрудиться» в постели. Наконец Вэй Цю не выдержал и, держась за поясницу, пинком отправил его на пол. Шинань, посмеиваясь, вскочил и побежал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Шинань сказал: — Сегодня я с Цюанем и остальными поеду в город сдавать зерновой налог. Ты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лениво отозвался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вкусненького? Я куплю, — заботливо спросил Шинань.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куплю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бери ничего дорогого, у нас всё есть. О, вспомнило — купи кусок нутряного жира, надо перетопить, а то смалец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доели, Вэй Цю проводил мужа до ворот и посмотрел, как тот правит волом в сторону дома Мэн Цюаня. Сегодня многие в деревне поехали платить налог. Хорошо, что они купили вола, иначе Шинаню пришлось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Цю-цзю,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в это время прибирался в огороде — за последнее время там вылезло много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Заходи, не заперто!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Тешэн вбежал с корзиной капусты: — Цю-цзю, дедушка велел передать вам капусты, у нас её в этом году завались!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Вэй Цю принял корзину. — Какая сочная. Как раз пойдет на острую капусту (ла-бай-цай).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— удивился Тешэн.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 солений. Как приготовлю — занесешь дедушке попробовать. С рисом или в супе на косточке — просто объедение. Она кислая и острая, аппетит разжигает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Тешэн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Как будет готово — приходи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Вэй Цю сходил в лес и набрал бамбуковых побегов, чтобы насушить их впрок. Капуста в огороде тоже созрела, завтра-послелезавтра можно приступать к засолке. После жатвы холодало, пора было готовить запасы на зиму. Зимой свежих овощей мало, только сушеные да соленые. Чтобы разнообразить стол, приходилось изощряться.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Свежесобранные побеги бамбука он ошпарил кипятком, разделил верхушки на тонкие волокна с помощью бамбуковой щепы и поставил сушиться над углями. Такие сушеные побеги похожи на корешки женьшеня, их еще называют «побеги драконьих усов» (лун-сюй-сунь). Они идеальны для тушения с домашней курицей — мясо получается невероятно нежным и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помнил, как бабушка в детстве так делала, и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побегами, он услышал скрип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Ну как, всё удачно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выглядел запыленным и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сдали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перекусил в городе? — пожурил его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улыбнулся: — Хотел твоей еды. В городе невкусно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Разгружайся скорее,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удивился количеству покупок — в телеге было много мяса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вздохнул: — Встретил того господина, что покупал у нас маринованное мясо. Он спрашивал, будем ли мы еще продавать. Я сказал, что сейчас некогда ездить в город, так он упросил нас приготовить на заказ и сказал, что сам приедет заберет! Не дал и слова вставить — всучил задаток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него день рождения. Ему нужны не только закуски (лу-вэй), но и «мясо в чаше» (коужоу), и ребрышки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пересказал это с явным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рассмеялся: — Подумаешь, дело какое! Деньги же платят, радоваться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вздохнул, усаживаясь у печи разводить огонь: — Ты за эти дни устал, не хотел нагружать тебя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раскатывал тесто: — У меня же есть ты! Я же не один это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тут же засучил рукава: — С чего начинать? Давай я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усмирил его пыл: — Погоди, сначала лапшу съешь. Достань из кадки кислую капусту, сделаю тебе лапшу с мясом и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послушно полез за капустой. Вэй Цю нарезал мясо соломкой, обжарил его с имбирем и чесноком, добавил капусту, а затем отварил домашнюю лапшу. Шинань жадно набросился на еду — видно было, что проголодался он 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если не хватит — еще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пришлось сварить еще одну миску. — Ну ты даешь! Деньги же были с собой, мог бы и купить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пробормотал: — Цюань и остальные были со мной. Я хотел позвать их в трактир, но они отказались. Мне неудобно было идти одному. К тому же очередь была огромная, боялись отойти. Да и стража у ярмарки строгая, торговцев с едой близко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стало его жалко: — В следующем году я поеду с тобой. Если будем задерживаться — возьмем еду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Шинань осилил две миски и наконец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помою посуду. Вечером напарим ноги в полыни, а то ты весь день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размял мышцы: — Ничего, на телеге можно было хоть прислониться. Кстати, Цянь Мин сказал — Юнь-нян в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замер с тарелкой в руках, а потом радостно воскликнул: — Правда?! Вот здорово! Завтра же пойдем навестим их. Амо Цянь, должно быть,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тоже улыбался: — Да Мин сказал, врач Чжао позавчера осматривал, говорит — уже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прибавление в семье — это всегда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я уже и гостинцев купил, завтра отнесем.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http://bllate.org/book/17091/1601061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