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одну булочку с мясом, Вэй Цю решительно спихнул остальные Шинаню. Ему хотелось маньтоу — пышные, белоснежные и сладковатые булочки без начинки казались ему сейчас куда вкуснее...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обреченно принял еду. Хорошо еще, что сегодня было мясо со свиной головы, иначе он бы непременно заставил этого привередливого мальчишку съесть еще одну мясную булку.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напускную суровость на лице мужа, Вэй Цю заискивающе улыбнулся и отправил Шинаню в рот приличный кусок свинины: — Ну, ешь мясо! Скажи, ведь если вот так заправить, то получается безумно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вкусно... — прожевал Шинань, поражаясь тому, как обычные потроха могут превратиться в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Видишь, какой я молодец! — Вэй Цю гордо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 улыбкой стер капельку масла с его губ: — Да... наш Цю-цю — самый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зажмурился от удовольствия, принимая похвалу. Они еще не успели закончить завтрак, как к прилавку подошел первый покупатель: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что это вы продаете?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У нас маринованное мясо (лу-вэй), свиная голова, потроха, холодная крольчатина, жареные улитки и холодные овощные закуски. Выбирайте, всё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увидел, с каким аппетитом супруги уплетают еду — блестящие, красноватые ломтики мяса вприкуску с белой булкой пахли так соблазнительно, что слюнки потекли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вы сами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Свиную голову. Если не брезгуете — попробуйте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протянул миску. Мужчина застенчиво улыбнулся и не удержался — взял кусочек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чеснока и специй, хрустящая, упругая текстура и ни капли лишнего жира...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как ароматно! Никогда не думал, что свиная голова может быть такой вкусной, — глаза мужчины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выпивку — идеальнее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 продаете?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монет за порцию. Вот, посмотрите, тарелка будет такого размера, — Вэй Цю показал ему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 — Годится, порция побольше, чем в трактирах. Давай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нарезал, Вэй Цю заправлял: — Острое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вкус, покупатель решительно ответил: — Люблю, клади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ловко смешал ингредиенты и протянул сверток в промасленной бумаге. Как только он ушел, супруги быстро доели свое и приготовились — народ на рынке начал прибывать...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их лавке, весело переговариваясь, подошла группа молодых господ. Возглавлял их юноша в синих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прилавок Вэй Цю, он потер подбородок: — М-м... лицо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Нин Чжэн, чего застрял? Пошли! — круглолицый приятель подтолкнул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Чжэна вспыхнули: — Братцы, сегодня нам крупно повезло! Скорее,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всех ног припустил к прилавку, а друзья, почуяв веселье, гурьбой рванули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как раз вытирал руки и не на шутку испугался, когда его внезапно окружила толпа. Шинань инстинктивно задвинул его себе за спину и настороженно уставился на богатых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высунул голову: —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от возбуждения не мог вымолвить и слова, только всплеснул руками: — Молодой человек! Вы... вы наконец-то открылись! Я так ждал! Полгода прошло, и вот дождался!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присмотрелся — и правда знакомый. — А-а... вы тот самый, что в прошлом году купил сразу десять порций «мяса в чаше» (коужоу)!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радостно закивал: — Да,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Шинань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 улыбкой вышел из-за его спины: — Что будете пробовать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оглядел стол: аккуратные деревянные кадочки, наполовину прикрытые чистыми белыми полотнами. Вид маринованного мяса и закусок вызывал немедленное желание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 — потянул его за рукав круглолицый.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раньше такой лавки тут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обернулся к друзьям: — То мясо, что вы ели в прошлом году —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вот почему ты вечно здесь околачиваешься! — зашутили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смущенно хмыкнул и обратился к Вэй Цю: — Нас сегодня много, так что упаковывать не надо, можно поесть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глянул на Шинаня, тот кивнул и тут же направился к лавке хозтоваров.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Вы наши старые клиенты. Подождите немного, мы принесем стол. А пока выбирайте, чего 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Чжэн, даже не спрашивая цену, махнул рукой: — Неси всё! Каждого блюда понемногу, будем пробовать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 радостью принялся за дело, а Шинань тем временем притащил стол и четыре скамьи. Молодые люди уселись — для них было в новинку обедать прямо посреди рынка. Вдыхая пряные ароматы, они то и дело сглатывали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едите? — крикнул им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Острое? Ну... едим же? — Нин Чжэн неуверенно переглянулся с друзьями и крикнул в ответ: — Да, не жалей перца!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предвкушали пиршество: — Запах просто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яркие закуски. Проголодавшиеся юноши тут же схватились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вкусно! С-с-с... ух,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к перцу не привык, высовывали языки, но всё равно показывали жестами, как им вкусно. Нин Чжэн долго возился со скользкими улитками — они вечно выпадали из палочек. Наконец он психанул, бросил палочки и схватил улитку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тут же мяса нет? Как это есть? — пытался он высосать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научил его пользоваться бамбуковыми шпажками. После пары удачных попыток Нин Чжэн вошел во вкус. Чтобы было еще сытнее, ребята сбегали за маньтоу — сочетание булочек с острым маринованным мясом оказалось просто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— огонь! Острый,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свиные ножки отличные!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Потроха тоже ничего. Не зря сегодня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закатав рукава, и уплетали еду за обе щеки, забыв о приличиях и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вынес им чистые тряпицы вытереть руки и, вернувшись к мужу, шепнул: — Ши-гэ, смотри — нам делают бесплатную рекламу!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Рекламу? — Шинань снова услышал незнакомое слово и обреченно взъерошил волосы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наскоро объяснил значение, и действительно — прохожие, видя, с каким восторгом едят господа, начали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две порции улиток! — крикнул Нин Чжэн, боясь, что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будет! — отозвался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всего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ловко упаковывал, Шинань резал и выдавал сдачу — работа кипела. Они и не ожидали такого наплыва! Кто-то ждал закуски, а кто-то уже присматривался к дичи в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толпу пробрался Линь Цао с маленьким Дань-данем: — Цю-гэр! Это вы,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обрадовался: — Линь-гэр! Ты не занят? Поможешь мне с упаковкой?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я занят! Давай, что делать? — Линь Цао засучил рукава, усадил Дань-даня на телегу: — Сиди здесь, никуда не убегай! Амо поможет Цю-гэру!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послушно заболтал ножками, то и дело заглядывая на зайцев в телеге. Вэй Цю в перерыве сунул ему свиную ножку, и малыш, сияя от счастья, принялся её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народу! — поразился Линь Цао, ловко обслуживая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 это время отошел к задней части телеги — продавать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ожидал, — признался Вэй Цю, нарезая мясо. — Жара такая, думал, плохо пойдет, и много не готовил. Только улиток гора — Тешэн с ребятами весь день их собирали!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Цао рассмеялся: — А я думал, вы их сами съедите. Дань-дань вчера услышал в деревне и сказал, что придет тебе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еще один «маленький работник» нашелся! — рассмеялся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налей мне побольше соуса от улиток!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Линь Цао щедро плеснул черпак подливки.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росла. Маринованное мясо, потроха и ножки закончились первыми. Остались только улитки и кролик. Даже простые овощные закуски по восемь монет разлетелись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Цао только диву давался: обычная деревенская трава, а люди за ней в очередь стоят! «Ох и голова у Цю-гэр, забрать бы его к себе домой!»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и компания, осилив шесть порций улиток и четыре порции кролика, наконец наелись до отвала и подошли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нас,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быстро подсчитал: — Улитки — шестьдесят монет, кролик — сто, остальное мясо и закуски — еще сто. Итого двести шестьдесят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легко расплатился и с надеждой спросил: — Вы еще приедете?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покачал головой: — Не факт. Дома сейчас много дел,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Чжэна вытянулось: — Опять не видать нам этой вкуснятины!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тоже расстроились.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помялся и спросил: — А можно узнать ваш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кивнул: — Деревня Давань, домик у подножия горы слева от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запомнил и, попрощавшись, компания вразвалочку двинулась прочь — обедать им сегодня точно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кролика и улиток тоже быстро раскупили. Некоторые горожане, услышав, что открылась та самая лавка с «мясом в горшочке», прибежали поздно и ворчали, что Вэй Цю привез мало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их утешить, Вэй Цю разлил остатки соуса по баночкам и раздал людям, научив их, как дома заправить им обычное мясо. Маркетинговый ход сработал — в следующий раз спрос будет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деревянные кадки были пусты — даже соуса не осталось. Они погрузили всё в телегу, вернули стол и сдали вола на постой, чтобы налегке прогуляться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Линь-гэр, что покупать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Мяса! Сегодня праздник, надо побаловать себя. Вечером муж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Мэн возвращается? У них стройка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скоро закончится, вечером расспрошу его, поедет ли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гуляли, разглядывая прилавки с едой, игрушками и домашней утварью. Шинань нес Дань-даня на плечах. Малыш в восторге обнимал Шинаня за голову и болтал ногами — он всего второй раз в жизни был на ярмарке, и всё было ему в диковинку. Накупив полные корзины всякой всячины,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вол-то откуда? — только на полпути спохватился Линь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расхохотался так, что пришлось держаться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Цао в шутку ткнул его в бок: — Хватит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впереди тоже не сдержал улыбки. Дань-дань, дожёвывая засахаренный боярышник, непонимающе смотрел на смеющегося «Цю-цзю», но тоже начал хихикать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Линь-гэр, мы уже полпути проехали, а ты только заметил! Ши-гэ вчера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как-то не сообразил сразу... — пробормотал Линь Цао. — Где брали-то? Наверное,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вышло. Ши-гэ пошел за мясом и встретил парня из Сяохэ. У того отец заболел, деньги срочно нужны были, вот и продал за десять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цена для такой скотины, — одобрил Линь Цао. — Скотина для крестьянина — это жизнь, просто так её не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доехали до деревни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http://bllate.org/book/17091/1600957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