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 и весело закончив ужин, староста спросил Чэн Шинаня: — Шинань, как завтра поступишь с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взглянул на Цянь Мина, и тот широко усмехнулся: — Гэ, ты главный, я во всём тебя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половину оставим в деревне. Продадим подешевле, скажем, по десять монет за цзинь. Пусть односельчане полакомятся свежатиной, да и из соседних деревень люди могут прийти купить. А остальное отвезем на рынок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похлопал Цянь Мина по плечу: — Завтра вставай пораньше, отправимся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на рассвете я пошлю Цянь Бао предупредить людей, — радостно отозвался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начнется страда, а в городе мясо стоит уже по восемнадцать монет за цзинь. Мясо по десять монет — такая дешевизна! Каждая семья сможет позволить себе хоть раз наесться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обсудили, тушу уже почти разделали. Каждому, кто пришел сегодня на помощь, Шинань отрезал по два цзиня мяса с собой. Довольные и веселые, люди потянулись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поросят изначально хотели поделить по одному на каждую семью, но Цянь Мин отказался — у них и так свиней много, а загон тесный, некуда ставить. Решили, что когда поросята вырастут, их просто приведут к домашним свиньям для случки.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Цянь Мин не взял поросенка, Шинань пообещал завтра после продажи мяса отдать ему его долю деньгами по рыночной цене. Цянь Мин лишь беззаботно махнул рукой: мол, как удобно, так и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Шинань наконец умылся и они с Вэй Цю легли в постель, ночь была уже глубокой. Оба смертельно устали и, перебросившись парой слов, мгновенно уснули...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Вэй Цю проснулся в полузабытьи. За окном едва брезжил рассвет. Потерев глаза, он тихонько выбрался из постели. Умывшись, он первым делом перемыл вчерашнюю посуду, а на завтрак решил приготовить простую лапшу в прозрачном бульоне. Шинаню нужно было ехать в город, так что лапша — самый быстрый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поджарил яйца, затем добавил воды, довел до кипения и опустил лапшу. Приправу сделал простую: ложка свиного жира, соевый соус, уксус, измельченный чеснок, мелко нарезанный лук, соль, кунжутное масло и две ложки кипящего бульона — всё это он тщательно перемешал. Наконец выложил лапшу и поджаренное яйцо. Порция нежной и гладкой лапши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вытер руки и осторожно зашел в комнату. Шинань спал крепким сном и даже похрапывал. За эти два дня он измотался в край — обычно он никогда не 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Ши-гэ, просыпайся! Пора завтракать! — Вэй Цю взял лицо Шинаня в свои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холодными, и Шинань в полусне спрятал ладони мужа себе под мышки, согревая. Вэй Цю улыбнулся, глядя на человека, который даже во сне не забывал заботиться о нем. Он высвободил руку и легонько ущипнул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золотко!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открыл затуманенные глаза, в которых еще виднелись красные прожилки — всё-таки он не выспался. Вэй Цю стало 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еще полежишь?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покачал головой и хрипло ответил: — Нет,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поцеловал его в уголок губ: —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тихо рассмеялся: — Дай мне тебя обнять, и всё пройдет! — С этими словами он притянул мужа к себе, и они немного понежились.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Шинань встал, умылся и сел завтракать. Лапша уже немного разбухла, но Шинаню было всё равно — он уплетал её огромными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 тревогой смотрел на это: — Ши-гэ, ешь помедленнее! Быстрая еда вредна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Шинань, послушно замедляя темп, и стал есть неспешно, как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Шинань распределил мясо: меньшую часть оставили продавать дома, а с остальным он и Цянь Мин отправились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туши, если убрать кости и голову, вышло около трехсот цзиней чистого мяса. За вычетом того, что раздали вчера, оставили сто цзиней на продажу в деревне, а еще пятьдесят цзиней поделили между двумя семьями (Шинаня и Цянь Мина) — на подарки родственникам или себе на еду. Остальные сто с лишним цзиней, а также кости и голову, погрузили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мясо было не главным источником дохода — много серебра на нем не выручишь. Настоящей ценностью был желудок дикого кабана. Это было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Кабаний желудок обладает высочайшей целебной ценностью, так как эти звери всеядны и часто поедают в лесу лекарственные травы, грибы, яйца птиц, а иногда даже змей и сколопендр. Желудок дикого кабана, пропитанный соками лечебных трав, обладает способностью к самоисцелению. Такой орган — целебное средство для людей с больным желудком или для ослабленных стариков. В богатых домах за ним охотятся, да и в хорошем ресторане за него можно выручить приличные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Шинань-гэ, поехали! — Вэй Цю услышал голос Цянь Мина, отрываясь от мытья посуды, и выглянул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Мин, ты уже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 уже, Цю-гэр!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кивнул и вышел помочь мужчинам закрепить тушу на повозке, а заодно сложил туда добытых фазанов и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дороге будьте осторожны! — напутствовал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— Шинань взъерошил волосы Вэй Цю, а тот со смехом отвел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лохмать меня! Поезжайте скорее! — Вэй Цю принялся поправлять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 в сторонке тихонько посмеивался: — Цю-гэр, я сказал Юнь-нян, она сейчас придет помочь, и мой амо тоже заглянет.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кивнул Вэй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скрылась из виду, Вэй Цю вернулся в дом. Он решил, что сегодня вечером обязательно разотрет ногу Шинаню лечебным маслом — сегодня тот шел с явным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хмурился: в ближайшее время он ни за что не отпустит мужа в горы, нога не выдержит таких нагрузок. Полгода покоя пошли прахом из-за этого похода, теперь нужно долго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только успел замочить грязную одежду Шинаня, как пришла Юнь-нян. С ней, подпрыгивая, прибежал маленький Дань-дань.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Цю-цзю!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Дань-дань!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пухлое личико и послушно ответил: — Поел! Я съел три булочки! Целых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 улыбкой ущипнул его за мягкую щеку: — Какой молодец. Тогда поможешь мне выпустить гусей?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радостью! — Малыш закричал от восторга и вприпрыжку побежал на задний двор «командовать»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Юнь-нян, глядя на его удаляющуюся спинку, пояснила: — Он как услышал, что я к вам, так сразу и побежал — говорит, пойду гусей пасти. Линь-гэр за ним полдороги гнался, пока меня не увидел. Сказал, что сам позже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покачал головой: — Наши гуси, считай, под присмотром Дань-даня выросли. С ним они послушнее, чем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показался малыш, который со знанием дела выгонял за ворота стаю крупных гусей. Кивнув Вэй Цю, он вихрем умчался вслед за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той скорости, с которой они скрылись за воротами, Вэй Цю всерьез заподозрил, что Дань-дань повел гусей на очередную «разборку» с деревенскими собаками. Вэй Цю и Юнь-нян переглянулись и не сдержали смеха: похоже, сегодня в деревне снова будет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самой деревне после завтрака тоже было оживленно. Все слышали, что Шинань и Цянь Мин добыли кабана и продают мясо всего по десять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Цзиньхуа, вы 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Куда-куда, к Цю-гэру! Мясо по десять монет, неужто ваша семья не купит? Такого шанса второй раз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так дешево? А подвоха нет? — засомневался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Цзиньхуа сверкнула глазами: — Какой еще подвох? Староста вчера лично с Шинанем договорился. Парень доброй души, решил своим по дешевке отдать, а остальное в город везет. Не хочешь — не бери, но языком зря не чеши!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сконфузился и пробормотал: — Да я что, я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Тетушка Цзиньхуа одернула рукава и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 семья Цянь, и семья Мэн уже там, остальные тоже стали запирать дома и потянулись посмотреть на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доме семьи Чэн (родителей Шинаня) обстановка была накалена. Цянь Цуйпин (мачеха) с утра рвала и метала, глядя на холодную печь. Ей хотелось пойти и со скандалом вытащить «эту девку» (невестку) из постели, но, вспомнив, что младший сын дома, она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позеленевшим от злости лицом она сама пошла готовить. Когда еда была на столе, старший сын Гуанцзун с женой наконец соизволили выйти, зевая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это? — Глядя на черные соленья, грубые лепешки и жидкую кашу, в которой отражалось лицо, жена Гуанцзуна, урожденная Сун, скривилась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Чэн (бабка) была недовольна, но в ссоры свекрови и невестки предпочитала не вмешиваться, молча жуя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 грохнула палочками по столу: — Не нравится — вставай сама и готовь!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Яоцзу раздраженно нахмурился. Каждое утро одно и то же, до смерти надоело. Глотнув каши, он бросил палочки и ушел. Атмосфера за столом стала совсем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Чэн, увидев, что любимый внук ушел голодным, тоже отложила еду: — Хватит уже, ни дня спокойно поесть не 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Сун-ши равнодушно отвела взгляд и дернула мужа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Гуанцзун отложил палочки: — Матушка, у нас ведь есть деньги. Если кто увидит такой стол, подумает, что нам есть нечего. Мы уже сто лет едим одно и то же! Приготовьте на обед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 опешила от такой наглости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Воздуха ей не хватило от возмущения, и она разразилась бранью: — Сидишь на всём готовом, да еще и привередничаешь? Не нравится — встал и пошел сам делать! Где это видано, чтобы молодая невестка, как твоя, сидела и ждала, пока ей подадут? Совесть совсем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Сун-ши обиженно надула губы: — Но я не умею готовить! К тому же мы каждый месяц отдаем деньги на хозяйство, неужели за них положена только эта бурда?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 взбесилась: — Не умеешь? Сколько ты уже в этом доме, мозгов не хватило научиться? Деньги она сдает! Твои сто монет на что хватит? Нищих пугать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Гуанцзун, которого отчитали как мальчишку, с почерневшим лицом схватил жену за руку и увел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Я еще не договорила! Куда пошли?!..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Цянь-ши не унималась: эти двое сидят дома, палец о палец не ударят, в поле не идут, работу не ищут — только едят! Хлопнула дверь — супруги заперлись. Глава семьи Чэн Пингуй молча доел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повернулась к нему с визгом: — Муж! Ты почему молчишь? Посмотри, во что превратился наш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Пингуй вытер рот и сухо ответил: — А что я? Эту невестку ты сама выбирала.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тоже ушел к себе, оставив жену в одиночестве за столом. А старая бабка Чэн уже шмыгнула на кухню, чтобы тайком сварить яйцо для своего любимого младшего внука — не дай бог он проголодается, ему ведь еще экзамены сдавать и чиновником становиться...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http://bllate.org/book/17091/1600512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