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и безмолвии горных лесов две тени, тяжело дыша, волокли по земле массивную тушу зверя, делая каждый шаг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Шинань-гэ, давай передохнем! Мы уже почти вышли из леса! — Чэнь Мин затряс онемевшими от усталости руками. Кажется,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путь они проделали в постоянном напряжении. К счастью, они добрались до внешних границ лесной чащи — здесь уже можно было не опасаться, что запах крови привлечет крупных хищников...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остановился, утер пот и потряс бамбуковую трубку на поясе. Вода в ней давно закончилась. Оба мужчины тяжело и шумно хватали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Цянь Мин похлопал по туше невероятно огромного кабана. На душе у него было ликующее чувство: этот поход стоил всех мучений. В глазах Шинаня тоже промелькнуло облегчение. Хоть сегодня и было чертовски опасно, к счастью, всё обошлось без серьезных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проснувшись, они обнаружили у входа в пещеру множество следов диких свиней. Судя по размеру отпечатков, звери были внушительными, и казалось, они намеренно выслеживали людей. В первые два дня им не попадалась крупная дичь — только фазаны, дикие кролики и прочая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в горах — это всегда вопрос удачи и знания местности; далеко не каждый раз удается добыть что-то по-настоящему ценное. Дикие кролики, к примеру, плодятся быстро, и к весне их в лесу становится особенно много, так что охотиться на них проще. За эти дни они набили немало ушастых. Видно, когда они жарили крольчатину позавчера вечером, запах потрохов привлек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свиньи всеядны и крайне агрессивны. Обычно, встретив такого зверя, охотники стараются незаметно отступить и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вчера следы, Шинань и Цянь Мин начали осторожно осматривать окрестности и вскоре заприметили огромного лесного вепря. Тот весил не меньше пятисот цзиней. У мужчин сердца ушли в пятки: такой гигант мог запросто раскидать нескольких взрослых мужиков... К тому же этот проклятый кабан испортил несколько их ловушек, сожрав попавшуюся туда мелкую живность. Видя, что зверь не собирается уходить и продолжает кружить неподалеку, Шинань и Цянь Мин втайне 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Шинань-гэ, что делать? — прошептал Цянь Мин, до предела напряженный. Они затаились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не сводя глаз с вепря, тихо ответил: — Сначала подождем. Как только он уйдет — возвращаемся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лучше отступить. Жизнь была дороже — у обоих теперь были семьи. Рисковать без нужды не стоило. Цянь Мин согласно кивнул: ему и самому хотелось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кабан скрылся из виду, они быстро проверили последние ловушки и уже собирались уходить, как вдруг пронзительный визг разорвал лесную тишину. Шинань и Цянь Мин переглянулись: «Что там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кусты и пробравшись на звук, они увидели в глубокой заброшенной яме (старой ловушке охотников на крупного зверя) двух застрявших поросят. Шинань мгновенно выхватил духовую трубку. Он усыпил поросят дротиками с ядом, чтобы их визг не привлек разъяренных родителей. Тогда бы им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сорвал крепкую лиану с соседнего дерева: — Быстро, Цянь Мин, спускайся и обвязывай поросят, а я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нога Шинаня может подвести, Цянь Мин сразу понял его план: — Идет, гэ! Тяни сверху, а 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 сработав, они вытащили добычу, взвалили по поросенку (весом в двадцать-тридцать цзиней каждый) на плечи и припустили прочь. Однако далеко уйти не успели — вскоре лес огласил яростный рев кабана. Видимо, пропажа детенышей была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 удалось — в лесу началась безумная погоня. В конце концов им пришлось забиться в пещеру и провести там ночь. Поколебавшись, они решили: раз уж запах поросят на них остался и кабан не отстанет, надо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темноты они расширили яму-ловушку перед пещерой, утыкали дно острыми кольями и бросили туда поросят, чтобы выманить вепря.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караулили на дереве, пока сегодня днем огромный секач, привлеченный криками поросят, не угодил в ловушку. Совместными усилиями они заставили его рухнуть вниз. Огромный вес сыграл против зверя: колья глубоко вошли в тело. Ослепленный болью, вепр неистово метался и ревел. Видя, что зверь вот-вот подмять колья и вырваться, Шинань с жестоким блеском в глазах набросил веревочную петлю ему на шею. Вдвоем они обмотали канат вокруг мощного дерева и изо всех сил натянули его, вздергивая голову кабана вверх, чтобы измотать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длилось это противостояние, их ладони были стерты в кровь. Внезапно сопротивление вепря стало слабеть. Шинань быстро схватил охотничий нож, спрыгнул в яму и нанес два смертельных удара в убойное место. После этого он снова усыпил вопящих поросят и стал ждать, пока вепрь окончательно испустит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подожди здесь, я схожу в деревню за подмогой! — волочить на себе тушу в несколько сотен цзиней было выше человеческих сил, они были вконец измотаны...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кивнул, глядя в сторону деревни, и вдруг заметил огонек: — Это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шел? Огонек приближался, и вскоре показался худой,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вздрогнул от неожиданности и поспешил навстречу: — 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 — неуверенно позвал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фигура подошла ближе и в тусклом свете факела он узнал родное лицо... огромный камень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вымолвить, как Шинань строго прикрикнул: — Ты зачем пришел? Глубокая ночь,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схватил его за плечи, осматривая с ног до головы. Вэй Цю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сейчас ночь! Представляешь,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осекся. Увидев встревоженное лицо Вэй Цю, он виновато опустил голову: — Прости, Цю-цю, заставил тебя известись.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 живым, Вэй Цю немного успокоился. «Хм~».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Шинань недоволен его вылазкой, он поспешил сменить тему: — А где Цянь Мин? Как вы?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я здесь! Всё в порядке, не волнуйся! — подошел Цянь Мин. — Раз уж Цю-гэр здесь, вы вдвоем подождите, а я мигом за подмогой! — С этими словами парень умчался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Вэй Цю снова принялся осматривать мужа: — Почему так поздно? Столкнулись с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принюхался к груди Шинаня. Ужасный запах крови! Шинань неловко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кабаньей крови, не нюхай,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замер на секунду, переваривая услышанное: — Э-э... Кабаньей? Дикий кабан?!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ШИНАНЬ!!!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взорвался и в гневе ударил Шинаня кулаком в грудь: — Ты хоть понимаешь, насколько опасен кабан?! Мы же договаривались не охотиться на крупных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Цю ушло в пятки, когда он заметил неподалеку черную тушу, похожую на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больная, а ты на кабана пошел! Ты же бегаешь медленно! А если бы что случилось? Чэн Шинань!!! — Голос Вэй Цю задрожал, он принялся в сердцах тузить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безумно страшно. Он вспомнил, как в деревне его бабушки кабан спустился с гор, ранил людей и загрыз насмерть двоих жителей. Зверя долго не могли поймать, пока не приехали милиционеры с ружьями. Тот случай оставил глубокий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конечно, понимал страх мужа. Он знал, что Вэй Цю «взорвется», как только увидит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всё! Маленький, не сердись. В этот раз это была случайность, мы сначала хотели убежать, но не вышло. Я знал, что ты будешь волноваться, и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большим пальцем вытер покрасневшие глаза Вэй Цю. Тот сердито уставился на него: — Твоя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следил! Не перетруждал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 же... не сердись, — Шинань склонил голову и нежно коснулся губ Вэй Цю,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 цел, Вэй Цю немного отошел, но всё равно в сердцах потер перепачканное лицо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спросил: 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как хочу есть. Сегодня и маковой росинки во рту не было, и вода закончилась, — жалобно протянул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Цю смягчился. Он приподнялся на цыпочки и поцеловал обветренные губы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Цянь Мин придет, сразу домой пойдем ужинать. Я тебе куриный бульон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голоса. Деревенские мужики, прослышав, что Шинань завалил вепря да еще и притащил двух поросят, были в полном восторге! Даже староста и дядя Цянь, которые уже собирались спать, прибежали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молодец, молодец! — Староста похлопал Шинаня по плечу. Свалить такого кабана — это подвиг! Теперь зимой в деревне будет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ну и громадина! Пятьсот цзиней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клыки-то, клыки! Грозный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какие поросята крепкие! А ноги-то, какие толстые! — Мужики обступили кабана, кто-то даже рискнул потрогать клыки — диковина!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Шинань, как поросята подрастут, можно будет их с нашими домашними свиньями скрестить? Тогда и приплод будет крупнее, и мясо плотнее! — весело предложил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кивнул: 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обрадовались: мысль о том, что их свиньи станут крупнее, чем у соседей, привела мужиков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тащите его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тушу доставили, староста сказал: — Жара стоит, надо опалить щетину, вскрыть брюхо и вынуть потроха, а то мясо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поспешил развести огонь под котлом. Мужики дружно водрузили кабана на каменную плиту во дворе. Как только вода закипела, работа закипела: кто-то лил воду, кто-то скоблил щетину... Двор осветился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и староста присели в стороне, наблюдая за суетой. Шинань и Цянь Мин, держа в одной руке миску с бульоном, а в другой — лепешку, уплетали ужин с таким аппетитом, что Цянь Бао, который только что поел дома,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кивнул на кухню. Цянь Бао радостно помчался наливать себе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покачал головой: — Вот паршивец, позорит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радушно отозвался: — Да бросьте вы, пустяки, все свои. Кто еще проголодался? В котле еще много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Бульона он сварил с запасом. Несколько застенчивых парней поначалу мялись, не решаясь идти, но, увидев пример Цянь Бао, отбросили стеснение и гурьбой посыпались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и Цянь Мин переглянулись, втайне ворча на этих бесстыдников, и принялись есть еще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