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 них появился перец, Вэй Цю постепенно начал добавлять сушеный чили в свои блюда, и Чэн Шинань воспринял это новшество на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лапша ручного замеса особенно пришлась Шинаню по вкусу: само тесто было упругим и гладким, а мясная заправка — ароматной и наваристой. Стоило перемешать всё с зеленью, как в нос ударил густой пряный аромат, от которого пробуждался волчий аппетит. Оба ели,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расправился со своей порцией быстро, а Вэй Цю так и не смог доесть — слишком сытно. В итоге остатки из его чашки перекочевали к мужу, который прикончил их в пару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оба чувствовали приятную тяжесть. Когда посуда была вымыта, Шинань поплотнее закутал Вэй Цю в ватную куртку и вывел во двор — немного пройтись, чтобы еда лучше улеглась. После прогулки они умылись и вместе попарили ноги. У Вэй Цю вечно мерзли ступни, и согреться в постели без этой процедуры ему было трудно, к тому же ванночки с полынью были очень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сам вытер ноги мужу, затем вынес воду и, вернувшись, задул лампу. Улегшись, он привычно притянул Вэй Цю к себе и вытянул ноги, чтобы согреть его своими. Вэй Цю уже так привык к этому, что послушно прижался поближе, позволил зажать свои ступни между его лодыжками и с комфортом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если юноша слишком долго ворочался, Шинань похлопывал его по спине, пока тот не засыпал. Так случилось и этой ночью: стоило Вэй Цю пару раз шевельнуться, как Шинань принялся легонько баюкать его, словно ребенка. Вэй Цю счастливо зажмурился, погружаясь в сон. Убедившись, что супруг спит, Шинань убрал руку, еще крепче прижал его к себе, украдкой поцеловал в уголок губ и удовлетворенно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погода испортилась. Поднялся шквальный ветер. Вэй Цю, маясь от безделья, решил затеять дома выпечку бисквита, а всё потому,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Шинань ушел к Мэн Цюаню. Прошлой ночью на их заднем дворе повалило старое дерево, которое рухнуло прямо на амбар! Шинань вместе с другими деревенскими парнями отправился помогать с ремонтом. В доме Мэнов сейчас было полно народу, поэтому их четырехлетнего сына по прозвищу Дань-дань («Яичко») отправили на передержку к Вэй Цю, прихватив заодно еще двоих детей из семей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Опыта в воспитании детей у Вэй Цю не было, поэтому он не придумал ничего лучше, как привлечь их к выпечке пирога! Трое малышей слышали от своих отцов, что «фулан Цю-Цю» готовит необыкновенно вкусно, поэтому теперь они послушно сидели на табуреточках и наперебой спрашивали нежными голосками: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 Цю-Цю, когда уже можно будет кушать?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Цю таяло при виде этих троих кругленьких карапузов. Он поспешил их успокоить: — Скоро-скоро! Еще капельку подождите...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пока нельзя, дети сидели смирно, но их маленькие носики то и дело ловили доносившийся из печи густой аромат, заставляя их постоянно сглатывать слюну. Вэй Цю стало их жаль, и он быстро напек им каштанов, чтобы те могли немного перекусить и утолить первое нетерпение. Малыши ели с таким аппетитом, что их щеки раздувались, делая их похожими на упитанных хомячков.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бисквит был готов. Вэй Цю вытащил его — это был первый раз, он немного не рассчитал температуру, и края слегка подгорели, но на вкус это не повлияло! Подгоревшие части он обрезал для себя, а середину разделил на три больших куска и раздал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и его товарищи вцепились в мягкие пышные ломти. Стоило им откусить по кусочку, как их маленькие глазки округлились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Сладкий! И такой мягкий! момо Цю-Цю, как вкусно! — Дань-дань от радости запрыгал на месте. Остальные двое тут же присоединились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поспешил усадить их обратно: — Не прыгайте, а то животики разболятся. Ешьте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сидела, болтая короткими ножками и уплетая куски бисквита, которые были едва ли не больше их лиц. Когда они съели по половине, Вэй Цю велел им остановиться, боясь, что они переедят. Малыши нехотя отложили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просящие мордашки, Вэй Цю усмехнулся: — Животики уже полные, хватит пока. Я приберегу остальное для вас! А теперь выпейте теплой медовой водички.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напоил их, ослабил завязки на одежде (у печки их щеки совсем раскраснелись от жара) и принялся рассказывать сказки. Дети слушали истории о чудесах с замиранием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вечером за ними пришли родители, малыши вцепились в ноги Вэй Цю и подняли такой рев, что их не могли увести!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маленьких головках крутилось: «Дома не будет каштанов, ароматных пирогов, сладких танъюаней и волшебных сказок момо Цю-Цю...»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Цю, смеясь, пообещал им, что они могут приходить в любое время. Только получив по куску бисквита в дорогу, дети, всхлипывая, позволили себя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 доме стало тихо, Вэй Цю без сил рухнул на кан. Наконец-то покой! Он никогда еще так долго не возился с детьми. Хоть они и были послушными, он всё время боялся сделать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Шинань застал его в состоянии «ленивого тюленя».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Немного... не критично. — Вэй Цю спохватился и сел. — Я оставил тебе кусочек пирога, попробуй, понравится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выставил тарелку. Шинань откусил кусок. М-м... Ароматно, мягко и сладко! Глядя в сияющие глаза мужа, Шинань искренне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 Лучшая сладость, что я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нравится — я рад! — просиял Вэй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такое готовить? — Шинань мельком взглянул на руки Вэй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 особо, — с улыбкой покачал головой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Шинань ел, Вэй Цю принес ему воды и расспросил о делах: — Как там у брата Мэна?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Починили. Придавило только одну сторону, ничего серьезного, — Шинань доел пирог, допил воду и почувствовал, что вполне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кане, и Шинань рассказывал о ремонте. Ветер снаружи завывал всё сильнее, входная дверь в главной комнате то и дело грохотала. Вэй Цю в душе радовался, что они сменили крышу, иначе такой ветер мог бы запросто её сдуть. Ужинать особо не хотелось, так что они перекусили по мелочи и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Вэй Цю спалось тревожно. Ветер ревел, бился в окна, двери скрипели, а из леса доносился треск ломающихся деревьев. Юноша вздрагивал от каждого громкого звука, боясь, что крыша рухнет и их завалит. Шинань крепко прижал его к себе, закрыв его уши ладонями. Вэй Цю, вцепившись в край его одежды и нахмурившись, прятался в его объятиях, пока к середине ночи буря не утихла, и они наконец не забылись беспокойным сном...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встретило их полным разгромом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тихо встал. Половину их забора из плетня просто унесло, остались только покосившиеся колышки. Весь задний двор был завален листвой и ветками, принесенными с горы. Курятник тоже пострадал. К счастью, кур они еще вечером перенесли в дом, так что Шинань первым делом принялся расчищать задний двор, чтобы выпустить их — нечего им в доме шуметь и будить Вэй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Цю проснулся и услышал шум работы, он понял, где муж. Торопиться не стал: умылся теплой водой с печки и поставил вариться простую кашу из разных злаков. Затем он замочил сушеные побеги бамбука — решил их обжарить, а к ним напечь тонких лепешек. В муку добавил щепотку соли, вбил яйцо и замесил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Лепешки он жарил на медленном огне, слегка смазав сковороду свиным жиром. Так они сохраняли первозданный аромат пшеницы с легким соленым оттенком. Снаружи они получались хрустящими, а внутри — упругими; чем дольше жуешь, тем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каша была готова, он быстро обжарил бамбук: имбирь и чеснок в масло для аромата, затем побеги, капля соевого соуса, соли и пара капель уксуса. Главное — не передержать, иначе бамбук станет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настала очередь лепешек. Он скатывал шарик теста и прямо на сковороде придавливал его рукой, делая лепешку как можно тоньше. Такие пропекаются мгновенно. Старики говорили: «У пшеницы сердца нет — три раза переверни и ешь!». В детстве он часто прибегал из школы голодным и крутился у плиты, пока бабушка жарила ему такие лепешки на свином жире. Именно на свином — на растительном вкус совсем не тот. Каждый раз он донимал её вопросом: «Ну что, готово?», и она повторяла эту присказку. Он смог в точности воссоздать рецепт бабушки...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тихонько улыбнулся и прошептал про себя: «Бабушка, смотри, теперь твоему внуку есть с кем разделить эти лепешки...»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Ши-гэ, иди завтракать!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порога тут же послышались знакомые шаги. Вэй Цю подал мужу воду для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Шинань, вытирая лицо, спросил: — Что так рано встал? Я тебя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садись скорее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Шинань, изрядно проголодавшийся, жадно прихлебывал кашу. Вэй Цю разломил лепешку пополам и протянул ему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сегодня?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 Хрустит, а внутри тягучая, — Шинань одобрительно кивал, не переставая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был счастлив: что бы он ни приготовил, Шинань всегда ел с таким аппетитом, будто это лучший деликатес.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Забор совсем разнесло,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Схожу в лес, нарублю бамбука. Надо вбить колья поглубже.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они потратили на починку ограды. Сделали её высотой по подбородок Вэй Цю. Жить у подножия горы зимой небезопасно — хоть звери давно не нападали на деревню, береженого бог бережет. Решили перед большими снегами еще и ловушки расставить вокруг забора для страховки.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трудового дня, Вэй Цю решил приготовить оленину, которую прислали обратно семьи старосты и Цянь Миня. Шинань не дал продать её, настояв, чтобы Вэй Цю поправил здоровье. Часть съели свежей, остальное Вэй Цю замариновал.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потушил её с редькой. Пока бульон томился, он испек партию паровых булочек (маньтоу). Уставшие, они уселись у печи. Суп из оленины побулькивал, источая нежный аромат. Вэй Цю добавил только соль, перец и лук. Хоть мясо и было подсолено заранее, он его вымочил, так что вкус остался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с удовольствием выпил две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то и дело подкладывал ему лучшие куски мяса: — Не только суп пей, мясо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Ты тоже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в ответ подкладывал мясо мужу. Тот за время ремонта изрядно вымотался.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съел немало оленины и три огромных булочки. Вэй Цю насытился одной. Шинань нахмурился и разломил еще одну пополам, подпихивая ему. Он очень переживал, что юноша ест как птичка. За два месяца у Вэй Цю только цвет лица улучшился, а веса почти не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Цю, грызя булочку, посмотрел на него своими большими глазами: — Ши-гэ, не смотри так! Я обязательно поправлюсь.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со вздохом отвел взгляд: — Тогда ешь побольше. Скажи, если захочется чего-то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скажу, не волнуйся! — пообещал Вэй Цю, поглаживая сытый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http://bllate.org/book/17091/1595881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