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Подходят? Не жмут?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покачал головой, притопнул ногами и с улыбкой ответил, что туфли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обновку, а затем на поношенные матерчатые тапки Чэн Шинаня: — Почему себе не купил? Твои-то совсем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глядя на его радостное лицо, чувствовал себя абсолютно счастливым: — Мне не надо, эти еще послужат.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посмотрел на усталого мужчину, и сердце его сжалось от жалости…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встал и протянул ему небольшой мешочек. Вэй Цю открыл его и обомлел: внутри лежало десять маленьких серебряных слитков-ямбов, а также россыпь ломаного серебра 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что?.. — Вэй Цю был потрясен. Внезапно у него возникло чувство, будто он сказочно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примерно пятьдесят пять лянов. Оленя и кабаргу продали за шестьдесят, а семь кроликов — за пятьсот вэней, — с улыбкой пояснил Шинань, глядя на остолбеневшего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приоткрыл рот от изумления: 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 из-за оленя. В городе это большая редкость, поэтому за него дали сорок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прижал серебро к себе и глупо заулыбался — наконец-то у них появились деньги! Больше не придется выкраивать каждую копейку, на душе стало спокойно и надежно. В любые времена деньги — это самый весомый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тайком посмеивался, пересчитывая монеты; он долго возился со стопками меди, перекладывая 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наблюдал за этим «маленьким скрягой», и его взгляд светился нежностью. Он твердо решил, что в будущем обеспечит мужу еще более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Вволю насчитавшись, Вэй Цю поднял глаза и, заметив усмешку Шинаня,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деньги обратно: — Лучше ты храни. Я боюсь, что потеряю или спрячу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вернул мешочек: — Всё в доме отдаю тебе. Что купить, на что потратить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в глазах мужа, Вэй Цю молча убрал серебро, но отложил один цянь на мелкие расходы самому Шинаню.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отказался: — Оставь себе. У меня нет трат, а если понадобятся — попрошу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этот огромный суровый мужчина будет выпрашивать у него деньги на карманные расходы, Вэй Цю тихонько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принялся доставать покупки из корзины: одежду, сладости, мясо,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на ужин тех, кто помогал нам обустраивать дом, и стариков Мэнов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окинул взглядом продукты: — Хорошо,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распределили продукты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Цю занялся потрохами. Он долго промывал свиную требуху грубой солью и мукой, замочил печень, чтобы ушла кровь... Сахарные и хребтовые кости тоже поставил отмокать в чистой воде. Затем они с Шинанем заперли дом и пошли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занесли по свертку сладостей каждой семье, что помогала им. Люди были несказанно рады, особенно там, где были дети. Семьям Мэн Цюаня и дедушки Мэна досталось еще и по кролику — Шинань специально оставил двух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вечером намечается пир, Линь Цао повел Вэй Цю на свой огород и помог набрать целую кучу овощей. Вэй Цю даже стало неловко — он в шутку заметил, что каждый раз уходит от них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 и Линь Цао собрали для них с десяток лишних мисок, чтобы хватило гостям, и пообещали, что табуретки каждый принесет с собой. Вэй Цю смеялся и соглашался; такая атмосфера была ему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ловко принялся за готовку. Первым делом нарубил кости, ошпарил их, добавил имбирь, лук и немного рисового вина для удаления запаха. Вино он просил купить Мэн Цюаня на днях, чтобы Шинань мог согреваться в лесу. Когда кости обжарились, он залил их теплой водой, добавил имбирь, лук, грибы и поставил томиться на медленном огне. Когда бульон стал белым как молоко, добавил белый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вспомнил, что бабушка Мэн дарила ему пакетик сушеных фиников унаби «на зубок», которые он так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принеси, пожалуйста, финики от бабушки Мэн. Они в сундуке, у изголовья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сидевший у печи, кивнул и вышел. Вэй Цю насыпал муки и развел в кипятке купленный днем тростниковый сахар — он задумал сделать «цветущие» паровые булочки (маньтоу)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финики, он бросил десяток в котел, а еще несколько мелко нарезал для теста. Пока тесто подходило, он собрался идти мыть овощи во двор, но Шинань перехватил его: сказал, что сам вымоет, а Вэй Цю нечего возиться в холодной воде — пусть следит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купленное печенье и подсунул его Вэй Цю. Тот сидел у печи, держа в руках «сливовое» печенье, и его глаза сияли. Раньше ему даже улыбка давалась с трудом, а здесь, благодаря неуклюжей и бесхитростной заботе этого молчаливого великана, он каждый день чувствовал себя счастливым. Ну как человек может быть таким милым?..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таяло во рту — нежное и сладкое. Хотя вкус и уступал современным десертам, для этого мира оно было верхом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прикинул: Шинань потратил сегодня почти пять лянов! Купил ему столько всего, даже сладости, а себе — только одну рубаху из грубого холста. Даже обувь себе не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Цю защемило в груди, сладость во рту стала безвкусной. Он вышел из кухни и присел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кусочек печенья к его губам, но Шинань отвернулся: — Ешь сам,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 отступал, буквально прилипнув к его плечу: — Ши-гэ, попробуй, оно очень вкусное и совсем не приторное!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продолжал уворачиваться: — Нет, ешь скорее, 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пытался накормить, другой — спастись, при этом руки у Шинаня были заняты овощами. В итоге Вэй Цю всё же запихнул кусочек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же? — торжествующе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Шинаню ничего не оставалось, кроме как кивнуть. Честно говоря, такую дорогую сладость он пробовал впервые в жизни. Глядя на сияющего юношу, он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остальное доедай сам. Я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Цю аккуратно завернул остатки: — Съем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посмотрел на него, и сердце его окончательно растаяло: — Не надо оставлять. Скушаешь — я еще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покачал годовой: — Оно наверняка дорогое. В следующий раз купи мне что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серьезно посмотрел на своего хрупкого фулана: — Куплю всё, что тебе нравится. Ешь побольше, тебе надо поправляться и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видя его серьезность,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огромный котел костного бульона был готов — редис стал прозрачным и сладким. Вэй Цю добавил соли, посыпал луком и разлил по мискам. Вымыв котел, он принялся за свинину. Потроха готовятся быстро, их он оставил на потом. Грудинку ошпарил, а затем принялся карамелизовать сахар на медленном огне. Закинул мясо, добавил имбирь, лук, специи и плеснул по краю котла вина для аромата. Знакомый запах заставил его едва ли не прослезиться — он не был гурманом, но в условиях дефицита жутко тосковал по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тушилась в соусе; Вэй Цю подумал, что с яйцами было бы еще лучше, но куры от бабушки Мэн пока не неслись на новом месте. Впрочем, и этого аромата было достаточно — он был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 Шинань тоже не ожидал, что у Вэй Цю такой талант. Почувствовав густой мясной дух, он невольно сглотнул слюну и с удвоенной силой принялся натирать столы и табуретки — старая мебель буквально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дотушилось, Вэй Цю достал мелкую рыбешку, которую ловил в ручье, и обжарил её до хруста, посыпав солью. Это была закуска к выпивке для мужиков. Осталось только быстро обжарить потроха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велел Шинаню звать гостей. Вскоре первыми пришли бабушка Мэн и Линь Цао. Следом подтянулись мужики, неся на плечах столы и табуреты. Почуяв аромат, все невольно сглатывали и приговаривали: «Ну и повезло же Шинаню! Какого мужа отхватил — рукастый, готовит-то как!»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 подсела к печке помогать с огнем и нахваливала: — И не знала я, что у нашего Вэй-гэра такой дар. Уж сегодня старуха полакомится!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застенчиво отвечал: — Что вы, бабушка, вы мне льстите!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помогал накрывать — два стола сдвинули вместе. Чэн Шинань разлил вино, и гости начали неспешную беседу под хруст жареной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дедушка Мэн велел Вэй Цю скорее садиться есть. Старики заняли почетные места во главе стола. Вэй Цю примостился рядом с Шинанем, по другую руку от него сел Линь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вам понравится. Угощайтесь! — позвал Вэй Цю. Кроме стариков, за столом были молодые работящие парни, люди простые и прямодушные, они со смехом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Вэй-гэр, ну ты и потрудился! От одного запаха кажется, что тут вкуснее, чем в городском ресторане «Циньчжэнь»!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 прошлом году я работал на стройке по соседству с ними, так там запах и рядом не стоял, — это говорил Цянь Бао, младший сын старосты, и его кузен Цянь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расхохотались — в деревне знали, что этих двоих с детства за еду лупили; сколько они бамбука в лесу перевели на свои затеи с готовкой — не счесть…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душевной. Чэн Шинань торжественно поднял чарку, благодаря всех за помощь в ремонте дома, пока его не было — ведь благодаря им у них была крыша над головой и теплая постель. Мужики лишь отмахивались: у каждого бывают трудные времена. Главное — выжить, а невзгоды перетерпим. О мачехе, виновнице всех бед, из вежливости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мясо, Цянь Бао вытаращил глаза: — Брат Вэй, что это за мясо такое? Вкуснотища неземная!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улыбнулся: — Это тушеная свинина в красном соусе (хуншаожоу). Рецепт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Мэн тоже кивнул: — Мясо жирное, но не приторное, соус густой, а само оно такое мягкое, что во рту тает. И что редкость — совсем нет специфического запаха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с его плохими зубами такая еда была в радость. Вэй Цю налил старикам по миске густого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ели так, что за ушами трещало. Линь Цао то и дело тянулся к тарелкам с требухой и печенью — те опустели первыми. Вэй Цю ловко подложил кусочек мяса в миску Шинаню. Тот сегодня тоже был в добром расположении духа, перестал хмуриться и в ответ на заботу тепло улыбнулся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Цюань, облизываясь, воскликнул: — Вэй-гэр, ну ты мастер! Никогда бы не подумал, что требуха может быть такой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потом расскажу рецепт брату Линю, пусть он тебе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хлопнул себя по бедру: —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мужики тоже наперебой стали просить рецепт, и Вэй Цю со смехом всем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тем, что тарелки были вылизаны дочиста. Ни кусочка «цветущих» булочек, ни капли бульона не осталось. Гости сидели, довольно поглаживая животы и застенчиво улыбаясь — давно они так вкусно не ели. Даже дедушка с бабушкой осилили по две миски супа, нахваливая наваристый бульон...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