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14 - Кто меня обижает — лишится причиндалов.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вас хотели свести с Нин Цзэшу, не так ли? Но ты, по твоим словам, отказался. Насколько мне известно, отношение самого Нин Цзэшу к этому было весьма неоднозначным. Тогда обе семьи сговорились создать свершившийся факт, чтобы продавить помолвку силой. И, судя по тому, как всё было устроено той ночью, они с самого начала намеревались сделать меня крайним,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произнёс это задумчиво: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именно я распределял комнаты. Именно я лично отнёс тебе еду. После всего этого можно было просто заявить, что я сам положил на тебя глаз, что-то пошло не так, Нин Цзэшу оказался замешан, а я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Вину за то, что вас обоих опоили, повесили бы на меня. Вы с Нин Цзэшу — жертвы — разыграли бы счастливую пару, а семья Нин заодно избавилась бы от меня, даже не запятнав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они пожадничали и просчитались. Что-то и правда пошло не так — им пришлось на ходу подхватывать ситуацию и настаивать, что это я полез к тебе в постель. Хэ Жулинь проверил записи с камер и не нашёл ничего подозрительного — а может, родители запретили ему что-то находить? Ты не находишь, что всё вышесказанное вполне 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лишь предположение Нин Ичу, основанное на том, что они оба помнили о той ночи, Хэ Шисяй понял: вероятность такого развития событий весьма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всём разберусь. Никого прикрывать не стану, — заверил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с нетерпением жду результатов, — отозвался Нин 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интонации Хэ Шисяй ожидал, что следом последует какое-нибудь саркастическое «муженёк» или «братец» — что угодно в этом духе. Хотя всё это звучало совершенно неискренне, из уст Нин Ичу он готов был слушать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Ичу так никак его и не назвал. Хэ Шисяй ощутил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пожилой слуга семьи Хэ, остановился в нескольких метрах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Шисяй, ваша матушка просит вас и молодого господина Ичу зайти к ней. Она и господин Тан ждут вас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хотят сделать мне подарок, приличнее было бы прийти сюда самим, — лениво бросил Нин 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негромко, и пожилой слуга в нескольких метрах от них расслышал не всё — растерянно посмотрел на Хэ Шисяя.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тихонько прокашлялся и обратился к Нин Ичу: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пока побудь здесь. Я сначала схожу узнаю, что нужно маме, и потом вернусь за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 со мной как с дошкольником.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извинился и ушёл со слугой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Хэ, Хэ Динбан и его пятеро детей переезжали с большим количеством вещей; слуги всё ещё переносили багаж. Хэ Шисяй обошёл всю эту суету стороной и направился прямо в кабинет Хэ Вэйань.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 — Хэ Шисяй остановился в дверях, постучал по уже открытой двери и вошёл. Затем поздоровался с Тан Цинашанем, который сидел на диване и заваривал чай: 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Вэйань сидела за столом, посмотрела за спину сына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ты? Где Нин Ичу? В столовой-то он не стеснялся, а теперь не решается ко мне прийти? Я слышала от твоей бабушки и Хэ Жусюэ, что сегодняшний скандал устроил именно он. Чего он вообще добивается? Почему ты не взял ситуацию под контроль и просто позволил ему безобразничать? И вообще, откуда он знает подноготную твоего дяди? Я сама до конца всего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Вэйань сыпала вопросами один за другим. Хэ Шисяй тем временем обводил взглядом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книжному шкафу в углу и снял с верхней полки несколько 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ни единого ответа, Хэ Вэйань взбесилась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Шисяй!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с книгами в руках, голос — спокойный: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этот комплект ты купила на аукционе в прошлый раз,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редкие экземпляры, единственные в своём роде, в таком хорошем состоянии почти не найти. Осторожно, не урони. И не меняй тему. Ты вообще слышал, что я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— Хэ Шисяй кивнул. — Тогда я подарю эти книги А-Нину.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Вэйань оторопела. Тан Цинашань, заваривавший чай, тоже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Шисяй, что ты говоришь? — произнёс Тан Цинашань. — Твоя мать потратила на них пять миллионов юаней. Деньги — ладно, но они ценны своей редкостью. Ты вот так просто хочешь их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так, — ответил Хэ Шисяй. — А-Нин обнажил ошибки, которые дед допускал годами, и раскрыл правду о происхождении дяди — это уберегло нас от пребывания в неведении. Это действительно услуга семье. Как глава дома, мама должна его отблагодарить. Этот комплект книг подойдёт как нельзя лучше — он всё равно любит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Цинашань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Вэйань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него и правда были добрые намерения, он мог бы сначала поговорить с нами наедине, а не устраивать сцену прямо на людях, застав всю семью врасплох. Хорошо ещё, что у твоей бабушки крепкое здоровье, иначе сегодняшний переполох мог бы её доконать. И это называется герой? Хэ Шисяй, что вообще с тобой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«наедине»? — мягко возразил Хэ Шисяй. — Разговор за нашим собственным обеденным столом, в присутствии непосредственно причастных — это не то же самое, что кричать в мегафон на людном банкете. Разве это недостаточно «наедине»? Мама, ты слишком строга к А-Нину.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Непреклонность собственного сына окончательно вывела Хэ Вэйань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правда... Что у тебя в голове? То вдруг решил переписать на него всё имущество, включая акции «Группы Хэ». То взялся его защищать так, что с тобой вообще невозможно разговаривать. Тебя что, сглазили?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 здравом уме, — Хэ Шисяй посмотрел на неё, и в его взгляде была глубина. — Я его люблю. Я многим ему обязан. Поэтому сейчас хочу возместить это насколько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Вэйань и Тан Цинашань уставились на него с таким видом, словно увидели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не можете этого понять, — продолжил Хэ Шисяй. — Убеждать вас парой слов я тоже не собираюсь. Но прошу вас принять как данность: я настроен серьёзно, это не запоздалый бунт. А-Нин в прошлом перенёс слишком много несправедливости и больше не намерен это терпеть. Если вы тоже не можете его понять — лучше не вмешивайтесь, иначе конфликтов будет больше и всем станет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он умеет делать людям плохо, — презрительно бросила Хэ Вэйань.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он говорил, — правда, — тихо вздохнул Хэ Шисяй. — Просто она разрушила иллюзию семейного благополучия. В том, что это неприятно, его вины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коротко: ты хочешь его защищать и запрещаешь нам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Хэ Шисяй кивнул. — Кстати, раз уж вы оба здесь, спрошу напрямую. Три месяца назад, в отеле «Канрин Гранд», в ту ночь, когда между мной и А-Нином всё произошло, — вы были причастны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обоих — Хэ Вэйань и Тан Цинашаня — стали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Шисяй, что за вопрос? — произнёс Тан Цинашань. — И почему ты вдруг об этом? То дело давно закрыто. Разве не Нин Ичу в этом виноват? Нельзя же сваливать его ошибки на других — тем более на собственных родителей — только потому, что ты сейчас хочешь его защитить. Это уже слишком, Шисяй.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Шисяй! — Хэ Вэйань процедила его имя сквозь зубы, потом вдруг почувствовала страшную усталость. — Ты и правда... Ты твёрдо решил вращаться вокруг Нин Ичу всю оставшуюся жизнь, ни на что больше не глядя?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прогонит он меня или нет, — улыбнулся Хэ Шисяй.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Прогонит ли Нин Ичу Хэ Шисяя — Хэ Вэйань не знала. Зато собственный сын сейчас был ей невыносим. Она махнула рукой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 Выйди вон.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двинулся к двери с книгами. Хэ Вэйань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Вэйань тихонько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Шисяй, все эти годы ты почти не давал семье поводов для беспокойства. Но если ты что-то решал — пусть даже вопреки воле семьи, — мы ни разу не видели, чтобы ты прислушивался к чужим советам. Раз уж ты уверен в том, что делаешь, я не стану тратить слова попусту. Но ты должен держать Сяо Ичу в узде: по крайней мере, не позволяй ситуации обостряться при бабушке. Она уже старенькая.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слегка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сад с бесценными книгами, взятыми из материнского кабинета, Нин Ичу был ещё там. Он слез с качелей и стоял у клумбы, прижимая к земле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принадлежала младшему сыну Хэ Динбана — Хэ Жучжу. Небольшая, когда-то белая, но вечно валявшаяся в грязи. Сейчас, прижатая руками Нин Ичу к клумбе, она тихонько поскуливала и имела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замедлил шаг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не обернулся, продолжая смотреть на маленького белого пса под своими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скалится и лает на меня без остановки при каждой встрече. Раньше я его довольно-таки побаивался — боялся, что укусит. Только что снова набросился, я попробовал его схватить. Оказалось — трусишка.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подошёл и присел рядом с Нин Ичу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пёс — типичный задира. Если он тебе неприятен, я скажу слуге отвезти его к Хэ Жучжу в боковой флигель — он больше не будет тебе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приподнял белого пёсика за загривок и заглянул ему в круглые глаза.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Мало. Кто меня обижает — пусть даже собака — должен за это поплатиться.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с лёгким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не ответил. Скосил взгляд на Хэ Шисяя, заметил книги в его руках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мама велела передать тебе книги для морального воспитания?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«подарок», который я добыл для тебя из маминого кабинета. На аукционе ушли за пять миллионов. Нравится? — улыбнулся Хэ Шисяй.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приподнял бровь, 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прибыл адвокат, и Нин Ичу наконец отпустил белого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почуяв свободу, тот взвизгнул и бросился прочь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Шисяя было значительное состояние, и адвокат привёз целую стопку документов. Нин Ичу медленно просматривал условия договора дарения.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семейный трастовый фонд семьи Хэ, — добавил Хэ Шисяй. — Каждый месяц потомкам начисляется что-то вроде «содержания». Плюс в ряде фильмов, где я снимался, у меня есть доля от прибыли — пока их продолжают показывать, раз в квартал поступают выплаты.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два источника дохода передать нельзя: они оформлены на моё имя. Если я умру, поступления прекратятся — поэтому в договор они не включены. Всё остальное — включено.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семейный трастовый фонд входят выплаты супругам потомков семьи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нет, — с виноватой улыбкой ответил Хэ Шисяй.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Мелочность. За своих не считают, — прокомментировал Нин 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молча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Ичу убедился в правильности договора и оба подписали его вместе с Хэ Шисяем, адвокат тоже поставил печать и расписался. В итоге каждая сторона получила по экземпляру из трёх копий, а адвокат заверил, что ускорит фактическое переоформление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оказался весьма расторопным. На следующее утро, прямо перед выходом из дома, Нин Ичу получил банковское уведомление о поступлении крупной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начало. Банковские переводы — дело относительно несложное. Дальше предстояло переоформить различное имущество, числящееся за Хэ Шисяем: автомобили, недвижимость, акции. По завершении всех переводов адвокат должен был вернуться и передать Нин Ичу соответствующие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менялся слишком стремительно, сумма была такой огромной, что казалась нереальной — словно игровая валюта... или бумажные деньги для сжигания на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вдруг это ненастоящий мир? — весело воскликнул Нин Ичу. — Может, я на самом деле не возродился, а после смерти попал в потусторонний морок, и то, что сейчас приходит на счёт, — это жертвенные деньги, которые ты сжигаешь за меня в мире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Купюры из Банка преисподней сильно обесценены, — усмехнулся Хэ Шисяй. — Сжечь столько, сколько здесь, — это было бы ещё весьма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им ещё предстояло поехать в больницу на медицинское обследование Нин Ичу и согласовать подробности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выездом Нин Ичу специально велел привести белого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попросил водителя — то есть Хэ Шисяя — сначала заехать в ветеринарную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ветеринарную? — переспросил Хэ Шисяй.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Нин Ичу, держа белого пса на коленях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Задира-пёс больше не скалился и не лаял на Нин Ичу. Смирно лежал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приподнял псу задние лапы, заглянул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обижает — лишится причиндалов.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http://bllate.org/book/17086/1598648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