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 Мне нельзя выйти подышать воздухом без надзора моего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Нин Ичу, кажется, собирается уходить прямо сейчас, Хэ Шисяй мягко спросил: — Ты хочешь идти прямо сейчас? Может, завтра или послезавтра? Я пойду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приподнял бровь. — Что, я теперь заключённый? Мне нельзя выйти подышать воздухом без надзора моего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смягчил голос. — Не надзиратель. Думай обо мне как о твоём телохранителе и водителе. А-Нин, ты только что оправился, и сегодня столько говорил. Тебе нужно ещё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договорился, что сегодня после обеда приедет адвокат. Все документы готовы. Как только подпишешь — он сам займётся остальным. Через несколько дней всё имущество, что у меня есть, перейдёт к тебе. Разве это не важнее визита к семье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моргнул — деньги и правда были куда важнее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сел на качели, тихо покачиваясь, и спросил: — Всё?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улыбнулся — осторожная реакция Нин Ичу показалась ему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имущество, которое осталось бы после меня, если бы я умер прямо сейчас, — твоё, — сказал Хэ Шисяй. — По сравнению с наследованием разница в том, что тебе не нужно делить с моими родителями, и... я ещё жив, а значит, в будущем смогу зарабатывать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если посмотреть с этой стороны — разве не выгоднее, что я живой, а не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не почувствовал ни тени неловкости. Он медленно произнёс: — Если ты собираешься отдавать мне и будущее имущество тоже — тогда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засмеялся. — Конечно, всё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осмотрел его. — Тогда не забудь включить это в соглашение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сначала кивнул, не оспаривая предположение Нин Ичу о том, что они разведутся, а потом вскользь заметил: — Но при разводе, без статуса супругов, на некоторые активы может лечь налог на дарение... вероятно, довольно значительный...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намёк, Нин Ичу намеренно отрезал: — Как и следовало ожидать от человека из шоу-бизнеса — всегда думает о том, как уклониться от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который всего лишь хотел под предлогом «законной налоговой оптимизации» прощупать почву насчёт того, чтобы не торопиться с разводом,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операция моя назначена? — снова спросил Нин 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чуть помедлил. — Как насчёт того, чтобы сначала завтра поехать в больницу — проверить твоё состояние и обсудить план с врачом? Твоя беременность — очень особый случай. Хотя ещё рано, она, скорее всего, потребует полостной операции. Даже если твой организм её выдержит, мы, вероятно, не сможем приступить сразу после обследования. Нужно время на подготовку. Если после осмотра у тебя ещё останутся силы, оттуда можно сразу поехать к семье Нин.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качелях, Нин Ичу слегка склонил голову. — Как трогательно иметь такого заботливого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Нин Ичу нарочно принял сладко-ласковый тон и назвал его «мужем», Хэ Шисяй понял, что это саркастическая насмешка, — и всё равно не смог удержать сердце от сжатия, дыхание на несколько секунд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заметил и решил, что Хэ Шисяй ведёт себя странно. Но в то же время нашёл это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намеренно продолжил в нарочито преувеличенном тоне: — Муж, почему ты молчишь? Тебе не нравится, когда я тебя так называю? Может, сменить? Шисяй-гэгэ?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сидел на качелях с улыбкой, его худая фигура тихо покачивалась как листок на ветру. Глядя на его черты, Хэ Шисяй едва удержался, чтобы не шагнуть вперёд и не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совладав с собой, Хэ Шисяй позвал: —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вдруг разжал руки с верёвок и протянул руки к Хэ Шисяю — словно прося обнять. — Иди сюда,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он произнёс медленно и протяжно — словно несколько раз покатал их на языке, прежде чем с расстановкой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взволнованный Хэ Шисяй не стал раздумывать — побоялся, что тот упадёт с качелей, — и быстро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Ичу убрал одну руку и снова схватился за верёвку качелей.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руки, которую он не убрал, — когда Хэ Шисяй подошёл, она безжалостно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застыл от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удержал равновесие, держась за верёвку, — лицо уже стало холодным. — Воображение у тебя, как я погляжу, богатое.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потрогал ударенную левую щёку, повернул голову и с готовностью подставил правую. — Хочешь, чтобы было 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Нин Ичу на мгновение растерялся и заморгал.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отступил в сторону, чтобы не заслонять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ни в чём не бывало сменил тему. — Кстати, пока ты болел, я велел начать расследование в «Канрине». Три месяца назад, в ту самую ночь, запись на видеонаблюдении отеля уже была неполной. К тому же там плёнка перезаписывается каждые три месяца — так что ту запись уже не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группы Хэ с её диверсифицированным бизнесом, семья Нин специализировалась на гостиничном деле. Их сеть отелей «Канрин Гранд» была известна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семья Нин устроила в флагманском отеле «Канрин Гранд» в городе А банкет по случаю дня рождения молодого господина Нин Цзэшу и его окончания учёбы — и пригласила немало деловых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гостей были людьми с положением, видеонаблюдение внутри банкетного зала отключили — работали только камеры по периметру, — чтобы исключить проблемы с безопасностью при отсутствии возможности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что часть гостей может захотеть воспользоваться туалетом или остаться на ночь, семья Нин заранее освободила целый этаж номеров и выделила для него отдельный лифт на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в лифте велась, но камеры в коридорах гостевого этажа были отключены.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Хэ Шисяем в прошлой жизни, когда Нин Ичу оправился, он тоже хотел проверить записи отеля. Но это была территория семьи Нин. Возможностей было мало — сколько он ни маскировался, от семьи Нин не скроешься. Его обнаружил Нин Цзэци ещё до того, как он добрался до комнаты с видеозаписями, — и, разумеется,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Хэ Шисяя, Нин Ичу перебил: — Значит, сразу после инцидента ты проверил мою таблетницу в лаборатории, но видеозапись в отеле не проверил? Вспомнил об этом только сейчас, с таким запозданием?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извинился: — Это моя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пояснил: — Тогда я ждал, пока ты очнёшься в больнице. Честно говоря, я сам был в каком-то оцепенении. Как раз тогда Хэ Жулинь сам вызвался проверить видеозапись в отеле, сказал, что не пропустит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знал, что Хэ Жулинь когда-то добивался тебя и получил отказ, не понимал твоего положения в семье Нин. Но зная, что Хэ Жулинь с Нин Шаои однокурсники, — ему и правда было бы проще с ними разговаривать. Поэтому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произнёс «м-м» — и потом: — Значит, Хэ Жулинь сказал, что в записи ничего подозрительного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вспомнил: три месяца назад, когда семья Нин устраивала банкет в отеле «Канрин Гранд», он до последнего не знал, что это за банкет. Он только знал, что его устраивает семья Нин, и родители попросили его поехать. Поскольку он был свободен,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он обнаружил, что это просто банкет по случаю дня рождения и окончания учёбы Нин Цзэшу. Семья Нин дорожила этим молодым господином и потому пригласила столько гостей на такой, в общем-то, рядовой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банкеты, где главные гости — молодёжь, родители Хэ Шисяя не стали бы так хлопотать, даже с учётом старой дружбы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родители всё ещё не оставляли попыток свести меня с Нин Цзэшу — вот почему они специально попросили меня прийти, — сказал Хэ Шисяй. — Узнав о банкете, я собирался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патриарх семьи Нин, отметивший уже восьмидесятилетие, лично поймал его, услышав, что Хэ Шисяй собирается уходить. Хэ Шисяй из уважения к старшему терпеливо слушал его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Нин сказал: если гость уходит сразу после прихода, это значит — хозяевам потерять лицо. Поэтому если Хэ Шисяй не хочет оставаться в банкетном зале, он может отдохнуть в гостевом номере наверху и спуститься уйти вместе с родителями, когда те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старейшина Нин не дал Хэ Шисяю возразить и велел человеку рядом с собой подготовить Хэ Шисяю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рядом со старейшиной Нин была его молодая жена — замужем лишь несколько лет, двадцати восьми лет, — звали её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сказала: — Готовить номера — это, кажется, на сегодня ответственность Сяо 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уже было собравшийся отказаться,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продолжила в ту же секунду: — Этот ребёнок по природе своей нелюдим. На таких банкетах он всегда прячется в углу — будто его никто не замечает и не подпускает. Мы думали, что ему не нравятся такие поводы, но, если не брать его — ему ещё хуже. Поэтому в этот раз дали ему несложное поручение, чтобы он не скучал одиноко в стороне, почти ни с кем 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говоря о некоем неприглядном, но неизбежном «семейном конфузе», Лу Си с виноватой улыбкой развела руками. Старейшина Нин тоже нахмурился — было видно, что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 Сяо Ичу должен быть у входа. Позвольте, я провожу вас, шестой молодой господин Хэ, чтобы найти его и получить ключ от номера. Какие комнаты ещё свободны — это зависит от того, какие ключи остались у Сяо 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из соображений приличия Хэ Шисяй, не успевший вовремя отказаться, уже не мог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той ночью на банкете Хэ Шисяй и Нин Ичу пересеклись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больших слов они тогда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сказал, что ему нужен номер, чтобы немного отдохнуть. Нин Ичу небрежно протянул ему ключ-карточку. После того как Хэ Шисяй поблагодарил его, Нин Ичу ответил «пожалуйста» — 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подробностей не было в оригинальном сюжете книги. В оригинале весь этот эпизод был изложен лишь с точки зрения главного героя, вкратце: «самозванец забрался в постель к шестому молодому господину Хэ» — процесс опущен как несущественный.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выслушав рассказ Хэ Шисяя, Нин Ичу наконец понял, почему он в тот вечер пришёл к нему за ключ-картой.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рассказ дошёл до этого места, Хэ Шисяй посмотрел на спокойно сидящего на качелях Нин Ичу и тихо сказал: — Той ночью, когда я пришёл в номер, ты принёс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оригинальной книге это не было расписано подробно, этот мир, рождённый из оригинального сюжета, не был просто словами на странице — это был живой, настоящий мир, где каждая минута проживалась лично. Нин Ичу, разумеется, не забыл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особых эмоций кивнул. — Приёмная мать велела мне отнести еду гостям, отдыхавшим в номерах, — чтобы они не проголодались, и семья Нин не ударила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нахмурился. — При наличии рум-сервиса они всё равно заставляли тебя разносить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усмехнулся. — Мне было не лень. Итак: ты съел то, что я принёс, и почувствовал недомогание. Что до меня — я разнёс еду по гостевому этажу, спустился вниз и выпил стакан апельсинового сока, который протянул мне официант... Меня отвёл наверх чужой человек — видеозапись из лифта этого пропустить никак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либо Хэ Жулинь, проверявший запись тогда, солгал — либо кто-то другой подправил запись и ввёл в заблуждение даже Хэ Жулиня. Наименее зловещей версией было то, что бесполезный Хэ Жулинь просто схалтурил и проверял небрежно — и потому прошляпил.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 официант, который протянул тебе сок? Ты помнишь какие-нибудь приметы? — спросил Хэ Шисяй.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из-за действия препаратов, а потом ещё нескольких дней болезни после той ночи — Нин Ичу помнил общую последовательность событий, но лица незнакомого официанта не мог восстановить в памяти. Человек, вероятно, был внешности ничем не примечательной — не оставил яркого первого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Нин Ичу сам пытался расследовать, он несколько дней дежурил у служебного выхода отеля, надеясь, что при повторной встрече память освежится — но так ничего и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столько времени прошло, а видеозапись в отеле уже давно перезаписана, улик осталось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сказал: — Ничего. Я уже поручил людям найти всех причастных в ту ночь и проверить каждую зацепку. Рано или поздно что-нибудь да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вдруг усмехнулся. — Слушай, чем больше думаю — тем больше кажется, что твои родители и семья Нин специально сговорились и подстроили всё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http://bllate.org/book/17086/1598646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