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10 - Ему не пришлось никого обманывать и хитрить — это за него сделал родной отец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Динбан совсем потерял голову, и Хэ Жусун быстро огрызнулся: — Нин Ичу, что за смуту ты поднимаешь?! Ты просто завидуешь, да? Ты и сам не родной ребёнок в семье Нин, вот и завидуешь папе! Но папа совсем не такой, как ты. Он не пролез в семью Хэ обманом и хитростью. Папа ни в чём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всё это, Хэ Жусун немного успокоился и холодно фыркнул. — В отличие от тебя — с твоей чёрной душой. Даже в малолетстве ты умудрился притвориться родным сыном семьи Нин и прокрасться туда. А когда тебя разоблачили, ты ещё годами бессовестно оставался в семье Нин, ни капли не стесняясь. Теперь, разорив их, собрался разорить и нашу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нахмурился, уже готовый что-то сказать, как вдруг услышал радостный голос Нин Ичу: — Да, дядюшке я и впрямь завидую. Ему не пришлось никого обманывать и хитрить — это за него сделал родной отец. А мне в своё время пришлось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дедушки Хэ и Хэ Динбана разом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задумчиво произнёс с ноткой притворной сентиментальности: — Незаконный ребёнок — и тот сумел просочиться в семью законной жены и большую часть жизни нежиться в роскоши. Когда правда открылась, он не желает встретить заслуженное негодование законной хозяйки и с полнейшей самоуверенностью, праведно заявляя о своей невинности, хочет остаться в семье Хэ. А я — и вовсе не тот тайный ребёнок, кого кто-то намеренно втащил в дом, — однако и козлом отпущения служу уже столько лет. Неудивительно, что горькая зависть берёт. Вот как только я узнал о прошлом дядюшки — сразу же воспользовался этим, чтобы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задиристо, и Хэ Шисяю стало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А-Нина разыскала сама семья Нин, — сказал Хэ Шисяй, обращаясь к остальным. — Если вы настаиваете на том, что шестилетний ребёнок из детского дома сумел провести семью Нин насчёт кровного родства уже при первой встрече, — то дядюшка живёт в семье Хэ уже много лет. Даже матушка замечала что-то странное в его происхождении. Дядюшка, неужели ты за всё это время ни разу ничего не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присутствующих, включая бабушку Хэ,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медленно моргнул — ему было искренне забавно наблюдать, как Хэ Шисяй ввязывается в эту семейную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Динбан смотрел на своего любимого племянника с недоверием. — Шисяй, ты что, сошёл с ума? Хочешь ещё и меня оклеветать, чтобы бабушка ещё больше расстроилась?! Мама! Я правда только, что узнал! Я ни в чём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невозмутимо ответил: — Просто говорю, как есть. В сравнении с тем, что А-Нин обманул семью Нин в шесть лет, — разве моё предположение о дяде не выглядит более правдоподобным? Дядюшка действительно узнал обо всём только сегодня — или знал давно, но не мог расстаться с богатством семьи Хэ и делал вид, что ни о чём не знает? Неужели за пятьдесят с лишним лет дедушка ни разу не сказал дяде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Хэ ударил тростью об пол. — Хэ Шисяй! Как бы то ни было, я всё ещё твой родной дед! Неужели так торопишься поссорить бабушку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посмотрел на них. — Когда вы насмехались над А-Нином и издевались над ним, вы тоже не думали, что мы с вами —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встал на сторону Нин Ичу, но тот не считал их союзниками. Услышав это, он всё равно не пощадил его чувств и лениво напомнил: — Когда они насмехались надо мной и издевались — я что-то не видел, чтобы ты тогда заботился о случившемся. Изображать из себя правдоруба сейчас — не немного ли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стиснул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Жулинь услышал это и засмеялся. — Шисяй, похоже, у тебя тоже не самое завидное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Шисяю было не до его злорадства, и он перебил: — Дядюшке нынче пятьдесят три. Его старшей дочери тридцать три, младшему сыну восемнадцать — все взрослые. И вы прекрасно знаете: даже если бабушка и выставит вас за порог, она не будет настолько жестокосердной, чтобы требовать назад уже полученные вами активы. Без семьи Хэ вы не пропадёте.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дядюшка — не просто не родной сын бабушки, но ещё и незаконный ребёнок дедушки, живое свидетельство его измены и многолетнего обмана, — вы все можете реветь и рыдать о своей невиновности, праведно молить о прощении и требовать остаться в семье Хэ. Раз уж так, то какое право вы имеете ссылаться на прошлое и осуждать А-Нина за то, что он не ушёл из семьи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то, что шестилетний ребёнок не ушёл из семьи Нин, можно было годами таскать как позорный ярлык и высмеивать, — то как же тогда назвать то, что вы делаете сейчас? Если сделать шаг назад и даже допустить, что А-Нин и правда не хотел тогда уходить, — его поступки куда понятнее и простительнее ваших нынешних.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Жусун, ещё недавно всего прямее поднимавший эту тему, отвёл взгляд. Остальные члены семьи Хэ, только что с праведным видом презиравшие Нин Ичу, тоже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осознание того, что они куда менее правы, чем тот, кого осуждали, поставило их в тупик...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семья Нин сама забрала его из детского дома. Когда выяснилось, что он не родной ребёнок семьи Нин, ему ещё не было и семи. Разве шести-семилетний ребёнок и правда может принимать такое решение сам? — Хэ Шисяй обвёл взглядом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наслушались слухов, распущенных семьёй Нин, и помогали распространять версию о том, что А-Нин жадно льнул к богатству, притворялся родным ребёнком и не желал уходить. Но какова реальность? Кто знает подробности того, как А-Нин якобы обманул семью Нин? Кто лично видел, как семья Нин хотела отправить А-Нина обратно в детский дом, а он упрямо отказывался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криво усмехнулся — и в насмешке этой было место для него самого. — Вы так безоговорочно верите слухам семьи Нин, так возмущённо встаёте на их защиту честь — может, возьмёте, да и смените фамилию на Нин? Сэкономите себе тревоги о том, что раз я отдаю акции А-Нину, то «Группа Хэ» в конечном счёте, оказавшись в моих руках, поменяет фамилию на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решались ни слова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склонил голову с интересом. — У звёздного Хэ острый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опустил взгляд на него, и прежний запал в нём погас. — А-Нин...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вздохнула. — Ладно, Шисяй, я понимаю, что ты защищаешь Нин Ичу, но не нужно быть таким агрессивным...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тогда посмотрел на бабушку Хэ. — Бабушка, ты собираешься замять это дело с дедушкой и дядей, чтобы «семейный позор не выносить за порог» — и не упоминать больше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Динбан жалобно заскулил: 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слегка улыбнулся. — Бабушка надеется на второй вариант,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смерила его долгим взглядом, затем кивнула. — Да. Лучше бы вы делили между собой последние пять процентов акций «Группы Хэ» в моих руках, пытались не дать мне, из родственных чувств, отдать детям твоего дяди шанс соперничать с вами в будущем. Лучше бы я верила, что ты всё это устроил намеренно, чтобы раз и навсегда устранить будущую угрозу, использовав происхождение своего дяди... чем думала, что это просто внезапный бессмысленный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сказал: — Если такое объяснение, бабушка, даёт тебе покой, — пусть будет так. И на А-Нина тоже не нужно перекладывать вину. Это дом семьи Хэ. Если бы ты действительно хотела всё отпустить, — сколько бы А-Нин ни говорил, он не смог бы ничего разворошить. К тому же он только говорил правду, не так ли? Никого он не обидел,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Динбан больше не мог усидеть на месте, едва не вскочив. — Он обидел меня! Кто сказал, что никого! Мама, я правда только сегодня узнал! Мне и самому горько, и хочется выплеснуть всё это — но даже права такого нет. Я держу всё в себе,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заблуждаетесь, — неторопливо перебил его Нин Ичу. — Я вас не обижал. Тот, кто предположил, что вы, возможно, давно знали о своём происхождении и просто скрывали это, — был ваш любимый племянник. Не я. Как же вы так нагло обвиняете меня в глаза всем? Вы так искусно врёте в лицо — часто ли вам приходилось этим заниматься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Динбан повернул заплаканное лицо к матери, но, услышав эти слова, едва не стёр зубы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Хэ откашлялся несколько раз, с трудом переводя дух, и наконец сказал: — Тогда скажу, что ты обидел меня. Ты признаёшь? А-Ин, этот мальчишка только что намекнул, что я свалил всю вину на биологическую мать Динбана, что сам я якобы совершенно чист, и что я достаточно умён, чтобы так хорошо всё скрыть...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таком возрасте. Будь я и правда настолько бессовестным, разве не было бы быстрее и эффективнее сейчас просто пригрозить тебе репутацией семьи Хэ открыто? Ты так дорожишь репутацией семьи Хэ — неужели ты, стоя одной ногой в могиле, позволила бы людям видеть такое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дедушка ничего не боится... — снова открыл рот Нин Ичу, не зная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Жусун быстро шагнул вперёд, желая зажать ему рот, — раз словами не одолеть, может, хоть физически заткнуть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Шисяй остановил его. — Второй брат, ты помогаешь дедушке скрывать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Жусун стиснул зубы, посмотрел на бесстрастного Хэ Шисяя и спросил: — Шисяй, мы братья, выросшие вместе. Ты и правда можешь быть настолько беспощаден? Ты и правда хочешь выставить нас всех из дома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Жуфэн тоже крикнула: — Шисяй, как бы то ни было, мы с тобой родня. Это не изменится. Дедушка — родной отец тётушки, а папа — твой родной дядя... Пусть тебе и правда всё равно насчёт дедушки с дядей, — бабушка как? Бабушка уже немолода. Ты и правда хочешь видеть, как она разболеется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Жучжу, самый младший, всё ещё цеплявшийся за ногу бабушки Хэ, быстро обернулся. — Точно, шестой брат! Пусть наш папа и не родной сын бабушки — кровная связь между тобой и нами от этого почти не изменилась! Твоя мама и папа всё равно наши тётя и дядя. Мы с тобой по-прежнему самые что ни на есть родные! Зачем ты ведёшь себя с нами как с чужими или даже врагами? Шестой брат, ты сам меня 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чем дольше они так говорили, тем холоднее становилось лицо бабушки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Жусюэ стояла рядом, хотела остановить младших, но никак не могла перехватить нить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оттолкнула Хэ Жучжу и холодно усмехнулась. — Да, конечно. Вы всё ещё одна семья. Только я, старая женщина, стала чужой. Какое вам до меня дело? Вы, значит, обижаетесь, что Шисяй не на вашей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Жусун и остальные наконец осознали свою ошибку, лица у них изменились, и они стали поспешно исправляться. — Нет, бабушка, мы не это имели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http://bllate.org/book/17086/1598643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