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1 - Возрождение самозванца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этой жизни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Подброшен на порог детского дома сразу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и болезненный, он тянул лямку до шести лет — пока семья Нин не нашла его. Ему казалось, что наконец-то он идёт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три месяца после «возвращения домой» выяснилось, что всё это было ошибкой. Семья Нин — не его семья; настоящий молодой господин нашёлся, а он... оказался коварным самозванцем, присосавшимся к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Самозванец — низкий и бесстыдный от природы — продолжал цепляться за семью Нин даже после возвращения настоящего наследника. Был ли шестилетний мальчик слишком очарован богатством, чтобы вернуться в детдом, или семья Нин не отпускала его ради репутации — посторонних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самозванец намертво прилип к семье Нин, бесстыдно прожив там больше десяти лет, а затем, опоив шестого молодого господина семьи Хэ, пробрался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семьями Хэ и Нин существовал брачный договор, заключённый ещё предками. По нему шестой молодой господин должен был обручиться с молодым господином семьи Нин — настоящим, а не самозванцем.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самозванец залез в чужую постель, брачный договор между двумя семьями, разумеется, утратил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история не закончилась: самозванец — мужчина — вдруг забеременел.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забеременел — чтобы принудить шестого молодого господина жениться на нём, он угрожал вскрыть себе вены, заодно предав огласке беременность. В итоге ему это удалось: беременность стала рычагом, с помощью которого он вышел замуж в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коварный, бесстыдный самозванец, которого недолюбливали с детства, в конце концов умер молодым от тяжёлых родов — не повод ли это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 для радости... для других,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Ичу, тот самый самозванец, лежал один в больничной палате в последние минуты жизни. Перебирая в памяти свою короткую и жалкую жизнь, он не находил в ней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и растерянности мысль о том, что умирать приходится вот так — беспомощно и жалко, — наполняла его горькой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словно сознание его пересекло какое-то таинственное измерение — Нин Ичу узнал сюжет романа о богатой семье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всего лишь недолговечное пушечное мясо в этой книге — существо, которому суждено быть брошенным, подвергаться сомнениям, сравнениям и презрению, служить ступенькой к счастливой жизни главных героев, — Нин Ичу почувствовал ещё большее желание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подумал он, если бы ему дали ещё один шанс — он всё равно хотел 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мир не рад ему, он всё равно хотел 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эту последнюю мысль, Нин Ичу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звучавшие в ушах — насмешливые или лицемерные, —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реке жизни, которая должна была иссякнуть навсегда, Нин Ичу — словно плывя по её течению — вдруг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рыба, едва не задохнувшаяся без воды, упавшая в обморок и вернувшаяся к жизни, когда её вернули в родную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взмахнула хвостом, подняв рябь жизни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сидел в своей спальне глубокой ночью, осматривал комнату и инстинктивно поднёс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грудную клетку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ещё клубился туман, но рука уже потянулась к телефону, лежавшему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экран, он увидел дату — на полгода назад. На полгода раньше той ночи, когда он скончался в больнице от преждевременных родов, тяжёлых осложнений и несмотря на все усилия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приподнял подол пижамы и посмотрел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срок был всего три месяца, живота ещё не было видно. Живот по-прежнему выглядел плоским — без уродливого шрама от кесарева сечения...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моргнул, одёрнул одежду и снова взглянул на дату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какая сила дала ему этот шанс, но он возродился. Правда, дата возрождения оказалась на редкость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этот день. Это был день после того, как они с Хэ Шисяем зарегистрировали брак, — первая ночь, которую он провёл в доме Хэ, куда Хэ Шисяй привёз его и куда он переехал...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Хэ Шисяе, семье Хэ, семье Нин... и об оригинальном сюжете книги — на душе у Нин Ичу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себя — целого, получившего второй шанс, — он не мог окончательно впасть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возрождение поражало. Думать сейчас о том, умрёт ли он снова через полгода, как в оригинальном сюжете, не хотелось — это было бы слишком тягостно.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прожитые годы хорошего случалось мало. Пусть возрождение пришло после смерти — оно всё равно было хорошим. Хорошим — и принадлежащим только ему. Нужно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поднялся с ковра — он сидел на полу у кровати — и прошёл к кулеру в спальне,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выглядел спокойно, но внутри всё было куда более бурным.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поднималось что-то похожее на прилив желаний — мыслей о жизни, обо всём на свете, — широкое и размытое, плавающее в душе без чётких очертаний, неясное, зримым оставалось лишь само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хаотичный всплеск эмоций будоражил его, требовал выхода, и Нин Ичу не знал,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пить воду и успокаиваться — глотать эти чувства обратно, осаждать их на дно, освобождая голову, чтобы трезво и спокойно обдумать,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допить и полстакана, как дверь спальни резко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инстинктивно обернулся: на пороге стоял Хэ Шисяй —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Нин Ичу, Хэ Шисяй замер. Торопливость его куда-то делась; он просто смотрел на Нин Ичу в упор, долго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чуть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возродившись и ещё не справившись с волнением, он тем не менее сразу почувствовал: Хэ Шисяй, возможно, тоже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прошлой жизни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Спальня, которую Хэ Шисяй занимал в старом особняке семьи Хэ, была очень большой — скорее небольшая квартира. За дверью сначала шла маленькая гостиная, а за ней три двери: в спальню, кабинет и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зарегистрированный брак — нелепый по своей сути — они не спали вместе. Когда Нин Ичу переехал в дом Хэ, Хэ Шисяй отдал ему спальню, а сам устроился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же ночь в прошлой жизни Хэ Шисяй не врывался к нему вот так — внезапно, в спешке и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даже уловил в его растерянном взгляде что-то похожее на радость — почти как «вернул то, что считал потерянным».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возродился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Уникальные вещи, судя по всему, никогда не достаются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Хэ Шисяй об оригинальном сюжете книги? Узнав, что и он тоже всего лишь ступенька в жизни главной пары, обречённый умереть молодым, — что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Ичу опустил взгляд и унёсся мыслями куда-то в сторону, Хэ Шисяй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кабинете негде лечь. Можно, я тоже посплю в спальне? — выговорил Хэ Шисяй, запнувшись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возродился не он один, Нин Ичу почувствовал, как недавний эмоциональный накал разом опал. Без особого интереса он поставил стакан, подошёл к панорамному окну и просто опустился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стеклу и прижавшись щекой к прохладной поверхности, Нин Ичу смотрел на ночной пейзаж за окном, не издавая ни звука, — словно Хэ Шисяя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Взгляд Хэ Шисяя следил за движениями Нин Ичу; увидев, что тот неподвижно сидит на полу, он немного помедлил, а затем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Нин Ичу на корточки, Хэ Шисяй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навязался? Если не хочешь — просто скажи прямо. Не сиди на полу. Иди в кровать, уже поздно. Я пойду обратно в кабинет. Можешь запереть спальню... Я больше не буду врываться без стука.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левого уголка его глаза была крошечная красная родинка — такая маленькая и близкая к краю века, что издали почти не заметная. Но вблизи она казалась кровавой слезой, вот-вот готовой вытечь, — от неё не хотелось отводить взгляд, как и от самих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Нин Ичу были очень красивыми — с необыкновенно тёмными зрачками. Когда он смотрел на человека, казалось, будто в них отражаются все его мысли, и люди невольно боялись встречаться с ним взглядом слишком долго — как будто под этим взглядом пропадала всякая решимость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непроглядно-чёрные глаза надёжно скрывали чувства самого Нин Ичу — ни малейшей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Хэ Шисяй смотрел на бледное, но поразительно красивое лицо Нин Ичу, на его глаза — и чувствовал, будто собственные мысли у него как на ладони, тогда как что творится в душе у Нин Ичу — по-прежнему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кашлянул и спросил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потому, что ты переехал сегодня и ещё не привык, поэтому не можешь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по-прежнему молчал — только смотрел на него,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Шисяя непонятно с чего вспотели ладони. Он сам не понимал, почему нервничает. Поспешно отведя взгляд, он больше не решался смотреть Нин Ичу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со мной разговаривать? Это нормально... Тогда не буду мешать тебе отдыхать. — С этими словами Хэ Шисяй сделал движение, собираясь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начал подниматься, не успев договорить фразу до конца, Нин Ичу вдруг бросился вперёд и врезался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инстинктивно подхватил Нин Ичу, потеряв от неожиданности равновесие и упав на ковёр. И тут же губы Нин Ичу прижались к боковой стороне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на миг оцепенел — и в следующую секунду ощутил острую боль: Нин Ичу впился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сам не понимал, что делает, но в душе у него скопилось столько не выплеснутого раздражения, что смотреть на Хэ Шисяя было злее и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 — и скоро почувствовал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Нин Ичу, у которого не было никаких вампирских наклонностей, пришёл в себя. Он разжал зубы, отвернулся и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боку шеи Хэ Шисяя остался свежий след укуса; кровь сочилась вниз, пятная воротник пижамы, — вызывающе заметная.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Укус, конечно, был болезненным, но Хэ Шисяй не обратил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тихонько провёл ладонью по волосам Нин Ичу, который всё ещё полулежал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тоже поднял руку и небрежно вытер оставшуюся кровь с губ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глаза и совершенно спокойным тоном произнёс первые слова, сказанные им Хэ Шисяю с момента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никогда тебе этого не говорил. Когда мы подписывали свидетельство о браке, я в тот момент думал: «Хоть бы ты упал замертво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Шисяя на секунду замерли — и снова принялись перебирать мягкие волосы Нин 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 конце концов, брачного договора мы не подписывали, и завещания у меня нет. Умри я сразу после свадьбы — ты бы унаследовал моё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потом я перестал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«потом» звучало так, будто с момента свадьбы прошло немало времени, — хотя по нынешней точке отсчёта это был лишь второй день после регистрации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не стал заострять внимание на этой лёгкой странности и просто продолжил в тон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семье Хэ слишком много народу и не хочется лишних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Нин Ичу. — Я решил, что думать так — слишком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Шисяя,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всё равно сон — зачем мечтать о малом? Одна твоя смерть — слишком ничтожно. Конечно, лучше было бы, чтобы все из обеих семей — и Хэ, и Нин — умерли разом. Тогда по закону о наследовании остался бы один я — и унаследовал бы всё имущество обоих кланов. Только от этой мысли уже хорошо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http://bllate.org/book/17086/1594451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