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Пошив одежды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Доу Чжуан сдал воришку властям и заслужил похвалу, а в благодарность сдержал слово и стал сообщать Шужую новости о приходе судов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два-три дня Шужуй получил весточку о том, что после полудня заходит грузовое судно, собрал приготовленную еду и отправился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дело было к ужину, многие грузчики с пристани, кто жил неподалеку, спешили поесть дома, и спрос на готовую еду был не таким острым, как в обед. Однако стряпня Шужуя была настолько вкусной, что рабочие, чьи дома находились далеко в загородных деревнях, почти поголовно покупали еду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городские: те брали по две порции, чтобы отнести домой и поужинать вместе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торговли жареная свинина с ароматным сельдереем, жареный тофу с чесноком и суп из редьки разлетелись без остатка. Напротив, в этот раз осталось немного риса из смеси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рис с сорго был невкусным или плохо шел, просто многие горожане покупали только закуски, из-за чего пропорция нарушилась.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уже думал забирать остатки риса с собой, но тут подошли двое грузчиков — они не наелись и хотели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это полагалось доплатить два вэня, но Шужуй, видя, что риса осталось немного, решил сделать доброе дело: отдал добавку всего за один вэнь. Так, в два счета, он пристроил и остатки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ужине он выручил семьсот двадцать вэней. За вычетом себестоимости чистыми вышло более шестисот — на покупку мисок и плошек тратиться уже не пришлось, так что расходы были меньше,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медяки было делом приятным, вот только грузовые суда заходили не каждый день, а поймать удачный момент для их прибытия было еще труднее. При таком темпе Шужуй не мог в одночасье накопить денег на ремонт всей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унывал: за один выход можно было заработать пятьсот-шестьсот вэней. Если так пойдет, то меньше чем за два месяца он точно соберет нужную сумму на новую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снова зарядил сильный дождь. На пристань суда не заходили, у Лу Лина работы не было, да и Шужую незачем было готовить на продажу. Из-за ливня на рынке тоже было затишье, в лавках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сидел без дела и видел, что день ото дня становится всё жарче — уже близился июнь. Он взял в лавке Ян Чуньхуа два отреза ткани, решив сшить Лу Лину пару смен летней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вода сбегала с карнизов сплошной стеной. Шужуй приставил стол к окну и принялся кроить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 это время возился в зале — в свободные часы он всецело отдавался починке старой мебели. Те ветхие вещи… стоило к некоторым прикоснуться, как они рассыпались в прах, другие еще держали форму, но при малейшем использовании издавали скрипящий, дребезжащий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перебрал всё: то, что совсем не годилось, пустил на дрова, а то, что можно было спасти — оставил. За несколько дней он починил четыре длинных скамьи, три табурета и два квадратных стола. Из оставшихся досок он соорудил два длинных стола: один поставил в комнату Шужуя, чтобы тот мог складывать вещи, а другой — у входа в кухню, чтобы удобно было мыть и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Поработав, он вышел испить чаю и увидел, что окно в комнате Шужуя открыто. Тот, закусив цветную нитку, слегка наклонился над столом и кроил ткань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посмотрел на него, и в зал возвращаться не захотел — юркнул в комнату к Шужую. Из-за дождя света было мало, в комнате без ламп стоял полумрак, и только у окна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иди сюда, сниму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поднял глаза на вошедшего, взял одолженную у госпожи Ян линейку и принялся прикидывать размеры. Лу Лин послушно развел руки в стороны. Его взгляд упал на макушку Шужуя: волосы у того были иссиня-черными, блестящими и мягкими, а еще от них веяло легким ароматом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Сшей мне еще одни штаны, — попросил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приподнявшись на цыпочки, измерил ширину плеч, а затем наклонился к поясу. Услышав просьбу,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вчера их стирал и ничего не видел. За день сушки они порвались,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стирал, — буркнул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Шужуя с линейкой замерла. Он вскинул глаза на Лу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они могли порваться? Если бы верхняя одежда при работе за что-то зацепилась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них ничего такого не делал. Они порвались, когда я сам их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 — силу девать некуда, раз умудрился штаны при стирке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убрал линейку и вернулся к окну. Спорить не стал, но достал отрез светлой и мягкой ткани. Он был скор на руку: на нижнее белье ткани нужно немного, да и шить его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один раз сшил сразу две пары и отдал их Лу Лину, наказав сначала постирать, а потом уже носить. Лу Лин приложил штаны к себе, примерился и вдруг почувствовал, что чего-то не хватает. Через мгновение он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вышивки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Шужуя сжались в одну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у тебя их воровать-то станет? Хочешь вышивку — сам 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прикрикнул на Лу Лина, а про себя подумал: «Небось, всё никак не забудет, кто ему раньше вышивал, хоть и не помнит ничего, раз так уверен, что без вышивки никак».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видя недовольное лицо Шужуя, не понял, с чего тот вдруг расстроился. Он тайком стянул игольницу Шужуя, но из комнаты не вышел — примостился в сторонке и действительно принялся вышивать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искоса наблюдал, как тот неуклюже тычет иголкой в край штанины, а его высокие брови вздрагивали. Решив не обращать на него внимания, Шужуй занялся шитьем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устроился на восточном краю комнаты, другой — на западном, и оба, склонив головы, корпели над шитьем. Снаружи капал дождь, ветер, влетавший в распахнутое окно, приносил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Пришив оба рукава, Шужуй потер уставшие глаза — шея онемела, а в плечах появилась ноющая боль. Решив закончить вечером, он встал и увидел, что Лу Лин всё еще сидит на месте, не бросая своего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подошел к нему, и вдруг его лицо изменилось. Он посмотрел на Лу Лина, потом на кривые, косые стежки на штанине: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те, прежние… ты тоже сам вышивал?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иероглифы, похожие на сваленные в кучу ветки после бури, были точь-в-точь такими же, как те, что Шужуй видел раньше. Если бы это делал другой человек, так мастерски подделать такой «стиль»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тоже нашел 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я вышил?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сдерживая смех,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Лина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твое имя вышью.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вспыхнул и мигом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 Лин на такое способен, он поспешно отобрал и спрятал игольницу. Лу Лин пытался её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считаешь, что я плохо 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считаю. — Шужуй не мог превзойти его в силе, поэтому сменил тактику: — В комнате темно, если долго смотреть в одну точку, глаза разболятся. Нечего тут засиживаться. Пойдем лучше вместе начинку для баоцзы* месить, вечером сделаем баоцзы «пяти вкусов».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[*Баоцзы (包子) — это традиционные китайские паровые булочки (пирожки) из дрожжевого теста с разнообразными начинками. Они готовятся исключительно на пару, что делает их очень пышными, нежными, а начинку — сочной.]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Лин нехотя разжал пальцы. Шужуй убрал нитки и ножницы и вытолкал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после полудня Шужуй замесил тесто и оставил его «отдыхать», а утром купил на рынке продукты. Приготовил кислую капусту, сушеную пекинскую капусту, свежие побеги бамбука и зеленый лук. Кроме того, взял кусок свежей свинины и один цзинь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терпение, он сделал пять разных начинок: с кислой капустой и фунчозой, с сушеной пекинской капустой и копченым мясом, со свежим бамбуком и свининой, с зеленым луком и свининой, и, наконец, с креветками. Когда вкусов много — хлопот тоже много. Но Шужую было не лень: в дождливую погоду он любил возиться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лепить! Скрутил как камень, да еще и начинка сбоку лезет. Только мешаешься, — Шужуй шлепнул Лу Лина по руке, испачканной в муке. Пальцы у того были длинные и красивые, но почему такие неловкие? Три раза показывал, как защипывать верхушку — бесполезно. Видимо, эти руки созданы только мечом махать. — Иди лучше огонь разводи.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прищурился и отряхнул муку с рук — раз уж его везде критикуют. Пока Шужуй не видел, он с силой сжал один из его уже слепленных, пухленьких и милых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вредина такая! — воскликнул Шужуй, глядя на приплюснутый пирожок. Он хотел было запустить им в Лу Лина, но тот был слишком быстр —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дождь поутих. В лавке Ян Чуньхуа покупателей не было, и она зашла к Шужую поболтать пару минут. Из пароварки валил пар — время в приятных хлопотах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Шужуй решил, что пора, он поднял крышку: маленькие мясные булочки заметно раздались вширь. Лу Лин, почуяв аромат, тут же примчался. Они стояли голова к голове в облаке белого пара, разглядывая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подцепил один палочками, смочил пальцы в холодной воде и разломил пирожок — попался с креветкой. Ароматный сок тут же потек по пышному, мягкому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— Шужуй поспешно сунул кусочек Лу Лину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были свежими, упругими — вкус был просто восхитительный. Шужуй подождал, пока остынет, и попробовал сам. Ему показалось, что чуть-чуть пересолил — рука дрогнула, когда месил начинку, — но на общий вкус это не повлияло. Просто у него был слишком чуткий язык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тем временем успел проглотить уже три штуки. Не дожидаясь, пока они остынут, они решили поужинать прямо во дворе горячими баоцзы, запивая их супом из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наелся тремя штуками, а Лу Лин, чей аппетит всегда был отменным, съел в два раза больше. Заметив, что Шужуй даже не попробовал все пять вкусов, Лу Лин разломил для него баоцзы с луком и свининой и с копченым мясом, чтобы тот просто оценил вкус, а остатки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Шужуй отложил четыре булочки для тетушки Чжан, шесть — для Ян Чуньхуа и её сына, и еще четыре — для Цин-гера. Лу Лин вызвался пойти с ним. Когда они вышли, дождь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ненастные дни темнеет рано. Когда они дошли до гостиницы, где работал Цин-гер, уже наступали сумерки. Цин-гер был занят на кухне, поэтому Шужуй и Лу Лин остались ждать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в гостиницу вошла одинокая женщина лет двадцати, довольно дородная. За стойкой сегодня стоял тот самый смазливый управляющий. Он с необычайным радушием принялся оформлять её заселение. Узнав имя, он стал записывать его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хоть и был хорош собой, но натура у него была распутная. Думая, что в зале никого нет, он то и дело бросал сальные взгляды на грудь женщины. Постоялица же, видя его вежливое обхождение, принимала его за воспитанного человека и ничего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стоявший под навесом снаружи, всё прекрасно видел. Его брови гневно сошлись на переносице — больше всего он ненавидел таких вот благообразных мерзавцев. Они были противнее даже обычных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уже порывался войти и прервать этого подлеца, но Лу Лин придержал его за руку. Шужуй увидел, как Лу Лин щелкнул средним и большим пальцами — что-то свистнуло в воздухе и метко угодило управляющему прямо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глаз мой! — взвыл тот от резкой боли и схватился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только теперь осознала, что этот тип всё время пялился на её тело, пока она проверяла, правильно ли он записал имя. Она поспешно прикрыла грудь руками и, раскрасневшись от стыда и гнева,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Не буду я у вас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Постойте! — управляющий, одной рукой зажимая глаз, попытался выскочить из-за стойки, чтобы удержать её, но тут из кухни на шум выбежала толстая хозяйка. Увидев эту сцену, она мгновенно всё поняла и вцепилась управляющему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распутник неугомонный! Это она тебя соблазняла или ты за ней хвост задрал? А ну выкладывай всё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тут же поднялся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воспользовался моментом и выскользнул наружу. Увидев Шужуя, он обрадовался, схватил его за руки и затряс: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принес еду? Я же занят,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вышло много, а я здесь почти никого не знаю. Мы живем рядом, кому же мне еще нести? Они еще теплые, найди свободную минутку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Цин-геру стало очень тепло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Сегодня тут, похоже, долго будет шумно — хозяевам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увиденном, Шужуй не удержался от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только хозяйка твоя дурного характера, а оказывается, и второй там не лучше. Ты когда тут работаешь, будь начеку, не оставайся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рассказал Шужую, что этот управляющий раньше был бедным книжником. Хозяйка на него положила глаз; он её не любил, но позарился на богатство её заведения, и они поженились. Хоть он и не вошел в её семью как примак, он полностью зависел от тестя и жены — и в одежде, и в еде. Права голоса у него не было, а натура была скверная: он любил втайне делать всякие непотребства, порочащие звание учёного. Хозяйка же была страшно ревнива и следила за ним в оба глаза. Подобные сцены случались у них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вздохнул. Ему были противны оба хозяина, и он тревожился за Цин-гера. А еще ему было жаль ту женщину, что пришла заселиться: в сумерках искать ночлег и наткнуться на такого типа… Одиноким женщинам и герам в пути всегда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 Шужуй ушел. На обратном пути Лу Лин, видя, что Шужуй всё еще чем-то опечален,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вернусь и побью его, чтобы тебе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отражения в лужах на каменной мостовой,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посмотрел на ту женщину и примерил её участь на себя. Подумал, что если бы тебя не было рядом в этом пути, сколько бы бед на меня свалилось.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Лу Лина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много ли я проблем решил, но… главное, чтобы ты не считал проблемой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поднял голову. В сумерках худое и холодное лицо Лу Лина казалось мягче в свете уличных фонарей, и взгляд, устремленный на него, тоже стал теплее. В сердце Шужуя что-то необъяснимо екнуло, и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А-Шао! А я-то думаю, куда вы ушли, А-Син как раз хотел с тобой поговорить! — раздался издалека голос Ян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отозвался и прибавил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смотрел на убегающего вперед Шужуя, и в его душе что-то начало стремительно расти. Он не мог понять, что это, но чувствовал тепло — и знал, что это не может быть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