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Закупки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припасы, что они брали с собой в дорогу — готовые маньтоу*, лепешки и прочее — были съедены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[*Маньтоу (кит. 馒头) — это традиционные китайские паровые булочки (пампушки), приготовленные из дрожжевого теста.]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Риса оставалось едва ли полшэна*, муки — чуть больше цзиня, а донья горшков и банок с приправами уже сияли пустотой. Вещи, припасенные в дорогу ради удобства, и так были в малом количестве, и то, что они не закончились еще в пути, было уже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[*Шэн (市升, shìshēng) — это традиционная китайская мера объема, используемая для измерения жидкостей и сыпучих тел (например, зерна). В современном Китае 1 шэн равен 1 литру. В древние времена это значение могло варьироваться.]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провел ревизию и тихо вздохнул, понимая, что снова придется тратиться. Зерно — это не те вещи, с покупкой которых можно повременить; рис и муку нужно есть каждый день, без них человек останется голодным, так что эти траты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последние полшэна риса в котел, быстрым ножом нарезал редьку тонкой соломкой и посыпал щепоткой соли, чтобы вытянуть лишнюю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одной рукой он помешивал рис в котле, другой начал отделять листья зелени для промывки. Внезапно чья-то рука потянулась сбоку и подхватила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сидел без дела. Как только из кухонной трубы повалил дым, он принялся собирать по всему постоялому двору гнилушки и старое дерево, чтобы пустить их на дрова. Жизнь заставляла упрощать быт: его верный тяжелый меч, который он раньше так берег, сегодня служил топором для колки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Нарубив трухлявое дерево на мелкие щепки, он обошел очаг и, воровато подхватив таз с зеленью, присел под навесом у края крыши, чтобы её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постепенно оживал рынок, а в котле уже зашкварчала порция жареной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нашел в зале одну уцелевшую столешницу, притащил её во двор, до блеска отмыл и приставил к стене прямо у кухни. Две пары палочек, две пиалы — здесь они и устроились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Шужуй снял фартук и вымыл руки. Обернувшись, он увидел, что Лу Лин уже сидит за столом и преданно ждет его, чтобы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руки не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шевельнул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овощи мыл, разве это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ноги моешь, лицо заодно не моется, — отрезал Шужуй.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прищурился, резко вскочил и подбежал к тазу, сполоснув руки в той же воде, которой только что пользовался Шужуй.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 была густой и мягкой, зелень — ароматной от масла, а маринованная редька — солоновато-острой и хрустящей. Шужуй попробовал и решил, что, несмотря на нехватку приправ, вкус получился достойным. Видимо, после нескольких дней питания сухомяткой в пути даже простая каша с овощами казалась пищей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уплел три большие чаши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трапезы в заднюю калитку нерешительно постучали. Шужуй подумал: неужели зеленщик так быстро принес чеснок? Но открыв дверь, он увидел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паренек со щербинкой между зубами, увидев Шужуя, опешил. Он отступил на два шага назад, убедился, что не ошибся дверью,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брат по фамилии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уже хотел было спросить, кто он такой, но услышав вопрос, обернулся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Лин, иди посмотри, ты знаешь этого паренька?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не выпуская чаши из рук,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Лу, ты и правда здесь! На пристань сегодня приходят сразу три больших судна, скоро причалят. Возьмешься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кивнул, в два счета доел кашу и поспешил вывести осла и запрячь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для Лу Лина нашлась работа, Шужуй вежливо обратился к посыльному: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что зашел спозаранку. Ты завтракал? Если не побрезгуешь, заходи, перекуси чем бог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посыльный окажется таким беспардонным: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живот пустой, так что не откажусь,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оторопел — он не ожидал, что человек так легко примет приглашение, но раз уж слово было сказано, выпроваживать было неудобно. Благо каши сварил много, и Лу Лин не успел доесть всё. Шужуй провел гостя внутрь и наложил ему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зашел во двор, огляделся по сторонам: огромное заведение, наполовину отремонтировано, наполовину в руинах. Главный вход еще не приведен в порядок — неудивительно, что когда он ломился в ворота, те были на замке. Если бы он не заметил, что замок новый, и не обошел к задней двери, пробегал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только переехал? — паренек любил собирать слухи. В его деле информация — это деньги, да и зашел он в основном из любопытства, а не из-за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подтвердил, что они еще обустраиваются. Улица Ши-ли была довольно известной, и то, что лавка, стоявшая запертой десять лет, вдруг открылась — событие 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хотел было расспросить, что за бизнес тут будет, но, отправив в рот порцию редьки, вдруг забыл все вопросы. Редька была такой хрустящей, в меру соленой и острой — настоящий аппетит разыгрался! С такой закуской каша заходила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приличиях, он трижды тянулся палочками к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Гер, ты сам это готовил или в какой лавке купил? Летом в жару такая тарелочка —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сам на скорую руку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рассыпаться в любезностях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пришлось по вкусу, в следующий раз скажи заранее, я за пару монет и тебе порцию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паренек ответил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принялся за еду. Вторую чашу каши он брать не стал, но зато подчистую доел всю тарелку закуски Шужуя.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запряг телегу и позвал посыльного с собой, не желая оставлять его наедине с Шужуем.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задержишься, я в полдень принесу тебе обед на пристань, — крикнул Шужуй вслед уезжающей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подсел к Лу Линю на телегу, решив проехаться часть пути. Лу Лин, оценив, что тот сдержал слово и принес весть о работе, не стал ворчать и позволил ему сесть. Когда телега выехала на большую дорогу, паренек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тот гер тебе кем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Лин едва заметно улыбнулся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присмотрелся к их возрасту — и впрямь похоже на правду. Глядя на суровое лицо Лу Лина, он рассудительно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фулан встанет рядом с тобой, лицом-то он будет простоват… даже не простоват, а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Внезапно воротник сдавил ему горло, ноги оторвались от земли — Лу Лин просто поднял его за шкирку и… шмяк! Посыльный приземлился на пятую точку прямо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договорил! Лицом простоват, зато рука легкая, и речь бойкая. С ним когда общаешься, вообще забываешь, что он не красавец! Я же похвалить хотел! — закричал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холодно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Хвалить его тоже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погнал осла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поднялся, отряхивая ушибленный зад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человек… плохо скажешь — нельзя, хорошо скажешь — тоже нельзя. Так стережет, будто кто-то его украсть собрался…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перемыл посуду и снова отправился на утренний рынок. Он заказал у дровосека целую телегу дров с доставкой. Хоть эти два дня они и перебивались старым деревом, найденным в лавке, надолго этого бы не хватило. В городе жить весело и шумно, но с дровами и бытовыми нуждами куда сложнее, чем в деревне. На это ушло еще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закупил рис, муку, бобы и овощи. Риса и муки, которые хранятся долго, он взял сразу по двадцать-тридцать цзиней. В городе покупать удобно, бедствий нет, можно было бы брать и по чуть-чуть, но оптом — дешевле. Торговцы не скидывают цену на пару цзиней, они любят договариваться, когда берешь объемом.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рассудил, что съедят всё равно, а если он хочет начать зарабатывать, то, скорее всего, придется делать ставку на еду. Так что закупиться впрок по хорошей цене — решение верное. На это ушло еще восемьсот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прошел от Восточного рынка до Южного. Город был огромным, и без телеги приходилось туго. Соседка, госпожа Ян, рассказывала, что в городе четыре больших рынка, и на Южном да Восточном цены пониже. Вот он и обежал эти два места. Хотелось заглянуть на Северный и Западный, но после двух рынков ноги гудели от усталости, да и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близится к полудню, а Лу Лин не возвращается, он решил больше никуда не ходить и принялся варить рис, чтобы отнести обед на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достал купленную свежую морскую капусту, хотел было сварить бульон — дождя сегодня не было, но небо так и не прояснилось, крыши стояли сырые, иногда капало, в пасмурную погоду было зябко, поэтому что-нибудь горячее помогло бы ему почувствовать себя комфортнее. Но потом он вспомнил, что понесет обед на пристань. Там толпы народу, сплошь грузчики и работяги — с супом таскаться неудобно. Поэтому он отложил морскую капусту, достал кочан капусты и отрезал кусок копченой грудинки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копченое мясо деревенские женщины привозили в город на продажу. Они были чистоплотными — сами отмывали верхний слой копоти и просушивали мясо перед продажей. Такое мясо висит над очагом месяцами, шкурку отмыть — целое дело, можно целую мочалку из люффы извести. Богатые дома брезговали копченостями, считая их несвежими, так что это была еда для людей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Шужуй считал, что правильно приготовленное копченое мясо даже вкуснее свежего. Раньше в доме семьи Бай он любил вместе с прислугой коптить мясо. Весной накопаешь дикого лука, мелко нарубишь копченое мясо — и маньтоу с такой начинкой выходят, пальчики оближешь! А если пропарить миску риса с бобами и копченостями — и других блюд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споро подготовил продукты, нарезал мясо тонкими ломтиками — вышла целая керамическая чаша. Запах стоял чудесный — солоноватый и ароматный, постная часть мяса была ярко-красной. Он запомнил ту женщину, решил в следующий раз снова брать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в пароварке был готов, он переставил его на медленный огонь, вымыл котел и начал жарить капусту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Ян Чуньхуа всё утро спорила с покупателями. Насилу спровадила одного придирчивого старого клиента, продав два рулона ткани. Глянула — уже полдень! Она впопыхах бросилась в заднюю пристройку разжигать печь. Во рту пересохло, даже воды попить некогда — скоро её сын А-Син вернется из школы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школе перерыв короткий. Чтобы сэкономить деньги на еде и не утруждать мать, которой и так за лавкой следить, мальчик прибегал есть домой. Каждый раз он бежал со всех ног, не смея задержаться ни на минуту. Когда он только пошел туда два года назад, в шесть лет, он плохо знал дорогу и часто опаздывал, за что его наказывали, заставляя стоять. Теперь он подрос, дорогу выучил и бегал быстро, так что перестал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Чуньхуа нервничала, боясь не успеть, а печь как назло никак не разгоралась. И тут в нос ударил упоительный аромат жареного мяса. Сквозь стену послышался звон лопатки о котел. В животе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средь бела дня так вкусно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принюхалась и поняла, что тянет от соседей. Ян Чуньхуа поскорее запихнула дрова в печь, засыпала рис и не выдержала — высунулась за заднюю калитку Шужуя. Тот как раз снимал еду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готовишь? Пахнет просто на весь квартал!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узнав голос соседки, плеснул ковш воды в горячий котел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Копченое мясо с капустой. Лу Лин ушел на пристань грузы таскать, вот готовлю пораньше, чтобы отнести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брату Лу! А мы вот только печь разжигаем, твой аромат всех червей в животе разбудил, — рассмеялась Ян Чуньхуа, но задерживаться не стала. — Не буду тебя отвлекать, загляну после обеда. Скоро А-Син прибежит, а у меня рис еще даже не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увидел в переулке пробегающего мимо ученика. Он выбежал за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А-Син, кажется, уже почти дома, как же ты успеешь? Я как раз наварил свежего риса и мясо готово, давай я А-Сину положу порцию, пусть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рис уже в котле, сейчас быстро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прошел за ней в пристройку, глянул на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еще даже не закипела, чего ты со мной церемонишься? Не суетись, давай большую пиалу, я принесу вам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Чуньхуа было неловко, но время и впрямь поджимало, так что она, переборов стыд, достала посуду. Шужуй наложил больше половины чаши отборного риса, сверху горкой выложил мясо с капустой и отнес соседке.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её сын, Сун Сянсюэ, вбежал во двор,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Шао-геру, иначе сегодня снова бы опоздал, — сказала мать. Она подала сыну воды умыться, приняла от Шужуя исходящую паром чашу и ахнула: — Да куда же ребенку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растет, силы нужны. Те, кто физически вкалывают, голодают, а те, кто над книгами голову ломают, — голодают ничуть не меньше, — заметил Шужуй. — Не буду больше болтать, отнесу еду своему брату, пока не остыло. Телегу он забрал, а идти до пристани довольно даоеко.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конечно, — кивнула Ян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услышав, что обед принес Шужуй, вежливо поблагодарил его. Когда Шужуй ушел к себе, мальчик придвинулся к чаше: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Я как в дом вошел, сразу почувствовал. Подумал еще: неужели матушка сегодня успела такую вкуснятину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схватил палочки. Капуста была хрустящей и сладковатой, пропитанной жиром от копченого мяса — с рисом шло просто идеально. Ему так понравилось, что он взял вторую чашу и хотел отложить половину матери. Ян Чуньхуа попробовала кусочек и закивала — не зря Цин-гер, помогавший Шужую с лавкой, хвалил его кулинарные таланты. Всё правда. Боясь, что сыну не хватит, она долго отказывалась, но в итоге они съели обед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