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Дружный ремонт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забрезжил рассвет, Шужуй снова отправился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Лу Лин с холодным лицом попросил у него десять вэней. Шужуй догадался, что тот собирается на пристань ждать работу и, скорее всего, не вернется к обеду, поэтому, не задавая лишних вопросов, отсчитал ему пятнадцать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старой гостиницы, Шужуй первым делом заглянул в лавку хозяйственных товаров, чтобы арендовать приставную лестницу, а у госпожи Ян одолжил плетеную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корзину черепицей до краев, он приставил принесенную лестницу к карнизу и с силой покачал её обеими руками, проверяя, крепко ли она стоит. Хоть Шужуй и не боялся высоты, ему еще никогда не доводилось забираться на крышу для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поинтересовался у работника в мастерской: нанять мастера для укладки черепицы стоило сто восемьдесят вэней в день. Эта цифра мгновенно убила в нем всякое желание звать профессионалов. «Что можно сделать своими силами, стиснув зубы, — сделаю сам»,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лестница стоит устойчиво, Шужуй собрался было подняться налегке, чтобы привыкнуть к высоте. Но не успел он занести ногу на первую перекладину, как за спиной раздался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эта штука не нужна. Зачем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обернулся и увидел Лу Лина. Тот уже закинул корзину с черепицей за спину и в несколько стремительных прыжков, едва касаясь ногами стен, взлетел на самую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Разве не на пристань ушел судно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поставил корзину на скат: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крышу чинить будет, если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первую черепицу и, видя молчание Шужуя,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Грузовые суда приходят не каждый день и не каждый час. Сидеть там и впустую тратить время — глупая затея. Я нашел одного посыльного, дал ему десять монет, чтобы он прибежал за мной, когда судно пришвартуется.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задрав голову,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на этот раз ничего не ответил и молча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подумал, что тот всё еще дуется из-за вчерашнего. «Такой взрослый мужчина, а сердце — как у ребенка, обидчивое и мелочное»,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примирительно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починим крышу в кухне, я приготовлю тебе всё, что захочешь. И псам не отдам,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продолжал сидеть на корточках на крыше, сохраняя молчание. Шужуй уже было решил, что пора просто браться за дело, как вдруг голова Лу Лина снова показалась над краем крыши: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еще раз тот рыбный суп, как на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ты пил, когда только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Морщинка на лбу Шужуя разгладилась: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проще простого. Если сегодня закончим с крышей кухни, вечером и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Лина дрогнул в едва заметной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Лином дело пошло куда быстрее. Шужую не нужно было лезть на самый верх: он стоял на лестнице, подавая черепицу, и попутно чинил те участки у самого края, до которых мог дотянуться рукой. Они убирали осколки, заменяли их новыми пластинами, укладывая их внахлест на старые. Выходило плотно и аккуратно. Старая черепица была черной, и новую Шужуй купил такую же, так что крыша выглядела обновленной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трудились, не разгибая спин. Прошло около двух часов, и крыша над кухней была наконец приведена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[*Шичэнь (shíchen, 时辰) — это традиционная китайская система измерения времени, в которой сутки делятся на 12 равных периодов. Каждый такой период длится 2 современных часа. Соответственно, когда говорится 1 час это 2 современных часа, четверть часа это 30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солнца не было, стояла приятная прохлада. Шужуй предложил отдохнуть часок, прежде чем приступать к двум жилым комнатам, но тут поднялся ветер, неся с собой пыль. Лу Лин спустился во двор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дождь собирается. Нужно поторапливаться с укладкой.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вышел на открытое место: небо и впрямь потемнело, навалилось тяжелыми серыми тучами, будто сам небосвод стал ниже. Он тут же отбросил мысли об отдыхе и переставил лестницу к карнизу большой восточной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около часа. Стоя на лестнице, Шужуй почувствовал, как первые капли упали ему на лицо. Вскоре по черепице забарабанило — дождь начал набирать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остальное я сам, — Лу Лин перебрался с другого края крыши и велел Шужую укрыться в уже отремонтированной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из двух запланированных комнат больше половины еще не перекрыто, Шужуй упрямился. Он лишь быстрее задвигал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промокну — не беда, а ты — гер, под дождем мигом простудишься. И на кухне тоже нужно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бросил взгляд на кухню. Там и впрямь был полнейший разгром: стоял голый остов очага, а котлы и утварь прежние жильцы забрали с собой. Да если бы и оставили — за столько лет они бы наверняка проржавели насквозь. Там нужно было не только мести, но и обзаводиться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небо и потемнело, будто наступила ночь, на деле едва миновал полдень. Если прибраться сейчас, к вечеру можно будет не только приготовить еду здесь, но и согреть котел воды. Тогда не придется тратить медяки в гостинице на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займусь делом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спускаться. Дождь припустил быстро, лестница уже наполовину намокла. Подошвы обуви, испачканные в дворовом мху, вмиг стали скользкими. Нога Шужуя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пятки. Он судорожно вцепился в перекладины, не давая себе сорваться вниз, но лестница, стоявшая у карниза, от резкого рывка сильно качнулась и начала крениться в сторону. Теперь Шужуй заваливался на бок вместе со всей конструкцией.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захватило. В прошлый раз он чувствовал такое, когда осел вышел из-под контроля. Но тогда были вожжи, за которые можно было дернуть, а сейчас оставалось только лететь вниз вслед за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приготовился к удару о каменные плиты, чьи-то сильные руки крепко обхватили его за талию. Мгновение — и он оказался в широких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тяжелый грохот — лестница рухнула на камни, во все стороны посыпались щепки. Шужуй инстинктивно вжал голову в плечи, чувствуя, как от одного звука удара заныли кости, но спустя секунду понял: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просто поймали — его надежно защищали. Подняв глаза, он увидел лишь линию острого, худощавого подбородка. Лицо Шужуя вспыхнуло. Никогда еще он не был так близок к мужчине. Он тут же начал высвобождаться.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Лин, застывший в полуприседе, почувствовал, что Шужуй пришел в себя, и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не смел поднять глаз. К счастью, слой серовато-желтой пудры, которой он скрывал истинный цвет лица, маскировал его румянец, иначе было бы видно, как сильно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поднялся на ноги совершенно невозмутимо. Он посмотрел на Шужуя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не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всё еще с пунцовыми щеками,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Лин нахмурился и, не вполне уверенный, поднес руку к плечу, принюхиваясь. —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закончу, сразу пойду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только сейчас догадался, о чем тот говорит. Он сухо кашлянул: за эти дни он уже начал привыкать к тому, что логика этого человека работает не так, как у обычных людей. Видимо, Лу Лин был так уверен, что Шужуй не пострадал, что всё его внимание переключилось на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неприятного запаха. Только пахнет мыльным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Шужуй снова вспомнил недавнее объятие, и его лицо обдало жаром. Не стоило вести такие двусмысленные разговоры, но он не хотел, чтобы Лу Лин считал себя неряхой. Этот человек порой зацикливался на самых неожиданных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Шужуй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трудился всё утро, лазал по крыше, укладывал черепицу. Ты в пыли и в поту, и если даже появился какой-то запах — это запах честного труда. Это не от лени или нелюбви к чистоте. Никто не станет тебя за это осуждать. А если кто и осудит — тот сам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вскинул брови и посмотрел на Шужуя. Ему всегда казалось, что когда тот начинает рассуждать о правилах жизни с таким серьезным видом, его темные глаза становятся необычайно живыми и яркими. Шужуй, не выдержав пристального взгляда,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пелену дождя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разошелся. Не лезь пока на крышу, я схожу куплю соломенный плащ и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спрятав руки в рукава, мелкими перебежками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Шао-гер, уже починили крышу? Куда ты в такой ливень?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вышел через задние ворота двора и в переулке столкнулся с госпожой Ян, которая как раз вышла выплеснуть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комната осталась. Дождь пошел, вот бегу в лавку за плащом. Неизвестно, на сколько это затянется, а хочется сегодня закончить с крышей, чтобы поскорее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тут же вернулась в лавку и вынесла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зонт. Скоро мой сын вернется из школы, я оставлю его за прилавком, а сама приду тебе подсобить.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взял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госпожа, у вас ведь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ливень покупателей всё равно не будет, буду только сидеть да носом клевать. Лучше уж делом заняться, кости размять. Иди давай за снаряжением,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поблагодарил её и поспешил в лавку — он боялся, что дождь усилится и Лу Лину на крыше станет совсем тяжело. Лавка хозяйственных товаров была на улице Ши-ли, совсем рядом. По иронии судьбы там он встретил Цин-гера, который покупал ламповое масло. Тот был с маленькой девочкой, очень похожей на него лицом, и как раз торговался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приветливо поздоровался. Цин-гер обрадовался и велел своей третьей сестренке поздороваться с гостем. Девочка была худенькой, но очень бойкой на язык; она улыбнулась, сощурив глаза, и сладко позвала его «старший брат». Шужуй достал из-за пазухи две засахаренные дольки зимней тыквы, завернутые в бумагу, угостил малышку и ласково погладил её по желтоватым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Цин-гера: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гостиницы закупаешься?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она нас пустит за покупками? — усмехнулся паренек. — Всё боится, что мы себе хоть каплю выгоды урвем. Ты сегодня рано ушел, не знаешь — у меня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А я-то думаю, как ты здесь оказался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 дома отдыхал, пообедали вот и вывел сестренку прогуляться, заодно масла купить. Да вот дождь пошел, всё промокло, не до прогулок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Шужуй покупает плащ, Цин-гер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 Вижу, ты в эти дни уходишь на рассвете, а возвращаешься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не стал таиться и рассказал, что восстанавливает старую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быстрее закончу, тем меньше потрачу на жилье. Когда деньги на исходе, жизнь в чужом месте сердце не 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никого не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Узнавал я цены, — вздохнул Шужуй. — Если нанимать женщину или гера на подсобные работы — просят восемьдесят монет в день, и это считается дешево. А крепкий мужчина — не меньше сотни, да еще обедом его накорми. Слишком дорого, лучше уж я сам помучаюсь.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Цин-гера жила бедно, и он как никто другой понимал, каково это, когда каждая монета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после обеда дел нет, давай я приду к тебе, помогу прибраться? — вызвался он. — Лишняя пара рук не помешает, в старой лавке работы непочатый край, вы вдвоем с братом вовек не разгребете!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был тронут такой добротой. На улице было холодно от дождя, а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но у тебя работа в гостинице тяжелая, выпадает всего один выходной, не дело мне тебя нагружать. Как всё закончу, позову тебя в гости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Цин-гер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устал вовсе! А-Шао, пусти меня помочь. Мне с тобой весело, любая работа в радость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кто-то так напрашивался на работу. Приходи,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Цин-гер, получив согласие, отдал масло сестренке и велел ей идти домой, а сам отправился вслед за Шужуем. Вот так удача: вышел за плащом, а нашел двух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поддержку, Шужуй решил ковать железо, пока горячо. Он тут же купил в лавке большой железный котел, печь, чайник, несколько цзиней угля, два ведра, деревянный таз, а также миски и половники. Собрал, в общем, самый необходимый кухонный набор. Если бы не спешка, он бы обошел все кузнечные и гончарные лавки, сравнивая цены, но госпожа Ян и Цин-гер придут помогать, измажутся в пыли — нехорошо, если в доме даже горячей воды руки помыть не найдется. Эти вещи всё равно нужны, так лучше подготовить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прекращался. Повозки с собой не было, и Шужуй договорился с лавочником о доставке. Видя, что покупок много, а котел и печь тяжелые, хозяин согласился подвезти всё, тем более что ехать было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и Цин-гер, захватив плащи и шляпы, первыми поспешили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А-Шао, какая у тебя лавка огромная! — восхитился Цин-гер, оглядевшись.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проследил, чтобы Лу Лин надел плащ и шляпу и снова поднялся на крышу, и только тогда заговорил с пареньком. Цин-гер даже не заметил, где стоит лестница и как Лу Лин взлетел наверх. С самой первой встречи этот человек внушал ему страх. «А-Шао всё-таки очень храбрый, — думал он. — Не только не боится этого типа, но еще и помыкает им: что скажет, то тот и 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много, да и дыр в нем не меньше, — вздохнул Шужуй. — Прибираться замучаешься.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соломенную шляпу, подошел к колодцу и опустил ведро. Попробовал крутануть ворот — тот от времени лишь жалобно заскрипел, но ведро вверх не шло. Цин-гер бросился на помощь, но вдвоем они так и не смогли сдвинуть ворот с места. Пришлось вытягивать ведро вручную, налегая всем телом. В ведре оказалась лишь мутная жижа с гнилыми листьями. Не только ворот сломался, но и сам колодец без ухода заилился, воду из него пить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звать мастеров, чтобы почистили и починили. Вода — это самое важное, тут халтурить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верно! — поддакнул Цин-гер. — Стирать или полы мыть еще сойдет, а вот пить надо осторожно, не ровен час живот прихватит.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беда! Пока попросим старика Чжоу, что водой торгует, привезти нам чан воды, а там и колодец наладим, — раздался бодрый голос госпожи Ян. Она вошла через заднюю дверь. — Шао-гер, у тебя на кухне чан для воды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каменный, квадратный. Я смотрел — целый, только воды в нем давно нет, грязи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подошла посмотреть. За очагом и впрямь стоял длинный каменный чан, вытесанный очень ровно и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просторный! Видать, в свое время за него немало денег отдали. Был бы керамический — давно бы раскололся, а камню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подставила уцелевшие ведра и тазы под струи воды, стекающие с карнизов: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ливень воды хоть залейся. С карнизов течет чистая, для уборки и мытья лучше не придумаешь. Пока вычистим чан, пошлем за стариком Чжоу. С нас он берет по одной монете за два ведра, а с обычных людей — по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согласился, спросив лишь, где найти этого водовоза. Пока они соберут дождевую воду, пройдет время, а вода нужна была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свои кадушки подставила, скоро полные будут. Берите мою пока, не спешите звать Чжоу. У меня питьевая вода тоже на исходе, он как раз будет развозить по нашему переулку, я его кликну, он и к вам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искренне поблагодарил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госпожа Ян, без вас я бы совсем голову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эти церемонии! — она засучила рукава повыше. —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принялись за дело. Сначала сбили паутину в кухне, вымели горы пыли и гнилой листвы, а затем принялись за чистку каменного чана. Когда в помещении стало более-менее чисто, подъехал работник из лавки с покупками. Трое помощников вышли встречать товар, но тут с крыши бесшумно спрыгнул Лу Лин. Он взял всю тяжелую работу на себя: занес печь и котел в дом, а затем перетаскал ведра с дождевой водой, которые наполнила госпожа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смотрел на него: с соломенного плаща ручьями стекала вода, пряди волос на лбу намокли, открывая чистый, высокий лоб. Хоть Шужуй и сам не сидел ни минуты, он не выдержал и подошел к Лу Лину, пока остальные были заняты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на крыше под дождем и ветром… Не замерз? Ливень разошелся, может, остальное доделаем, когда стихнет?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поджал губы. Он знал, что тот не успокоится, пока не доведет дело до конца. Тогда он полез за пазуху, достал последнюю засахаренную дольку зимней тыквы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съешь сладкого, силы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взял лакомство, которое еще хранило тепло человеческого тела. Он посмотрел на Шужуя, который уже развернулся, чтобы бежать обратно на кухню, и его брови дрогнули. Он бережно спрятал сладость в карман, уголок его рта едва заметно приподнялся, и он легким прыжком снова взмыл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http://bllate.org/book/17079/1596795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