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Прибытие в Чаоси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пути Лу Лин отвечал за управление повозкой, а Шужуй — за привлечение пассажиров. По дороге они подбирали случайных путников, выручая по два-три вэня. Старания не прошли даром: этих денег хватало и на нехитрую еду для них самих, и на сено для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около полудня, Шужуй наконец завершил свое путешествие длиной почти в месяц и прибыл в столицу префектуры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были покрыты дорожной пылью, но город встретил их процветанием и порядком: повсюду сновали роскошные кареты и породистые лошади — суета и блеск били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ослиной повозке, Шужуй с любопытством оглядывался по сторонам. Вернувшись в места своего детства, он чувствовал себя одновременно и дома, и в гостях. Ребенком он помнил Чаоси как очень оживленное место, и вот, спустя десять с лишним лет, город не просто сохранил прежний облик, но, кажется, стал даже лучше, чем прежде: по обе стороны улиц теснились лавки, а большие улицы и малые переулки переплетались в пестрый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родителей и старших уже не было в живых. В душе Шужуя бушевал вихрь эмоций. За эти годы он научился полагаться только на себя и постепенно перестал часто вспоминать отца и мать. Но теперь, вернувшись, та глубокая тоска, что пряталась в самом потаенном уголке его сердца, вдруг вырвалась наружу — словно кто-то разбил кувшин с вином многолетней выдержки: аромат хмеля разлетелся вокруг, и как ни старайся, обратно его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а настроение резко упало. В этот момент Лу Лин, сидевший рядом, придержал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город, почему же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Шужуй отогнал печаль и прикинулся, будто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расстроен, просто отвык от такой суеты, вот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тебе в уборную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Я же говорил тебе: не пей сырую воду из ручья, которую не кипятили, а ты не слушал. — Шужуй не удержался и ворчливо попрекнул Лу Лина, а затем добавил: — Иди уж, а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подождет его здесь, но увидел впереди патрулирующих улицу стражников: те не позволяли повозкам просто так стоять на дороге. Чтобы найти специальное место для стоянки, пришлось бы снова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поеду вперед, а ты, как закончишь, догоняй? — предложил Шужуй. — Я буду на улице Ши-ли, у пятой лавки.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ловко спрыгнул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вдруг вернулся и, слегка прищурившись, посмотрел на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А-Шао, даже если ты сбежишь, я всё равно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Шужуй лишь покосился на него и погнал осла в сторону лавки, не желая даже отвечать. Этот глупый парень с виду такой простофиля, а на деле тот еще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пути они снова заспорили о том, супруги они или нет. Шужуй так разозлился, что, пока Лу Лин отлучился в кусты, пришпорил осла и уехал. Кто же знал, что этот человек бегает быстрее осла! Он незаметно обогнал повозку, притаился в ветвях дерева и внезапно спрыгнул прямо в телегу, когда Шужуй проезжал мимо. Тот так перепугался, что чуть снова не перевернул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 негодованием вспоминал дорожные проделки Лу Лина, пока незаметно не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оставленная отцом и матерью семейства Цзи, находилась на одной из второстепенных улочек, отходящих от Северной улицы — одной из четырех главных улиц города. У входа в переулок высилась мраморная арка. От времени и дождей она поросла мхом и покрылась темными потеками, но три крупных иероглифа «Улица Ши-ли» всё еще отчетливо 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совсем рядом с аркой: пятая по левую руку, если входить на улицу. Шужуй и сам был здесь впервые. Он дважды недоверчиво окинул взглядом здание, сверился с окрестностями и, убедившись, что это именно то место, которое он заучил наизусть, остановил повозку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запертыми на железный замок дверями захудалой лавки расположился лоток с потрохами. Прямо у стены дымилась печь, в котле бурлил густой бульон, а белый пар, пахнущий сырым мясом и жиром, поднимался до самой перекладины крыши. Неизвестно, как долго здесь велась торговля, но стена у печи успела покрыться слоем копоти — видимо, из топки выпадали угли, а никто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этот час не было. Старик-торговец с желтыми зубами, лениво ковырявшийся в них щепкой, оказался глазастым: он тут же приметил Шужуя и, вскочив, принялся зазывать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у меня и бараньи потроха есть, и свиные! Отведай миску супа, аромат —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схватил одну из выставленных на прилавке мисок и зачерпнул полчерпака бульона. Его большой палец, державший миску, глубоко погрузился в суп, но торговец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подошел ближе, но миску не взял. Он увидел, что всё пространство перед входом покрыто слоем липкой грязи, а стена будто засалена ошметками жира и потрохов — зрелище куда более жалкое, чем просто ветхая лавка. Лавка пустовала десять лет, так что появление здесь уличного торговца было делом обычным — место хоть и не самое проходное, но и не глухое, к тому же платить за аренду земли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торговец этот оказался чересчур нечистоплотным. Судя по тому, в какой свинарник он превратил это место, стоял он тут явно не два-три дня. Если уж торгуешь на одном месте долго, то даже если земля не твоя, прибираться стоит — тем более, когда продаешь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 в этих краях, Шужуй не хотел наживать врагов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отец, желаю процветания вашему делу. Но прошу вас, освободите место. Скоро эта лавка снова откроется. Хоть я и худощав, но сквозь ваш прилавок мне внутрь не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нахмурился и убрал миску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Шужуя с ног до головы и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ты мне зубы-то не заговаривай. Я живу в переулке за этой улицей, и эта лавка не открывалась лет десять. Хозяин её, поди, давно помер, и трава на его могиле уже в несколько человеческих ростов вымахала. С чего бы это вдруг в такой ясный день кто-то пришел её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запрокинул голову, одним глотком выпил зачерпнутый суп, довольно причмокнул и, склонив голову, спросил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присмотрел это местечко и хочешь меня выжить, чтобы самому тут на дармовщину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такие злые речи, Шужуй помрачнел. Не говоря лишних слов, он достал договор на владение лавкой: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уже в возрасте, попридержали бы язык, ради собственного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считавший тон Шужуя странным, лениво поднял глаза на бумагу в его руках. Увидев договор с печатями,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лавка и впрямь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станет подделывать документы ради такой развалюхи! — Шужуй убрал бумаги. — Так что, почтенный, освободите-ка проход, мне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притворно охнул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язык у меня, мелет невесть что! Гер такой молодой, а уже хозяин целой лавки. Я-то, недоучка, думал, надо мной подшутить решили. Раз уж гер столько лет за лавкой не присматривал, мне жалко стало, что такое добро пропадает. Вот я и встал тут торговать — и за лавкой приглядывал, и «дух торговли» в этом месте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любезностях,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прилавок чуть в сторону отодвину, мешать тебе не буду. Зато теперь тут будет шумно 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бодро двигать свой лоток. Шужуй всё понял: старик намекал на то, что собирается и дальше бесплатно занимать место у его дверей. Видимо, решил, что молодой гер — добыча легкая, и можно наглостью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дать слабину и позволить этому старому лису остаться, завтра все соседи на улице будут считать Шужуя «мягкой хурмой», которую можно безнаказанно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тут же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если вы не боитесь, что, когда я начну прибираться в лавке, пыль и грязь испортят ваш чудесный суп, то платите мне за место по рыночной цене. И тогда действительно будет «шумно и весело»! Обычно за место платят за три месяца вперед плюс залог за один месяц — итого за четыре. Вы сейчас рассчитаетесь или как? Договоримся сразу, чтобы потом не было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застыл, не веря своим ушам: «Надо же, какой бойкий язык у этого гера!» Но он не сдавался. Понизив голос, он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я человек бедный, у меня дети не пристроены, все мне в рот заглядывают. Вы человек богатый, знатный, неужто не выделите мне кроху, не оставите старику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Шужую стало смешно: он давно перестал верить в эти сказки про бедность и страдания. С милой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 мы люди бедные и подневольные. Дам я вам один день на раздумья. Сходите домой, сравните цены на другие места. Если завтра принесете деньги — договоримся. А если нет, то место это я за вами держать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Шужуй ни капли не сочувствует старости, старик разозлился. Удивительно — откуда у такого молодого гера такой характер? Он перестал прикидываться бедняком и перешел на поучения: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молодой, а уже только о деньгах и думаешь! В каждом слове — корысть, ни капли человечности! Твоя семья, поди, ростовщичеством промышляет?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то лаской, то гневом сыплете — у меня аж в глазах рябит. С таким талантом вам не супом торговать, а в театре выступать — там бы вам точно рукоплескали!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миг лишился дара речи. Грудь его вздымалась от ярости. Он не верил, что не сможет совладать с каким-то юнцом! Он просто уселся на табурет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столько лет торгую, все старые клиенты знают это место. Если я уйду, они и к тебе не придут. Я тебе покупателей привожу, а раз ты моей доброты не ценишь, так сам мне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понял: старик включил «режим бродячего пса» — просто словами его не выгнать. Его взгляд упал на осла, который стоял у дороги и лениво отмахивался хвостом от мух. После долгого пути у животного на морде засохла белая пена. Его не мыли этим утром, и от него уже немного неприятно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Шужуя блеснули. Он подвел осла к самой лавке и привязал его к вязу прямо перед входом. Не обращая внимания на старика, он принялся осматривать старый заржавевший замок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фыркнул, сложил руки на груди и прикрыл глаза, делая вид, что дремлет. «Иди-иди внутрь, — думал он, — а я с места не сдвинусь, буду торговать как ни в чем не бывало».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скотина, привязанная прямо перед лотком, не только перегородила проход, но и привлекла тучу мух своим запахом. Осел выгнул спину и смачно наложил кучу прямо перед печью с котлом. Старик хоть и был неряшлив, но всё же продавал еду. Любой нормальный человек, увидев перед прилавком нечистоты, обойдет его за версту — кто ж захочет хлебать суп в такой вони? Да и кто знает, не залетели ли брызги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торговля накрылась, старик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гер! Твой осел нагадил!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мельком глянул на кучу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взыщите. У всякого живого существа есть нужды. Освобожусь — приберу. Навалил у своих дверей,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Да как можно быть таким нечистоплотным! — старик, зажимая нос, принялся собирать свои плошки. — Такой молодой, а порядка не знает, да еще и уродец — кто ж тебя замуж-то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Шужуй, выпрямляясь. — Вы говорили, у вас сын не женат? Сколько ему лет? Если подойдет, я бы мог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захотел! — сплюнул старик. Ругаясь на чем свет стоит, он, не ожидая такого отпора и бесстыдства от молодого гера, в сердцах покатил свою тележку прочь. Но обида была так велика, что он решил бросить напоследок угрозу: — Ну погоди у меня, откроешь ты тут лавку, я тебе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чья-то рука крепко схватила его за шиворот и приподняла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старика повисли в воздухе. Он не видел того, кто стоял сзади, и даже не заметил, когда этот человек появился. Перепугавшись до смерти, 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Отпустите меня, давайте поговорим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увидел Лу Лина с его вечно холодным лицом. Вид у того был пугающий, и Шужуй побоялся, что тот и впрямь применит силу. Старик хоть и был на язык остер, но кости у него старые — удара не выдержат. Если покалечат его, будут сами виноваты, да еще и деньги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Таскать его на весу — ему ни горячо ни холодно, только сам руку натрудишь.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 явным недовольством разжал пальцы. Старик мешком рухнул на землю, ноги его дрожали. Только теперь он увидел, что его держал молодой мужчина. Хоть и худощавый, но статный, а за поясом — огромный меч. Торговец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отметил про себя: старый хитрец перед сильным мужчиной сразу присмирел. Он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может, попросить моего двоюродного брата помочь вам дотолкать тележку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Сами справимся!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пятки смазал маслом, припустил по улице со своей тележкой, боясь, как бы его не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отряхнул руки, глядя вслед убегающему старику. «Везде найдутся такие наглецы», — подумал он. Лу Лин же нахмурился, втайне досадуя, что не пришел раньше и позволил какому-то проходимцу обижать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тратить на него слова. Подождал бы меня, я бы сам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улыбнулся. Он был благодарен Лу Лину за заботу, но не хотел привыкать полагаться на других. В Чаоси ему придется всё тянуть самому. Если при каждой трудности звать на помощь, то лучше было остаться в доме Бай и выйти замуж. Зачем создавать здесь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провели вместе десять дней, и Лу Лин был уверен, что они супруги, и во всем слушался его, Шужуй никогда не забывал: они — лишь случайные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осмотрит лавку, он тут же разузнает про того мастера иглоукалывания. Как только память к Лу Лину вернется, он выплатит ему компенсацию, и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стал делиться этими мыслями,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прогнали, а кто — неважно. Ну всё, идем, посмотрим,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