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Правду на словах не докажешь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череп — место хрупкое. Судя по внешним ранам, у молодого господина на затылке лишь шишка от удара, это не беда. Но вот что сталось внутри головы — так просто не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погладил бороду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при осмотре, я полагал, что обморок вызван просто ударом, и никак не ожидал, что всё обернется вот так. Впрочем, случаи, когда люди на время забывают прошлое, не единичны. С этим можно жить обычной жизнью, так что не стоит слишком уж нервничать и убиваться.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Шужуя сердце упало. Он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такие симптомы пройдут?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за три-пять дней всё налаживается, а у кого-то и через три-пять лет —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«три-пять лет», Шужуй почувствовал, как в глазах потемнело.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нельзя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познания в медицине поверхностны, я на таком не специализируюсь. Гер, вам лучше отвезти молодого господина в столицу префектуры, поискать лекаря поопытнее. Слышал я, что в префектуре Чаоси живет мастер иглоукалывания, большой умелец по части всяких редких и запутанных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Шужуй провожал лекаря, его походка была нетвердой. Возвращаясь, он чуть не врезался в юношу, который стоял у двери и ждал его. Сил злиться уже не осталось; Шужуй бессильно опустился на табурет. Все навалившиеся за день события вымотали его и душой,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помнишь,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и не надеялся на другой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тебя был узел с вещами. Давай-ка посмотрим, может, там есть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не очень понравился тон Шужуя, но спорить он не стал — побоялся, что они снова разругаются, и послушно принес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принял узел и уже собирался его развязать, но, подумав, решил, что пусть владелец сделает это сам. Сверток был небольшим; стоило развязать узлы на столе, как содержимое рассыпалось: мешочек с засохшей, твердой как камень провизией, несколько баночек и склянок с мазями и… и две пары сменных исподних штанов…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Шужуя слегка покраснели. Ему вовсе не улыбалось подолгу разглядывать личные вещи молодого мужчины, но было кое-что весьма странное: на штанинах этих исподних штанов… криво-косо были вышиты два иероглифа. Шужуй долго всматривался, прежде чем разобрал: «Лу Лин» (陆凌).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имя? — Лу Лин подобрал штаны, провел подушечкой пальца по стежкам и с сомнением посмотрел на Шужуя.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— Шужуй округлил глаза. Откуда ему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какой нормальный человек станет вышивать своё имя на исподнем? Неужто боится, что его украдут? Скорее уж это работа какой-нибудь девицы или гера, хотя мастерство вышивки было такое, что хуже и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смотрел на штаны, и в его мозгу промелькнуло смутное воспоминание. Будто бы какая-то баня, куча мужчин заходит и выходит, никто особо не церемонится. Всякий раз, когда он выходил, обернувшись полотенцем, своих штанов он найти не мог… Но стоило попытаться вспомнить подробнее, как голова снова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нахмурился. Не в силах вспомнить, он с надеждой спросил Шужуя: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мне вышил?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Шужуя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стал бы вышивать такое? Может, зазноба твоя какая постаралась, так что не пытайся свалить вину на меня и испортить мою репутацию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промолчал, подумав про себя: «Какой же он колючий».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 нравится, я их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изумленно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Выбросишь? А в чем ходить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правда: если выбросить, новые быстро не сделаешь. Верхнюю одежду еще ладно, но нижнюю нельзя же носить по десять-пятнадцать дней не меняя. Лу Лин, держа штаны в руках, на миг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Шужуя заныла голова. И зачем он только начал обсуждать чужое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…Видно, ничего больше нет. Сам убирай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послушно связал узел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хотел было улизнуть из комнаты, но в этот момент пришел слуга почтовой станции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ли вы продлевать постой на завтра? Не хотел беспокоить, но только что прибыл караван — человек пятнадцать. Они собираются распродавать заморские товары по окрестным деревням и планируют задержаться здесь на три-пять дней. Мест на станции не хватает, вот я и пришел узнать: будете завтра съезжать или остаетесь? Нам нужно распределить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комнаты, Шужуй вспомнил, что в спешке снял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попросить еще одну комнату, хорошо, что вы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одну? — слуга удивленно посмотрел на Шужуя, затем на Лу Лина, но, будучи парнем сообразительным, лишних вопросов задавать не стал: — Гер, караван только что разместился, свободных комнат больше нет. Разве что в общей комнате еще можно пристроить одного-двух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оказался в затруднении, но не успел он и рта раскрыть, как Лу Лин, молчавший до этого, понуро вышел из комнаты и направился прямиком к общим комнатам. Шужуй посмотрел ему в спину с переменчивым чувством. В конце концов он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выезжаем в Чаоси. Я найду лекаря, который тебя вылечит.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на миг замедлил шаг, с обидой думая: «Раз мы не муж и жена, зачем говорить эти слова, полные притворного участия?» Но, побоявшись, что Шужуй и впрямь может его бросить, он лишь тихо хмыкнул «угу»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Шужуй подготовил припасы, накормил и напоил осла в загоне и попросил слугу помочь запрячь повозку. Несмотря на ночной отдых, он почти не спал. И без того нервы были натянуты из-за побега из дома, а тут еще эти события — на душе было неспокойно. Под глазами залегли темные тени. Он всё думал о Лу Лине, и мысли эти 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сказал, что тот потерял память и в первые минуты после пробуждения принимает всё за чистую монету. Знай Шужуй заранее, что бедолага и впрямь всё забудет, не стал бы он так самонадеянно врать. Теперь же он искренне пытался всё объяснить, а тот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Шужуй вывел осла к воротам и увидел у дороги человека. С узлом через плечо и огромным мечом на поясе, Лу Лин стоял, будто впав в оцепенение. Его глаза, черные как тушь, были пустыми и выражали невыразимое смятение. В утреннем тумане он застыл, словно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Шужуя внезапно шевельнулось чувство вины. Живой человек в одночасье лишился памяти — должно быть, он сейчас чувствует себя так, словно блуждает в тумане. Если бы Шужуй сейчас тайком сбежал, он бы избавился от обузы, и не нужно было бы ломать голову, куда пристроить человека и как его лечить. Можно было бы избежать стольких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совести Шужуй не мог так поступить. Если бы он привык прятаться от трудностей, он бы не сбежал из дома Бай и не привез бы сбитого Лу Лина на станцию, когда на дороге не было ни одного свидетеля. Потеря памяти у Лу Лина случилась по его вине. Сбеги он сейчас — и покоя ему не видать до конца дней. Даже если сам он сейчас стоит в тумане и не знает, что ждет его впереди — весеннее солнце или суровая зима — он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Шужуй почувствовал, как на душе стало легче. Однако прежде чем брать на себя полную ответственность, нужно было заставить Лу Лина понять и принять: они — не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Шужуй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Шужуя, Лу Лин немного оживился и зашагал к нему. Колеса заскрипели, оставляя след на земле; ослиная повозка тронулась сквозь редеющий туман. Шужуй дал Лу Лину две еще теплые лепешки, а сам взялся за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 смерти перепугался, когда сбил человека. Сердце замирало от страха, мысли были только о том, как скорее найти лекаря, поэтому управлять повозкой было не страшно. Теперь же, когда всё улеглось, воспоминания о вчерашнем происшествии и утренний туман, мешающий обзору, заставляли его сердце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мотнул головой, чихнул и дернул вожжи, отчего Шужуй качнулся вперед. По спине пробежал холодный пот. Животные только кажутся глупыми, на самом деле они очень хитрые. Почуяв, что возница не может с ними совладать, необъезженные ослы и мулы начинают вредничать: просишь на восток — они на запад, просишь быстрее — плетутся нога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Шужуя казался сильным и могучим, но на самом деле был молод, упрям и нетерпелив. Поняв, что Шужуй не умеет им управлять, он вконец разленился: то и дело норовил свернуть к обочине пощипать траву, да еще и нарочно дергал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Шужуй уже сидел как на иголках, а на лбу выступила испарина, чья-то рука потянулась сзади и перехватила вожжи. Рука, гораздо крупнее его собственной, натянула веревки; на ней проступили вены. После нескольких уверенных рывков осел, который только что упрямился, вдруг присмирел. Шужуй попробовал отпустить вожжи и увидел, что повозка катится ровно — куда устойчивее, чем когда правил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вздохнул и невольно покосился на Лу Лина. Тот одной рукой грыз лепешку, а другой правил повозкой. Хоть лицо его и было холодным, всё его поведение казалось по-детски милым — может, из-за потери памяти. Шужуй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здорово правишь!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буду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Шужуй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Лин, у тебя нет никаких зацепок, которые помогли бы найти твой дом. Мы едем в Чаоси, и я не знаю, приближаемся мы к твоему дому или отдаляемся. Но я обещаю сделать всё возможное, чтобы найти лекаря и вылечить тебя, а также постараюсь разыскать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договорил, но заметил, что Лу Лин смотрит только вперед, будто и не слышит его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не ответил. Они сидели плечом к плечу, и не услышать голос было невозможно, если только ты не глухой. Шужуй понял: тот нарочно игнорирует его! Он нахмурился и тоже замолчал — в конце концов, тот всё равно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украдкой взглянул на Шужуя и, побоявшись, что тот разозлится,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твердишь об этом, я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ты говоришь, и мы не супруги, то почему ты, одинокий гер, путешествуешь без родни и друзей? Почему ты отвез меня на станцию, когда со мной это случилось? И почему теперь везешь в Чаоси? — Лу Лин посмотрел на Шужуя. — Я потерял память, но не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скотина натворила дел и сбила человека. Неужто спасать нужно только собственного мужа? Я не из тех, кто сбивает и убегает, совесть у меня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кого совесть есть, тот станет врать человеку без памяти, что они — муж и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Шужуй немного смутился. — Я просто боялся, что ты начнешь вымогать деньги, вот и соврал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боялся вымогательства, зачем тогда потащил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чувствовал, что в словах Шужуя полно дыр. Раз тот так упорно пытается всё переиначить, значит, между ними в прошлом были какие-то обиды. Поразмыслив, он вспомнил: вчера гер спрашивал, не считает ли он его уродливым и не хочет ли из-за этого отказаться от него. Скорее всего, раньше он действительно пренебрегал им, гер обиделся, и теперь, пользуясь его беспамятством, хочет порвать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вина лежит на нем, и нынешнее положение — результат его прошлых ошибок. Но… при мысли о том, что от него хотят отделаться, на душе становилось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внезапно натянул вожжи, остановил осла и с суровым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муж и жена, значит, мы — совершенно чужие люди. Сейчас я в порядке, руки-ноги целы, ходить могу. Тебе вовсе не обязательно навлекать на себя лишние хлопоты и тащить меня в Чаоси.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увидел, как тот плотно сжал губы и нахмурился — ну вылитый обиженный ребенок. У Шужуя в голове зашумело: на что этот дурень сердится? Объясняешь ему, что у него нет «уродливого фулана», что он свободен — радоваться надо, а он недоволен! Шужуй почувствовал полное бессилие. Не слушает, не понимает — ну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Шужуй ломал голову, он заметил впереди на дороге женщину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долго еще идти? У меня ноги опухли! Я не хочу больше идти! — хныкал малыш с несчастным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пыталась его уговорить, но безуспешно. Она сама была вся в поту, а ведь ребенка еще, видимо, придется нести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Шужуй прищурился. Сегодня при расчете на станции он отдал сто шестьдесят вэней, да вчера за врача — еще несколько десятков. В кошельке хоть и не совсем пусто, но постоянные траты без дохода заставляли его сердце сжиматься. Путешествие и так обходилось дорого, а непредвиденные расходы только усугубили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еще в пути и не знал, в каком состоянии его лавка. Столько лет прошло без присмотра — наверняка всё разваливается. Ремонт и обустройство потребуют денег, и его скромных запасов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уверенно Лу Лин правит повозкой, и вспомнив его недюжинную силу, Шужуй решил, что тот без труда справится с ролью возницы. Увидев путников, он тут же прикинул выгоду: повозка всё равно пустая, можно подобрать пару пассажиров. Хоть немного подзаработает — хотя бы на корм ослу хватит, и то лучше, чем одни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повернулся к Лу Лину и, видя, что его огромный меч может напугать людей,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всё еще дулся из-за их спора и не желал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прищурился, хотел было сказать «не хочешь — слезай», но понял: если тот уйдет, он сам хоть и сможет как-то править, но ни за что не рискнет безопасностью других людей. Пришлось пойти на хитрость и мягко уговорить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Раз тебе не нравятся мои слова и ты в них не веришь, я больше не буду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Лина блеснули. Лицо его всё еще выражало горделивую обиду, и он ничего не ответил, но руки уже сами отстегнули меч и спрятали его за спину под телегу. Шужуй отметил про себя, что парень-то отходчивый. Он приподнял бровь и поспешно прикрыл меч свертком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Подъезжай к той женщине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не понял, что задумал Шужуй, но молча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куда путь держите? День разгорается, жарко становится. У нас осел крепкий, повозка быстрая — садитесь, пусть у ребёнка ноги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радушие Шужуя, охотно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городок Шитоу к родне идем. Ваша повозка проезжает те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через Шитоу и едем. Сейчас время такое — ни туда ни сюда, попутную телегу до города не сыскать, а солнце скоро совсем припекать начнет. До городка пешком еще часа два топать. Если надумали, садитесь к нам, а то следующую повозку можно и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хотела сесть, но всё же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не здешние, не похожи на местных извозчиков. Сколько возьмете за подвоз до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дадите, пара монет — и ладно, будет ослу на сено. Просто видим, жара какая, ребенку тяжело, вот и решили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дам три вэня, до городка-то уже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отозвался Шужуй. Он спрыгнул с повозки и помог усадить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устроился сзади вместе с женщиной и малышом и завел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ребёнку? Ходит ли уже в школу грамоте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 виде незнакомца засмущался и не ответил. Женщина пожурила сына и повернулась к Шужую: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деревенской школе учится. Такой же упрямец, как и отец его, не к учебе душа лежит. Хотела было забрать, но в наши дни любая приличная работа требует грамотности и умения считать. Нам, беднякам, ох как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родителей всегда за детей болит. Как бы трудно ни было, всегда хочется для них лучшей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 участие Ши Жуя и оттаяла. Она стала рассказывать Шужую про урожай этого года, про учебу сына, про налоги… Шужуй умел слушать такие житейские истории, чем окончательно расположил к себе попутчицу.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шел бойко, и женщина, заприметив статного и красивого возницу, который всю дорогу молчал и казался очень холодным,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пригожий молодой человек! А вы кем друг другу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брат, мы вместе едем в столицу префектуры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хотела спросить, женат ли он, но не успела раскрыть рта, как возница вдруг холодно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«нет»? — женщина в недоумении посмотрела на Шужуя.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они говорят разное, заподозрила неладное и инстинктивно прижала к себе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— то брат, то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видя, что женщина насторожилась, незаметно завел руку за спину Лу Лина и больно его ущипнул, призывая замолчать, а сам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я не всё рассказал. Он мой дальний родственник. Мы оба уже вошли в возраст, вот родные и решили нас поженить. С детства привык называть его братом, и теперь, когда статус сменился, никак не привыкну. Мой двоюродный брат человек неразговорчивый, холодный, да еще и упрямый до жути — не выносит пустой болтовни. Не обращайте внимания, пусть себе 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женщина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В нашей деревне тоже такие есть. Свои-то родственники — оно надежнее, знаешь человека как облупленного, не то что чужак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боясь, что женщина продолжит расспросы, обратился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сидеть в повозке, давай я тебя стихам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кивнул, и Шужуй принялся вместе с ним повторять строки из «Троесловия».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Лин, сидевший впереди, больше не проронил ни слова. Хоть Шужуй и ущипнул его изо всех сил, он почти не почувствовал боли. В его пустой голове крутилась лишь одна мысль: «Значит, мы поженились, потому что мы — дальние родственники…» Эта идея прочно засела в его сознании, и странным образом необъяснимая тревога, терзавшая его сердце, начала понемногу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http://bllate.org/book/17079/1592115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