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Правду на словах не докажешь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череп — место хрупкое. Судя по внешним ранам, у молодого господина на затылке лишь шишка от удара, это не беда. Но вот что сталось внутри головы — так просто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погладил бороду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при осмотре, я полагал, что обморок вызван просто ударом, и никак не ожидал, что всё обернется вот так. Впрочем, случаи, когда люди на время забывают прошлое, не единичны. С этим можно жить обычной жизнью, так что не стоит слишком уж нервничать и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Шужуя сердце упало. Он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такие симптомы пройдут?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за три-пять дней всё налаживается, а у кого-то и через три-пять лет —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«три-пять лет», Шужуй почувствовал, как в глазах потемнело.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нельзя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в медицине поверхностны, я на таком не специализируюсь. Гер, вам лучше отвезти молодого господина в столицу префектуры, поискать лекаря поопытнее. Слышал я, что в префектуре Чаоси живет мастер иглоукалывания, большой умелец по части всяких редких и запутанных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Шужуй провожал лекаря, его походка была нетвердой. Возвращаясь, он чуть не врезался в юношу, который стоял у двери и ждал его. Сил злиться уже не осталось; Шужуй бессильно опустился на табурет. Все навалившиеся за день события вымотали его и душой,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 не надеялся на другой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был узел с вещами. Давай-ка посмотрим, может, там есть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 очень понравился тон Шужуя, но спорить он не стал — побоялся, что они снова разругаются, и послушно принес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принял узел и уже собирался его развязать, но, подумав, решил, что пусть владелец сделает это сам. Сверток был небольшим; стоило развязать узлы на столе, как содержимое рассыпалось: мешочек с засохшей, твердой как камень провизией, несколько баночек и склянок с мазями и… и две пары сменных исподних штанов…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Шужуя слегка покраснели. Ему вовсе не улыбалось подолгу разглядывать личные вещи молодого мужчины, но было кое-что весьма странное: на штанинах этих исподних штанов… криво-косо были вышиты два иероглифа. Шужуй долго всматривался, прежде чем разобрал: «Лу Лин» (陆凌).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имя? — Лу Лин подобрал штаны, провел подушечкой пальца по стежкам и с сомнением посмотрел на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— Шужуй округлил глаза. Откуда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какой нормальный человек станет вышивать своё имя на исподнем? Неужто боится, что его украдут? Скорее уж это работа какой-нибудь девицы или гера, хотя мастерство вышивки было такое, что хуже 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смотрел на штаны, и в его мозгу промелькнуло смутное воспоминание. Будто бы какая-то баня, куча мужчин заходит и выходит, никто особо не церемонится. Всякий раз, когда он выходил, обернувшись полотенцем, своих штанов он найти не мог… Но стоило попытаться вспомнить подробнее, как голова снова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нахмурился. Не в силах вспомнить, он с надеждой спросил Шужуя: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мне вышил?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Шужуя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стал бы вышивать такое? Может, зазноба твоя какая постаралась, так что не пытайся свалить вину на меня и испортить мою репутацию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промолчал, подумав про себя: «Какой же он колючий».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нравится, я их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изумленно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Выбросишь? А в чем ходить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если выбросить, новые быстро не сделаешь. Верхнюю одежду еще ладно, но нижнюю нельзя же носить по десять-пятнадцать дней не меняя. Лу Лин, держа штаны в руках, на миг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Шужуя заныла голова. И зачем он только начал обсуждать чужое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…Видно, ничего больше нет. Сам убирай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послушно связал узел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хотел было улизнуть из комнаты, но в этот момент пришел слуга почтовой станции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ли вы продлевать постой на завтра? Не хотел беспокоить, но только что прибыл караван — человек пятнадцать. Они собираются распродавать заморские товары по окрестным деревням и планируют задержаться здесь на три-пять дней. Мест на станции не хватает, вот я и пришел узнать: будете завтра съезжать или остаетесь? Нам нужно распределить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комнаты, Шужуй вспомнил, что в спешке снял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попросить еще одну комнату, хорошо, что вы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одну? — слуга удивленно посмотрел на Шужуя, затем на Лу Лина, но, будучи парнем сообразительным, лишних вопросов задавать не стал: — Гер, караван только что разместился, свободных комнат больше нет. Разве что в общей комнате еще можно пристроить одного-двух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оказался в затруднении, но не успел он и рта раскрыть, как Лу Лин, молчавший до этого, понуро вышел из комнаты и направился прямиком к общим комнатам. Шужуй посмотрел ему в спину с переменчивым чувством. В конце концов он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выезжаем в Чаоси. Я найду лекаря, который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 миг замедлил шаг, с обидой думая: «Раз мы не муж и жена, зачем говорить эти слова, полные притворного участия?» Но, побоявшись, что Шужуй и впрямь может его бросить, он лишь тихо хмыкнул «угу»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Шужуй подготовил припасы, накормил и напоил осла в загоне и попросил слугу помочь запрячь повозку. Несмотря на ночной отдых, он почти не спал. И без того нервы были натянуты из-за побега из дома, а тут еще эти события — на душе было неспокойно. Под глазами залегли темные тени. Он всё думал о Лу Лине, и мысли эти 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сказал, что тот потерял память и в первые минуты после пробуждения принимает всё за чистую монету. Знай Шужуй заранее, что бедолага и впрямь всё забудет, не стал бы он так самонадеянно врать. Теперь же он искренне пытался всё объяснить, а тот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Шужуй вывел осла к воротам и увидел у дороги человека. С узлом через плечо и огромным мечом на поясе, Лу Лин стоял, будто впав в оцепенение. Его глаза, черные как тушь, были пустыми и выражали невыразимое смятение. В утреннем тумане он застыл, словно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Шужуя внезапно шевельнулось чувство вины. Живой человек в одночасье лишился памяти — должно быть, он сейчас чувствует себя так, словно блуждает в тумане. Если бы Шужуй сейчас тайком сбежал, он бы избавился от обузы, и не нужно было бы ломать голову, куда пристроить человека и как его лечить. Можно было бы избежать стольких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совести Шужуй не мог так поступить. Если бы он привык прятаться от трудностей, он бы не сбежал из дома Бай и не привез бы сбитого Лу Лина на станцию, когда на дороге не было ни одного свидетеля. Потеря памяти у Лу Лина случилась по его вине. Сбеги он сейчас — и покоя ему не видать до конца дней. Даже если сам он сейчас стоит в тумане и не знает, что ждет его впереди — весеннее солнце или суровая зима — он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Шужуй почувствовал, как на душе стало легче. Однако прежде чем брать на себя полную ответственность, нужно было заставить Лу Лина понять и принять: они — не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Шужуй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Шужуя, Лу Лин немного оживился и зашагал к нему. Колеса заскрипели, оставляя след на земле; ослиная повозка тронулась сквозь редеющий туман. Шужуй дал Лу Лину две еще теплые лепешки, а сам взялся за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 смерти перепугался, когда сбил человека. Сердце замирало от страха, мысли были только о том, как скорее найти лекаря, поэтому управлять повозкой было не страшно. Теперь же, когда всё улеглось, воспоминания о вчерашнем происшествии и утренний туман, мешающий обзору, заставляли его сердце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мотнул головой, чихнул и дернул вожжи, отчего Шужуй качнулся вперед. По спине пробежал холодный пот. Животные только кажутся глупыми, на самом деле они очень хитрые. Почуяв, что возница не может с ними совладать, необъезженные ослы и мулы начинают вредничать: просишь на восток — они на запад, просишь быстрее — плетутся нога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Шужуя казался сильным и могучим, но на самом деле был молод, упрям и нетерпелив. Поняв, что Шужуй не умеет им управлять, он вконец разленился: то и дело норовил свернуть к обочине пощипать траву, да еще и нарочно дергал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Шужуй уже сидел как на иголках, а на лбу выступила испарина, чья-то рука потянулась сзади и перехватила вожжи. Рука, гораздо крупнее его собственной, натянула веревки; на ней проступили вены. После нескольких уверенных рывков осел, который только что упрямился, вдруг присмирел. Шужуй попробовал отпустить вожжи и увидел, что повозка катится ровно — куда устойчивее, чем когда правил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 и невольно покосился на Лу Лина. Тот одной рукой грыз лепешку, а другой правил повозкой. Хоть лицо его и было холодным, всё его поведение казалось по-детски милым — может, из-за потери памяти. Шужуй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здорово правишь!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буду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Шужуй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Лин, у тебя нет никаких зацепок, которые помогли бы найти твой дом. Мы едем в Чаоси, и я не знаю, приближаемся мы к твоему дому или отдаляемся. Но я обещаю сделать всё возможное, чтобы найти лекаря и вылечить тебя, а также постараюсь разыскать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договорил, но заметил, что Лу Лин смотрит только вперед, будто и не слышит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ответил. Они сидели плечом к плечу, и не услышать голос было невозможно, если только ты не глухой. Шужуй понял: тот нарочно игнорирует его! Он нахмурился и тоже замолчал — в конце концов, тот всё равно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украдкой взглянул на Шужуя и, побоявшись, что тот разозлится,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твердишь об этом,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и мы не супруги, то почему ты, одинокий гер, путешествуешь без родни и друзей? Почему ты отвез меня на станцию, когда со мной это случилось? И почему теперь везешь в Чаоси? — Лу Лин посмотрел на Шужуя. — Я потерял память, но не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скотина натворила дел и сбила человека. Неужто спасать нужно только собственного мужа? Я не из тех, кто сбивает и убегает, совесть у меня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совесть есть, тот станет врать человеку без памяти, что они —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Шужуй немного смутился. — Я просто боялся, что ты начнешь вымогать деньги, вот и соврал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боялся вымогательства, зачем тогда потащил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чувствовал, что в словах Шужуя полно дыр. Раз тот так упорно пытается всё переиначить, значит, между ними в прошлом были какие-то обиды. Поразмыслив, он вспомнил: вчера гер спрашивал, не считает ли он его уродливым и не хочет ли из-за этого отказаться от него. Скорее всего, раньше он действительно пренебрегал им, гер обиделся, и теперь, пользуясь его беспамятством, хочет порвать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вина лежит на нем, и нынешнее положение — результат его прошлых ошибок. Но… при мысли о том, что от него хотят отделаться, на душе становилось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внезапно натянул вожжи, остановил осла и с суровым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муж и жена, значит, мы — совершенно чужие люди. Сейчас я в порядке, руки-ноги целы, ходить могу. Тебе вовсе не обязательно навлекать на себя лишние хлопоты и тащить меня в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увидел, как тот плотно сжал губы и нахмурился — ну вылитый обиженный ребенок. У Шужуя в голове зашумело: на что этот дурень сердится? Объясняешь ему, что у него нет «уродливого фулана», что он свободен — радоваться надо, а он недоволен! Шужуй почувствовал полное бессилие. Не слушает, не понимает — ну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Шужуй ломал голову, он заметил впереди на дороге женщину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долго еще идти? У меня ноги опухли! Я не хочу больше идти! — хныкал малыш с несчастным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пыталась его уговорить, но безуспешно. Она сама была вся в поту, а ведь ребенка еще, видимо, придется нести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Шужуй прищурился. Сегодня при расчете на станции он отдал сто шестьдесят вэней, да вчера за врача — еще несколько десятков. В кошельке хоть и не совсем пусто, но постоянные траты без дохода заставляли его сердце сжиматься. Путешествие и так обходилось дорого, а непредвиденные расходы только усугубили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еще в пути и не знал, в каком состоянии его лавка. Столько лет прошло без присмотра — наверняка всё разваливается. Ремонт и обустройство потребуют денег, и его скромных запасов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уверенно Лу Лин правит повозкой, и вспомнив его недюжинную силу, Шужуй решил, что тот без труда справится с ролью возницы. Увидев путников, он тут же прикинул выгоду: повозка всё равно пустая, можно подобрать пару пассажиров. Хоть немного подзаработает — хотя бы на корм ослу хватит, и то лучше, чем одни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повернулся к Лу Лину и, видя, что его огромный меч может напугать людей,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всё еще дулся из-за их спора и не желал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прищурился, хотел было сказать «не хочешь — слезай», но понял: если тот уйдет, он сам хоть и сможет как-то править, но ни за что не рискнет безопасностью других людей. Пришлось пойти на хитрость и мягко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Раз тебе не нравятся мои слова и ты в них не веришь, я больше не буду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Лина блеснули. Лицо его всё еще выражало горделивую обиду, и он ничего не ответил, но руки уже сами отстегнули меч и спрятали его за спину под телегу. Шужуй отметил про себя, что парень-то отходчивый. Он приподнял бровь и поспешно прикрыл меч свертком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Подъезжай к той женщине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понял, что задумал Шужуй, но молча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куда путь держите? День разгорается, жарко становится. У нас осел крепкий, повозка быстрая — садитесь, пусть у ребёнка ноги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радушие Шужуя, охотно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городок Шитоу к родне идем. Ваша повозка проезжает те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через Шитоу и едем. Сейчас время такое — ни туда ни сюда, попутную телегу до города не сыскать, а солнце скоро совсем припекать начнет. До городка пешком еще часа два топать. Если надумали, садитесь к нам, а то следующую повозку можно и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хотела сесть, но всё же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не здешние, не похожи на местных извозчиков. Сколько возьмете за подвоз до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дадите, пара монет — и ладно, будет ослу на сено. Просто видим, жара какая, ребенку тяжело, вот и решили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три вэня, до городка-то уже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отозвался Шужуй. Он спрыгнул с повозки и помог усадить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устроился сзади вместе с женщиной и малышом и завел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ребёнку? Ходит ли уже в школу грамоте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 виде незнакомца засмущался и не ответил. Женщина пожурила сына и повернулась к Шужую: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деревенской школе учится. Такой же упрямец, как и отец его, не к учебе душа лежит. Хотела было забрать, но в наши дни любая приличная работа требует грамотности и умения считать. Нам, беднякам, ох как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родителей всегда за детей болит. Как бы трудно ни было, всегда хочется для них лучшей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участие Ши Жуя и оттаяла. Она стала рассказывать Шужую про урожай этого года, про учебу сына, про налоги… Шужуй умел слушать такие житейские истории, чем окончательно расположил к себе попутчицу.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бойко, и женщина, заприметив статного и красивого возницу, который всю дорогу молчал и казался очень холодным,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пригожий молодой человек! А вы кем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мы вместе едем в столицу префектуры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хотела спросить, женат ли он, но не успела раскрыть рта, как возница вдруг холодно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— женщина в недоумении посмотрела на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они говорят разное, заподозрила неладное и инстинктивно прижала к себе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— то брат, то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видя, что женщина насторожилась, незаметно завел руку за спину Лу Лина и больно его ущипнул, призывая замолчать, а сам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я не всё рассказал. Он мой дальний родственник. Мы оба уже вошли в возраст, вот родные и решили нас поженить. С детства привык называть его братом, и теперь, когда статус сменился, никак не привыкну. Мой двоюродный брат человек неразговорчивый, холодный, да еще и упрямый до жути — не выносит пустой болтовни. Не обращайте внимания, пусть себе 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В нашей деревне тоже такие есть. Свои-то родственники — оно надежнее, знаешь человека как облупленного, не то что чужак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боясь, что женщина продолжит расспросы, обратился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сидеть в повозке, давай я тебя стихам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и Шужуй принялся вместе с ним повторять строки из «Троесловия».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сидевший впереди, больше не проронил ни слова. Хоть Шужуй и ущипнул его изо всех сил, он почти не почувствовал боли. В его пустой голове крутилась лишь одна мысль: «Значит, мы поженились, потому что мы — дальние родственники…» Эта идея прочно засела в его сознании, и странным образом необъяснимая тревога, терзавшая его сердце, начала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