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Навлеченная беда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матушка Ли быстрыми шагами пересекла галерею и вошла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Цзян-ши только-только поднялась. Она сидела перед туалетным столиком, пока служанка помогала ей умыться и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она долго засиделась в кладовой, пересчитывая присланные семьей У свадебные дары, поэтому легла поздно. Сон её был сладок: ей приснилось, как старший сын получил должность в уездной управе, оттого и проснулась она сегодня не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чуть подалась вперед и обратилась к Цзян-ши: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семьи У прислали весточку. Говорят, хотят пригласить Жуй-гера к себе в гости поразвлечься. Они купили оленины и собираются устроить весенний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Цзян-ши нахмурила тонкие брови. Этот старый лис У и впрямь ни минуты не хочет медлить со своими затеями. Она выплюнула воду для полоскания в плевательницу и приняла полотенце, чтобы промокнуть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днях прислали подарки, а уже требуют, чтобы человек явился к ним на порог. Будто боятся, что он сбежит. Какая спешка!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тоже знала о сомнительной славе купца У, поэтому, видя настрой хозяйки,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купеческая семья, манер у них немного, приличий соблюдать не умеют.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ничего не ответила. Она отложила полотенце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мирные времена нравы стали открытыми. Раз уж и сваты заходили, и дары приняты, сходить в гости и пообщаться — в этом нет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 посмотрела на матушку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передай им ответ, а заодно скажи Жуй-геру, пусть прихорашивается и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слегка опешила, но подчинилась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когда Цзян-ши уже закончила туалет и аккуратно оделась, послышались торопливые шаги. В комнату вбежала матушка Ли, тяжело дыша и держась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призраки за тобой гонятся.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Ли, не заботясь о том, что её слова прозвучат странно,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Жуй-гер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Цзян-ши, однако, не спешила волноваться: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взрослый человек — куда он мог 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хозяйка не воспринимает это всерьез, матушка Ли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Жуй-гер обычно встает рано. Сейчас уже время позднее, а я пришла к нему — дверь заперта. Постучала — никто не ответил. Толкнула дверь, вошла — а в комнате ни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решила, что матушка Ли делает из мухи слона: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 кухню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матушка Ли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разве я прибежала бы к вам с такой тревогой, если бы сначала не спросила везде? Я весь дом обошла — Жуй-гера нигде нет! Спросила старика Вана у ворот, так он тоже говорит, что не видел, чтобы гер выходил!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брови Цзян-ши сошлись на переносице. Они одна за другой поспешно направились к комнате Шужуя. Комната была пуста — и впрямь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тут же велела созвать всех слуг. После повального допроса выяснилось, что сегодня Шужуя никто не видел. Последний раз его встречали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Цзян-ши закралась паника. Она велела матушке Ли перерыть всю комнату. Прибранное помещение вмиг превратилось в хаос. Шкафы распахнуты, постель перевернута — всё было пусто. Кроме книг, все ценные вещи и предметы, которыми постоянно пользовался Шужуй, исчезли. Пропал даже тот сундук, с которым он когда-то пришел в дом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глупой ни была Цзян-ши, она поняла: Цзи Шужуй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неё защемило, в глазах потемнело, голова пошла кругом. Не в силах стоять, она рухнула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негодный гер… как он посмел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Ли поспешно подхватила Цзян-ши, поглаживая её по груди, чтобы успокоить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Жуй-гера нет родственников, на которых он мог бы опереться, и идти ему некуда. Молодой гер, верно, далеко не уйдет. Может, в городе спрятался. Госпожа, скорее распорядитесь отправить людей, за несколько часов его точно отыщут.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немного пришла в себя. Слова матушки Ли показались ей разумными. Она, превозмогая слабость, разослала людей: одних — искать Шужуя, других — к семье У с отказом на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хитрый гер! При мне притворялся послушным и воспитанным, делал вид, что готовится к свадьбе, а на деле у него, оказывается, два лица! Выманил у меня серебро — и всё ради этого дня! Вот поймаю его, за побоями дело не станет, запру в сарае и буду морить голодом дня три-пять!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Цзян-ши чувствовала себя обманутой, она была и зла, и раздосадована. В глубине души рос страх: если человека не найдут, как ей отчитываться перед семьей У? Если бы он не был ей нужен для дела, она бы и глазом не моргнула, сгинь он где-нибудь снаружи — на три порции еды каждый день меньше тратить. Но беда в том, что именно он должен был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пока люди Цзян-ши, подобно безголовым мухам, бестолково метались по соседнему городу, Шужуй уже миновал его и добрался до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Путешествуя ночью, Шужуй закутался так плотно, что видны были только его черные, блестящие глаза. Несмотря на это, ночной воздух конца четвертого месяца всё еще был холодным, особенно на дорогах у моря. Когда дул морской бриз, тело пробирала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уездного города, когда уже рассвело, Шужуй слез с повозки и съел у уличного торговца миску горячего мясного супа. Только тогда он почувствовал, как жизнь возвращается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он не смел медлить и отправился искать возницу, которого заранее присмотрел через посредника в соседнем городе, чтобы тот отвез его в столицу префектуры.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бы, чтобы тот же возница, что привез его в уезд, ехал и дальше. Тот человек был очень порядочным: всё внимание уделял дороге, лишнего не спрашивал и не говорил. Шужую нравились такие люди. Но тот был простым перевозчиком товаров, а не профессиональным сопровождающим, и Шужую просто повезло нанять его по дешевке.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Заранее нанятые люди должны были сопровождать его только до столицы префектуры. Путь из префектуры Цзичжоу в префектуру Чаоси придется планировать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добравшись до столицы префектуры, он мог уже не так сильно паниковать. Это был огромный, процветающий город — найти там человека непросто. Даже если тётушка попросит семью У о помощи, какими бы связями те ни обладали, им придется попотеть. Размышляя об этом, он нашел повозку и снова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катилась в сторону Цзичжоу. К полудню солнце поднялось высоко. Шужуй, надев соломенную шляпу от солнца, сидел в задней части телеги. Он взглянул на старого возницу, правившего ослом. За два часа пути он уже не раз замечал, как тот украдкой его разглядывает.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пятый месяц, а днем на солнце и впрямь припекает, — игриво заметил старый возница. — Гер так плотно закутался, неужто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заподозрил, что этот старый сопровождающий — личность не самая благонадежная. Пока тот заводил разговор, Шужуй, сощурив глаза, поправил головной платок и жеманно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одинокий гер, ни отца, ни братьев, ни друзей рядом нет. Один-одинешенек еду домой, как тут на сердце будет спокойно? Хоть и нет при мне богатств, на которые могли бы позариться лихие люди, но я ведь в самом расцвете сил. Если не закутаться поплотнее, что будет, если на меня всякие похотливые мужчины засмотрятся?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Старому вознице это пришлось по душе, он с ухмылкой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семья отпустила тебя одного в дорогу? Откуда ты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в Цзичжоу, дом мой, вестимо, там же. Всё из-за сестры моего маленького папы, моей тетушки, стало быть. Вышла она замуж в эти края, в уезд Гань. Прислала в начале года весточку маленькому папе, мол, нашла мне партию из хорошей семьи. Проделал я путь в такую даль, а кто ж знал, что тот парень окажется с таким скверным характером — спрятался и не пожелал выйти показаться. Зря я только тащился в такую даль!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Шужуй гневно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человек! Ни капли нет в нем смелости, какая бывает у женщин или геров. Если бы я и впрямь пошел за него, то доброй жизни бы точно не увидел! …Хотя, с другой стороны, я мельком его увидел: высокий, статный, и лицом вроде бы вышел. Эх, видать, нет у него удачи, раз не сложилось у него со мной судьбы…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сопровождающий опешил и снова покосился на Шужуя.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бывают такие мужчины, что своего счастья не видят! — он прищурился. — Гер правду говорит: нет у него удачи, а достойный человек всегда найдется позже~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мыслю. Я ведь гер хоть куда, неужто не найду себе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какое-то время, Шужуй поправил соломенную шляпу, будто ему стало совсем невмоготу от жары. Он машинально хотел снять её, но снова посмотрел на возницу.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сопровождающий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мирные времена на официальных дорогах всё спокойно, гер может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Шужуй, следуя его словам,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правду говорит: в мирные времена везде есть выход. Не всем быть чиновниками, крестьянам или торговцам тоже можно прожить. А если есть ремесло в руках и вести дела с умом — и вовсе жизнь будет хороша. Даже если нет ремесла, честным трудом и силой можно прокормить семью. Мы, простые люди, живем в мире и покое, нам незачем нарушать законы. А если у кого и закрадется воровская мыслишка, стоит подумать о наказаниях в управе. В мирные времена за нарушение закона бьют палками куда сильнее, чем в смуту. Наказания суровые — в лучшем случае палки, в худшем —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возница подумал, что этот гер больно бойкий на язык и знает немало. Пока он пребывал в раздумьях, гер, казалось, убедил сам себя, снял соломенную шляпу, а затем развязал головной платок, в который была замотана большая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показалось лицо, будто испачканное соком горечавки вперемешку с грязью. Мало того что кожа была желтушно-черной, так еще под глазами на скулах проступило множество веснушек, а над губой красовалась довольно крупная бородавка.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бросил лишь один взгляд и молча отвернулся, дважды сильно стегнув осла по крупу.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урод! Столько кривляний!» — выругался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только что, слушая его голос, он думал, что это молодой гер, и прикидывал, не сосватать ли его своему сыну, который еще не обручен. Видать, Юэ-гун* был слишком занят и не стал вязать эту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[*Юэ-гун (月公) или Юэ-лао (月老) — божество в китайской мифологии, которое связывает мужчину и женщину невидимой красной нитью (红线), предопределяя их брак.]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украдкой наблюдал за возницей, чье лицо так сильно напряглось. Видя это, он не мог не улыбнуться в душе. Мужчины в этом мире по большей части существа поверхностные. Одной невзрачной внешности достаточно, чтобы избавить женщину или гера от множества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ветерок, он ощутил прохладу. Обмахивая себя соломенной шляпой, он решил немного поиграть. Всегда мужчины любили подшучивать над женщинами и герами, а сегодня и он отведет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придвинулся чуть ближе к передней части повозки: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сказал, что моё счастье еще впереди. Я вот смотрю: и глаза у тебя на месте, и брови как надо — в молодости ты, должно быть, был красавцем. Ты сам-то из уезда Гань? Сколько человек в твоей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возница сразу понял, к чему клонит этот гер. Его лицо потемнело, и он сквозь зубы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старый холостяк, нет у меня ни детей, ни плетей.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Шужуй, услышав это, притворился разочарованным: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столицы префектуры Цзичжоу они добрались спустя три дня. Старый сопровождающий считал Шужуя уродом, да еще и лишенным всякой скромности, так что дорога прошла вполне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Благополучно добравшись до города, Шужуй слегка выдохнул. Он нашел постоялый двор, чтобы остановиться, и крепко проспал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планировал купить собственного осла и самому править повозкой до Чаоси.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в стране царил мир, жизнь людей стала богаче, скота разводили много. Коровы и лошади уже не были такими редкими, как раньше, но всё же и дешевыми их назвать было нельзя — за хорошего осла пришлось бы отдать немало, а если еще и телегу справить — выйдет все двенадцать-тринадцать гуаней.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немалые расходы, но Шужуй всё рассчитал: когда он доберется до Чаоси, если он захочет открыть небольшое дело, скотина для перевозки товаров ему точно понадобится. А если она ему не пригодится, он всегда сможет её перепродать и вернуть деньги. Сделка была не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Беспокоило его только одно: хоть в доме Бай он часто кормил осла и умел отличить хорошую скотину от плохой, опыта в управлении повозкой у него было мало. Он практиковался всего несколько раз — хватало смелости заставить животное идти, но в дальний путь он еще не 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не править самому, придется снова искать возницу. Путь из Цзичжоу в Чаоси займет не меньше десяти дней. Если повезет найти честного и надежного человека — хорошо, а если попадется негодяй, не факт, что получится каждый раз выкрутиться. За те три дня пути до Цзичжоу он, прикидываясь бесстыдником, сумел справиться со стариком‐сопровождающим, но в душе всё равно было тревожно, и он постоянно был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два варианта, он решил, что ему приятнее иметь дело со скотиной, чем с человеческим коварством.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на следующий день Шужуй, по рекомендации слуги с постоялого двора, отправился на конный рынок, где купил осла и телегу. После долгих споров и торгов всё вместе обошлось ему в девять гуаней и восемьсот вэней, что вполне укладывалось в его бюджет.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транспорт, Шужуй закупил провизии в дорогу. Он не смел надолго задерживаться в Цзичжоу — не потому, что боялся погони из семьи Бай, а потому, что денег у него было немного, и тратить их без дохода в таком дорогом месте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день Шужуй встал пораньше и, пока на улицах было мало людей, осторожно выехал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воздух был свеж, он вел повозку медленно. Ветер мягко дул в лицо — это было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Шужуй недолго наслаждался спокойствием. Стоило ему немного освоиться с вожжами и только-только расслабиться, как крепкий и здоровый осел вдруг заупрямился и перестал шагать. Увидев у края дороги сочную зеленую траву, он вывернул шею, желая подкрепиться.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Шужуй несколько раз дернул за вожжи, но это не помогло. Осел заупрямился и наотрез отказался идти, отчего у Шужуя на лбу выступил пот. Он разозлился, выхватил хлыст и стегнул осла по крупу.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И-а! — осел почувствовал боль и внезапно сорвался в галоп.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Тпру-у-у!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 свистом бил Шужую в лицо. Сердце ушло в пятки, он изо всех сил натянул вожжи, но упрямый осел, будто назло, побежал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крутой поворот. Одно колесо повозки внезапно повисло в воздухе на добрых три-четыре цуня*, и всё тело Шужуя опасно накренилось. Бешено колотящееся сердце, казалось, вот-вот выпрыгнет из груди. Внезапно он мельком увидел на повороте какую-то темную тень, и не успел он ничего разобрать, как раздался глухой удар. Шужуй почувствовал сильное сопротивление, и осел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[*Цунь — это традиционная китайская мера длины, один цунь равен 1/30 метра или примерно 3,33 см.]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ровной дороге неподвижно лежал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Шужуя зазвенело, а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http://bllate.org/book/17079/1591781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