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Единственный высший балл на параллели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ученик, что только что прибежал из учительской, тяжело дыша,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Рейтинг… рейтинг вывесили…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спокойные отличники в мгновение ока утратили всё своё хладнокровие. Все повскакивали с мест, вытягивая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Кто-нибудь, посмотрите мои баллы!!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 еще не распечатали! Я видел в учительской, на компьютере учителя Доу уже открыт рейтинг, бегите скорее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класс огромной толпой рванул к дверям учительской. Похоже, другие классы тоже прознали об этом — коридор заполнился безумным потоком учеников. Места внутри учительской на всех не хватило, поэтому толпа окружила вход. Тихая до этого обитель знаний вмиг превратилась в шумный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XXX, какой у меня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меня место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Пятнадцатое? А общее по параллели? Какое у меня?! Скорее! Скажи же, я сейчас умру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почти никого не осталось, кроме нескольких случайных учеников. Дин Сюэжунь примерно представлял свой результат, поэтому не пошел участвовать в этой кутерьме.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проснулся от шума. Оглядевшись по сторонам в полном недоумении, он обнаружил, что класс опустел. Он тоже поднялся и, потягиваясь и зевая, дернул Дин Сюэжуня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пора на 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обернулся, взял его за руку и ловким, мягким движением убрал её от своего воротника: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заметил, что тот решает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покачал головой и с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 физкультуру —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погода-то какая отличная! Иди разомнись, нечего тут сиднем сидеть, а то совсем отупеешь, — только Лоу Чэн договорил, как прозвенел звонок на урок. Следом за ним в класс гурьбой повалили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Лоу Чэн был в полном замешательстве. — Чего они все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Дин Сюэжунь бросил на него короткий взгляд. — Физкультуру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Кто посмел?! — яростно закричал Лоу Чэн. Дин Сюэжунь посмотрел на него, покачал головой и со вздохом констатировал: 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Лоу Чэн пребывал в праведном гневе из-за того, что его урок физкультуры перешёл под контроль «Мастера уничтожения»: «Моя физра пропала!» Видя, что тот злится всерьез, Дин Сюэжунь хотел было его утешить, но в то же время подумал, что Лоу Чэн действительно ведет себя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урок физики, однако в классе никто не был настроен учиться. Все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успел мои баллы глянуть? Сколько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первый Юй Минчэнь, но почему у него всего 700 баллов? Это же намного меньше,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Баллы тут ни при чем, общая сложность выросла, вот оценки у всех коллективно и поползли вниз. Юй Минчэнь занимает первое место по естественным наукам в нашем классе и восьмое место на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дикой толпы в учительской большинство учеников успели запомнить только свои результаты, ну и максимум глянуть на первое место. В этот раз рейтинги делились на три типа: рейтинг по естественным наукам, рейтинг по гуманитарным наукам и общий рейтинг. Так как они учились в классе естественных наук, большинство интересовали именно технические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ученики слишком расшумелись со своими обсуждениями. «Мастер уничтожения» несколько раз призывала их к тишине, но так и не смогла усмирить гул. Обладая взрывным темпераментом, она не выдержала и принялась со всей силы колотить железной линейкой по доске — ударила ровно десять раз. Звук был такой силы, что, казалось, всё здание школы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Обсудите свои рейтинги на перемене! Посмотрите на себя — на кого вы похожи? Вы хоть знаете, как сдали физику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крайне недовольна!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четвертого класса по физике среди пяти профильных классов оказались в самом хвосте. Ученики втихомолку ворчали, что это сама «Мастер уничтожения» плохо преподает.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воцарившейся гробовой тишине голос учительницы зазвучал чуть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только один человек сдал физику на полный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всей параллели тоже только один человек получил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его, самый высокий балл в классе — всего девяносто два. Неужели было настолько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поражены: кто же этот герой? Но в этот раз никто не посмел переговариваться, боясь новой вспышки гнева. Учительница перевела дух и не стала называть имя того единственного «высшего балла», лишь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время — поучитесь у него. Продолжаем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занятия в дверях появился Лао Доу. Гнетущая атмосфера в классе мгновенно сменилась бурным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руках три листа бумаги! Это рейтинги?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Учительница физики не стала задерживать класс: бросив короткое «урок окончен», она собрала учебники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Зашел Лао Доу и принялся приклеивать три листа с рейтингами. Ученики тут же облепили его, но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все по местам! Я подготовил презентацию. Следующего урока физкультуры не будет, проведем анализ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Чэн, который как раз встал, чтобы сходить в туалет: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Два урока физкультуры подряд захвачены этими зверюгами! — прорычал он, преисполненный праведного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http://bllate.org/book/17061/1591798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