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Смута в лавке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более насущные дела, Янь Юнь не стал вступать в долгие торги с девушкой. Как только сделка была завершена, он немедленно покинул Цянь Цзинь Гэ, окинув быстрым взглядом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Куда же такая спешка? Я всё хотела спросить, не является ли она мастером ядовитой алхимии, — пробормотала служащая, ответственная за закупки, с явным разочарованием наблюдая за поспешным уходом Янь Юня. Судя по её осмотру, те ядовитые пилюли были весьма редкими; явно не из тех вещей, на которые натыкаются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Юнь после тщательных поисков наконец обнаружил пожилого практика в лавке, специализирующейся на скупке материалов для ковки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заберу ваше поврежденное магическое сокровище. Дам за него тысячу духовных камней, — окликнул его Янь Юнь, быстро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культиватор на мгновение опешил. Похоже, разбитый артефакт в его руках был куда более замысловатым, чем кто-либо мог предположить поначалу. Тем не менее, двое быстро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чувствуя безмерное удовлетворение, приготовился закупить еще больше лекарственных трав. С теми средствами, которыми он теперь располагал, у него будет избыток ингредиентов, чтобы целиком посвятить себя изучению алхимии. Сегодняшняя удача была поистине исключительной, ведь ему в руки попало подлинное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Цянь Цзинь Гэ бывают моменты, когда они не могут распознать истинную ценность, — усмехнулся Янь Юнь, глядя на зеркало в руке. — Какое счастье, Предок, что вы его заметили, иначе тот старик и впрямь продал бы его как обычный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зеркало было лишь половиной магического артефакта уровня Шэнь Цзунь (Божественного Почтенного); его сила испарилась из-за поврежденных божественных узоров внутри — следствие тяжких разрушений. Однако, попади этот артефакт в руки практика уровня Шэнь Цзунь, он смог бы исцелить божественные узоры своей духовной силой, позволяя даже этой половине высвободить мощь стадии Шэнь Хунь (Божественной Души).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судьбы, ведь сама Янь Линъюнь (Облако Духа Янь) была экспертом уровня Шэнь Цзунь! Дай ей всего месяц, и она сможет полностью восстановить внутренние узоры. Даже если к тому времени артефакт ему не понадобится, при продаже его начальная цена составит не менее миллиона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Янь Юнь подошел к рынку своего клана, как его слух прорезал шум разразившейся внутри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алхимической лавке семьи Янь стоял высокомерный юноша. Одной рукой он вцепился в горло владельца лавки, без труда удерживая того в воздухе. Внутри царил полный беспорядок: несколько охранников рынка семьи Янь лежали на полу с тяжелыми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семья Янь ведет дела? Продаете низкосортные эликсиры? Согласно уставу Сянь Дао Ляньмэн (Альянса Бессмертного Дао) королевства Цзян, продажа дефектных пилюль карается десятикратной компенсацией при легком нарушении и полным запретом на торговлю при серьезном. Что до меня, этого молодого господина, то я не стану слишком усложнять жизнь вашей семье Янь. Просто выплатите мне десятикратную компенсацию за эту фальшивку. Гоните деньги, — оскалился дерзкий юнец, и в его глазах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аптекой Янь буквально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обвинять мою семью в продаже поддельных лекарств без каких-либо доказательств — разве это не чистой воды провокация? — яростно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человек, стоящий подле высокомерного юноши, вставил язвительное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похоже, семья Янь подозревает тебя в преднамеренном саботаже. Такие обвинения так просто не проглатывают,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юнец холодно рассмеялся и внезапно швырнул владельца лавки прочь. Управляющий тяжело врезался в ближайший стеллаж, и изо рта его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провозгласил юноша, — Нам придется преподать им должный урок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заявление, он перевел взгляд на зевак, собравшихся у входа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очевидцы! — провозгласил он. — Я — Линь Цзэ из столичного клана Линь. Сегодня я пришел в лавку семьи Янь, дабы приобрести эликсиры, но лишь обнаружил, что здесь приторговывают бракованным товаром. Скажите мне, разве мой род Линь похож на тех, кто станет возводить напраслину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агрессор происходит из столичного клана Линь — имени, от которого у многих по спине пробегал холодок, особенно у практиков среди толпы, — над собравшимися повисла мертвая тишина. Ни одна душа не осмелилась проронить ни слова, и никто не рискнул выступить в защиту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столичный клан Линь был одним из первейших родов королевства Цзян. Ни зеваки, ни сама семья Янь не могли позволить себе навлечь на себя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на место происшествия прибыли грозные практики, охраняющие владения Янь, и среди них был старший брат Янь Юня — Янь Хуэй. Будучи старшим законным сыном, Янь Хуэй нес основную ответственность за надзор над торговыми кварталами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окинул взглядом царящий в павильоне хаос, и его брови сошлись у переносицы в глубокой складке. Однако до них уже донеслись вести о личности нападавшего: столичный клан Линь. Они слишком хорошо понимали, что не стоит провоцировать столь могущественную фракцию.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осведомиться, почтенный господин, что послужило причиной столь сильного недовольства? — спросил Янь Хуэй, притворяясь неосведомленным. — Я — Янь Хуэй, старший законный сын семьи Янь. Если возникло какое-либо дело, я уполномочен его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людей, стоявших по бокам от Линь Цзэ, узнав в них членов семей Чжоу и Сун. В этот же момент к лавке снаружи подошел Янь Юнь (в своем женском обличье).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здесь произошло? — небрежно поинтересовался он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стоявших рядом немедленно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вы, должно быть, не в курсе, но некто из столичного клана Линь явился в алхимическую лавку семьи Янь с обвинениями в продаже поддельных лекарств, и всё закончилось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Юня тут же нахмурились. Хоть он и не был посвящен во все тонкости семейных дел, семья Янь процветала в городе Цифэн (Пик Ветра) целое тысячелетие и ни разу не была замешана в торговле контрафактом. Первой же её мыслью было то, что это преднамеренная провокация, побудившая её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Янь Хуэя, молодой человек из семьи Чжоу тут же склонился к Линь Цзэ, что-то нашептывая ему на ухо. Передав послание, он направился к Янь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Хуэй, — начал он, — Перед тобой молодой господин Линь Цзэ из столичного клана Линь. Он, ко всему прочему, является двоюродным братом молодого господина Линь Мо из секты Юньхуа Цзун (Секты Облачного Цвета).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Хуэй нахмурился еще сильнее. После краткого, но глубокого раздумья он сложил руки в почтительном приветствии перед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позвольте узнать, что именно разгневало вас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окинул Янь Хуэя изучающим взглядом с головы до пят, прежде чем изложить свои претензии. Выслушав обвинения, Янь Хуэй, разумеется, не мог просто признать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твердо заявил Янь Хуэй. — Репутация нашей семьи Янь широко известна; мы ни разу не продавали дефектные эликсиры. Молодой господин Линь, могу ли я взглянуть на пилюлю, что вы держите? Если она действительно окажется продуктом закалки моей семьи, я непременно выплачу десятикратную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со странным блеском в глазах проявил неожиданную прямоту и бросил эликсир прямо в руки Янь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Убедись сам, — бросил он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пилюлю, Янь Хуэй немедленно приступил к тщательному осмотру. К его величайшему прискорбию, он обнаружил, что эликсир действительно несет на себе клеймо мастерства его семьи. Каждое снадобье, созданное кланом Янь, имело особый отличительный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пребывал в полном смятении, не понимая, как такое могло произойти. Этому просто не было никакого разумного объяснения. Он поспешил проверить эликсиры, поступившие на склад в последние дни. К своему ужасу, он обнаружил, что в каждом флаконе содержались дефектные пилюли. Это открытие лишило его всякой возможности для оправданий или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молодой господин Линь, — решительно произнес Янь Хуэй. — Похоже, при сортировке эликсиров в нашей семье возникла ошибка. Тем не менее, я выплачу вам десятикратную компенсацию согласно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Цзэ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это уже другой разговор! — прокричал он. — Совершил ошибку — сумей ответить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выплатил Линь Цзэ компенсацию в размере десяти Юань Тянь Дань (Пилюль Первозданных Небес), общая стоимость которых составляла десятки тысяч духовных камней. Эти пилюли были жизненно важными эликсирами для практиков Дун Тянь Цзин (Стадии Пещерных Небес).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причитающееся, Линь Цзэ размашистым шагом вышел из лавки и громко, с издевкой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Подумать только, почтенная семья Янь тоже опустилась до продажи поддельных снадобий. Какое поучительное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выплатой Янь Хуэем десятикратной компенсации обвинение в продаже фальшивок мгновенно закрепилось. В один миг среди покупателей вспыхнули пересуды, и новость, подобно лесному пожару, разнеслась по всем уголкам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наблюдавший за всем этим со стороны, внутренне содрогнулся от дурного предчувствия, увидев, как брат выплачивает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почему ты так внезапно сдался?» — с растущей тревогой подумал Янь Юнь. «Это плохо. Если за этим стоит кто-то с дурными помыслами, тайно плетущий против нас заговор, наша семья Янь никогда не отмоет свое доброе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он незаметно последовал за Линь Цзэ и его спутниками, намереваясь выяснить их истинные цели. Как только они отошли на приличное расстояние, на лицах группы расплылись торжествующие, заговорщицкие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клана Линь поистине коварные методы! — злобно захохотал ученик из семьи Чжоу. — Наши семьи Чжоу и Сун определенно не смогли бы тайно проникнуть в алхимическую лавку Янь и подменить их эликсиры дефектными. На этот раз и у семьи Янь, и у семьи Цзян будут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Цзян Яо, посмела отвергнуть благосклонность моего брата? Она поистине не знает своего места. Пускай она талантлива, но, увы, еще недостаточно созрела.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попросил Янь Линъюнь тайно подслушать их разговор и вскоре осознал весь масштаб их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действительно намеренно ищут ссоры», — размышлял Янь Юнь. «Неужели Цзян Яо оскорбила кого-то в секте Юньхуа Цзун? Но почему они не бьют по семье Цзян напрямую?»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чувствовал, что все это дело гораздо запутаннее,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весть о том, что лавка Янь якобы торгует подделками, ширилась, старейшины семьи Янь немедленно собрались на совет, чтобы решить, как спасти попранную репутацию. Одновременно с этим они начали тщательное расследование, дабы выяснить, в какой именно момент процесс дал сбой. Хотя появление брака среди эликсиров не было редкостью, сознательная продажа его как готового продукта была делом совершенно иного рода и грозила серьезными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http://bllate.org/book/17047/1605173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