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Смута в лавке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более насущные дела, Янь Юнь не стал вступать в долгие торги с девушкой. Как только сделка была завершена, он немедленно покинул Цянь Цзинь Гэ, окинув быстрым взглядом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Куда же такая спешка? Я всё хотела спросить, не является ли она мастером ядовитой алхимии, — пробормотала служащая, ответственная за закупки, с явным разочарованием наблюдая за поспешным уходом Янь Юня. Судя по её осмотру, те ядовитые пилюли были весьма редкими; явно не из тех вещей, на которые натыкаются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Юнь после тщательных поисков наконец обнаружил пожилого практика в лавке, специализирующейся на скупке материалов для ковки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я заберу ваше поврежденное магическое сокровище. Дам за него тысячу духовных камней, — окликнул его Янь Юнь, быстро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культиватор на мгновение опешил. Похоже, разбитый артефакт в его руках был куда более замысловатым, чем кто-либо мог предположить поначалу. Тем не менее, двое быстро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чувствуя безмерное удовлетворение, приготовился закупить еще больше лекарственных трав. С теми средствами, которыми он теперь располагал, у него будет избыток ингредиентов, чтобы целиком посвятить себя изучению алхимии. Сегодняшняя удача была поистине исключительной, ведь ему в руки попало подлинное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Цянь Цзинь Гэ бывают моменты, когда они не могут распознать истинную ценность, — усмехнулся Янь Юнь, глядя на зеркало в руке. — Какое счастье, Предок, что вы его заметили, иначе тот старик и впрямь продал бы его как обычный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зеркало было лишь половиной магического артефакта уровня Шэнь Цзунь (Божественного Почтенного); его сила испарилась из-за поврежденных божественных узоров внутри — следствие тяжких разрушений. Однако, попади этот артефакт в руки практика уровня Шэнь Цзунь, он смог бы исцелить божественные узоры своей духовной силой, позволяя даже этой половине высвободить мощь стадии Шэнь Хунь (Божественной Души).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 судьбы, ведь сама Янь Линъюнь (Облако Духа Янь) была экспертом уровня Шэнь Цзунь! Дай ей всего месяц, и она сможет полностью восстановить внутренние узоры. Даже если к тому времени артефакт ему не понадобится, при продаже его начальная цена составит не менее миллиона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Янь Юнь подошел к рынку своего клана, как его слух прорезал шум разразившейся внутри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алхимической лавке семьи Янь стоял высокомерный юноша. Одной рукой он вцепился в горло владельца лавки, без труда удерживая того в воздухе. Внутри царил полный беспорядок: несколько охранников рынка семьи Янь лежали на полу с тяжелыми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семья Янь ведет дела? Продаете низкосортные эликсиры? Согласно уставу Сянь Дао Ляньмэн (Альянса Бессмертного Дао) королевства Цзян, продажа дефектных пилюль карается десятикратной компенсацией при легком нарушении и полным запретом на торговлю при серьезном. Что до меня, этого молодого господина, то я не стану слишком усложнять жизнь вашей семье Янь. Просто выплатите мне десятикратную компенсацию за эту фальшивку. Гоните деньги, — оскалился дерзкий юнец, и в его глазах блеснул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аптекой Янь буквально кипел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обвинять мою семью в продаже поддельных лекарств без каких-либо доказательств — разве это не чистой воды провокация? — яростно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человек, стоящий подле высокомерного юноши, вставил язвительное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похоже, семья Янь подозревает тебя в преднамеренном саботаже. Такие обвинения так просто не проглатывают,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юнец холодно рассмеялся и внезапно швырнул владельца лавки прочь. Управляющий тяжело врезался в ближайший стеллаж, и изо рта его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провозгласил юноша, — Нам придется преподать им должный урок благоразумия.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заявление, он перевел взгляд на зевак, собравшихся у входа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очевидцы! — провозгласил он. — Я — Линь Цзэ из столичного клана Линь. Сегодня я пришел в лавку семьи Янь, дабы приобрести эликсиры, но лишь обнаружил, что здесь приторговывают бракованным товаром. Скажите мне, разве мой род Линь похож на тех, кто станет возводить напраслину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агрессор происходит из столичного клана Линь — имени, от которого у многих по спине пробегал холодок, особенно у практиков среди толпы, — над собравшимися повисла мертвая тишина. Ни одна душа не осмелилась проронить ни слова, и никто не рискнул выступить в защиту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столичный клан Линь был одним из первейших родов королевства Цзян. Ни зеваки, ни сама семья Янь не могли позволить себе навлечь на себя их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миг на место происшествия прибыли грозные практики, охраняющие владения Янь, и среди них был старший брат Янь Юня — Янь Хуэй. Будучи старшим законным сыном, Янь Хуэй нес основную ответственность за надзор над торговыми кварталами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окинул взглядом царящий в павильоне хаос, и его брови сошлись у переносицы в глубокой складке. Однако до них уже донеслись вести о личности нападавшего: столичный клан Линь. Они слишком хорошо понимали, что не стоит провоцировать столь могущественную фракцию.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осведомиться, почтенный господин, что послужило причиной столь сильного недовольства? — спросил Янь Хуэй, притворяясь неосведомленным. — Я — Янь Хуэй, старший законный сын семьи Янь. Если возникло какое-либо дело, я уполномочен его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украдкой взглянул на людей, стоявших по бокам от Линь Цзэ, узнав в них членов семей Чжоу и Сун. В этот же момент к лавке снаружи подошел Янь Юнь (в своем женском обличье).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здесь произошло? — небрежно поинтересовался он 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стоявших рядом немедленно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вы, должно быть, не в курсе, но некто из столичного клана Линь явился в алхимическую лавку семьи Янь с обвинениями в продаже поддельных лекарств, и всё закончилось потасовкой.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Янь Юня тут же нахмурились. Хоть он и не был посвящен во все тонкости семейных дел, семья Янь процветала в городе Цифэн (Пик Ветра) целое тысячелетие и ни разу не была замешана в торговле контрафактом. Первой же её мыслью было то, что это преднамеренная провокация, побудившая её продолжить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Янь Хуэя, молодой человек из семьи Чжоу тут же склонился к Линь Цзэ, что-то нашептывая ему на ухо. Передав послание, он направился к Янь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Хуэй, — начал он, — Перед тобой молодой господин Линь Цзэ из столичного клана Линь. Он, ко всему прочему, является двоюродным братом молодого господина Линь Мо из секты Юньхуа Цзун (Секты Облачного Цвета).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Хуэй нахмурился еще сильнее. После краткого, но глубокого раздумья он сложил руки в почтительном приветствии перед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позвольте узнать, что именно разгневало вас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окинул Янь Хуэя изучающим взглядом с головы до пят, прежде чем изложить свои претензии. Выслушав обвинения, Янь Хуэй, разумеется, не мог просто признать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твердо заявил Янь Хуэй. — Репутация нашей семьи Янь широко известна; мы ни разу не продавали дефектные эликсиры. Молодой господин Линь, могу ли я взглянуть на пилюлю, что вы держите? Если она действительно окажется продуктом закалки моей семьи, я непременно выплачу десятикратную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со странным блеском в глазах проявил неожиданную прямоту и бросил эликсир прямо в руки Янь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Убедись сам, — бросил он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пилюлю, Янь Хуэй немедленно приступил к тщательному осмотру. К его величайшему прискорбию, он обнаружил, что эликсир действительно несет на себе клеймо мастерства его семьи. Каждое снадобье, созданное кланом Янь, имело особый отличительный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Хуэй пребывал в полном смятении, не понимая, как такое могло произойти. Этому просто не было никакого разумного объяснения. Он поспешил проверить эликсиры, поступившие на склад в последние дни. К своему ужасу, он обнаружил, что в каждом флаконе содержались дефектные пилюли. Это открытие лишило его всякой возможности для оправданий или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извинения, молодой господин Линь, — решительно произнес Янь Хуэй. — Похоже, при сортировке эликсиров в нашей семье возникла ошибка. Тем не менее, я выплачу вам десятикратную компенсацию согласно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Цзэ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это уже другой разговор! — прокричал он. — Совершил ошибку — сумей ответить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Хуэй выплатил Линь Цзэ компенсацию в размере десяти Юань Тянь Дань (Пилюль Первозданных Небес), общая стоимость которых составляла десятки тысяч духовных камней. Эти пилюли были жизненно важными эликсирами для практиков Дун Тянь Цзин (Стадии Пещерных Небес).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причитающееся, Линь Цзэ размашистым шагом вышел из лавки и громко, с издевкой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дела! Подумать только, почтенная семья Янь тоже опустилась до продажи поддельных снадобий. Какое поучительное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выплатой Янь Хуэем десятикратной компенсации обвинение в продаже фальшивок мгновенно закрепилось. В один миг среди покупателей вспыхнули пересуды, и новость, подобно лесному пожару, разнеслась по всем уголкам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наблюдавший за всем этим со стороны, внутренне содрогнулся от дурного предчувствия, увидев, как брат выплачивает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почему ты так внезапно сдался?» — с растущей тревогой подумал Янь Юнь. «Это плохо. Если за этим стоит кто-то с дурными помыслами, тайно плетущий против нас заговор, наша семья Янь никогда не отмоет свое доброе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раздумий он незаметно последовал за Линь Цзэ и его спутниками, намереваясь выяснить их истинные цели. Как только они отошли на приличное расстояние, на лицах группы расплылись торжествующие, заговорщицкие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клана Линь поистине коварные методы! — злобно захохотал ученик из семьи Чжоу. — Наши семьи Чжоу и Сун определенно не смогли бы тайно проникнуть в алхимическую лавку Янь и подменить их эликсиры дефектными. На этот раз и у семьи Янь, и у семьи Цзян будут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женщина, Цзян Яо, посмела отвергнуть благосклонность моего брата? Она поистине не знает своего места. Пускай она талантлива, но, увы, еще недостаточно созрела.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попросил Янь Линъюнь тайно подслушать их разговор и вскоре осознал весь масштаб их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они действительно намеренно ищут ссоры», — размышлял Янь Юнь. «Неужели Цзян Яо оскорбила кого-то в секте Юньхуа Цзун? Но почему они не бьют по семье Цзян напрямую?»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чувствовал, что все это дело гораздо запутаннее,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весть о том, что лавка Янь якобы торгует подделками, ширилась, старейшины семьи Янь немедленно собрались на совет, чтобы решить, как спасти попранную репутацию. Одновременно с этим они начали тщательное расследование, дабы выяснить, в какой именно момент процесс дал сбой. Хотя появление брака среди эликсиров не было редкостью, сознательная продажа его как готового продукта была делом совершенно иного рода и грозила серьезными 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http://bllate.org/book/17047/1605173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